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EE" w:rsidRPr="006B39C4" w:rsidRDefault="00A023EE" w:rsidP="00A023EE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A023EE" w:rsidRPr="006B39C4" w:rsidRDefault="00A023EE" w:rsidP="00A023EE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по учебному предмету « ХИМИЯ»</w:t>
      </w:r>
    </w:p>
    <w:p w:rsidR="00A023EE" w:rsidRPr="006B39C4" w:rsidRDefault="00A023EE" w:rsidP="00A023EE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A023EE" w:rsidRPr="006B39C4" w:rsidRDefault="00A023EE" w:rsidP="00A023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23EE" w:rsidRPr="006B39C4" w:rsidRDefault="00A023EE" w:rsidP="00A023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8- А Лупеко София</w:t>
      </w:r>
    </w:p>
    <w:p w:rsidR="00A023EE" w:rsidRPr="006B39C4" w:rsidRDefault="00A023EE" w:rsidP="00A023EE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Ф.И.О. учителя  Глушак Галина Александровна</w:t>
      </w:r>
    </w:p>
    <w:p w:rsidR="00A023EE" w:rsidRPr="006B39C4" w:rsidRDefault="00EF68B3" w:rsidP="00A023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3неделя (21.04-25</w:t>
      </w:r>
      <w:r w:rsidR="00A023EE"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588"/>
        <w:gridCol w:w="2013"/>
        <w:gridCol w:w="1843"/>
        <w:gridCol w:w="1672"/>
        <w:gridCol w:w="1163"/>
        <w:gridCol w:w="1105"/>
        <w:gridCol w:w="993"/>
        <w:gridCol w:w="992"/>
        <w:gridCol w:w="992"/>
        <w:gridCol w:w="992"/>
        <w:gridCol w:w="1418"/>
      </w:tblGrid>
      <w:tr w:rsidR="00A023EE" w:rsidRPr="006B39C4" w:rsidTr="00F93FCE">
        <w:trPr>
          <w:trHeight w:val="660"/>
        </w:trPr>
        <w:tc>
          <w:tcPr>
            <w:tcW w:w="484" w:type="dxa"/>
            <w:vMerge w:val="restart"/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8" w:type="dxa"/>
            <w:vMerge w:val="restart"/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013" w:type="dxa"/>
            <w:vMerge w:val="restart"/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672" w:type="dxa"/>
            <w:vMerge w:val="restart"/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023EE" w:rsidRPr="006B39C4" w:rsidRDefault="00A023EE" w:rsidP="00087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023EE" w:rsidRPr="006B39C4" w:rsidRDefault="00A023EE" w:rsidP="00087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 домашние задания</w:t>
            </w:r>
          </w:p>
        </w:tc>
      </w:tr>
      <w:tr w:rsidR="00A023EE" w:rsidRPr="006B39C4" w:rsidTr="00F93FCE">
        <w:trPr>
          <w:trHeight w:val="636"/>
        </w:trPr>
        <w:tc>
          <w:tcPr>
            <w:tcW w:w="484" w:type="dxa"/>
            <w:vMerge/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A023EE" w:rsidRPr="006B39C4" w:rsidRDefault="00A023EE" w:rsidP="0008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3EE" w:rsidRPr="000F4B69" w:rsidTr="00F93FCE">
        <w:trPr>
          <w:trHeight w:val="636"/>
        </w:trPr>
        <w:tc>
          <w:tcPr>
            <w:tcW w:w="484" w:type="dxa"/>
          </w:tcPr>
          <w:p w:rsidR="00A023EE" w:rsidRPr="000F4B69" w:rsidRDefault="00A023EE" w:rsidP="000873C2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023EE" w:rsidRPr="000F4B69" w:rsidRDefault="00AF279C" w:rsidP="0008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023EE" w:rsidRPr="000F4B69">
              <w:rPr>
                <w:rFonts w:ascii="Times New Roman" w:hAnsi="Times New Roman"/>
              </w:rPr>
              <w:t>.04</w:t>
            </w:r>
          </w:p>
        </w:tc>
        <w:tc>
          <w:tcPr>
            <w:tcW w:w="1588" w:type="dxa"/>
          </w:tcPr>
          <w:p w:rsidR="00A023EE" w:rsidRPr="000F4B69" w:rsidRDefault="00EF68B3" w:rsidP="0008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Химическая связ.</w:t>
            </w:r>
          </w:p>
        </w:tc>
        <w:tc>
          <w:tcPr>
            <w:tcW w:w="2013" w:type="dxa"/>
          </w:tcPr>
          <w:p w:rsidR="00A023EE" w:rsidRPr="000F4B69" w:rsidRDefault="00EF68B3" w:rsidP="0008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Типы химических связей</w:t>
            </w:r>
          </w:p>
        </w:tc>
        <w:tc>
          <w:tcPr>
            <w:tcW w:w="1843" w:type="dxa"/>
          </w:tcPr>
          <w:p w:rsidR="00A023EE" w:rsidRPr="000F4B69" w:rsidRDefault="00A023EE" w:rsidP="000873C2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С применением  электронного обучения</w:t>
            </w:r>
          </w:p>
          <w:p w:rsidR="00A023EE" w:rsidRPr="000F4B69" w:rsidRDefault="00A023EE" w:rsidP="000873C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EF68B3" w:rsidRDefault="00A023EE" w:rsidP="000873C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1.Посмотреть видеоурок</w:t>
            </w:r>
          </w:p>
          <w:p w:rsidR="00F93FCE" w:rsidRDefault="005839C8" w:rsidP="000873C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4" w:tgtFrame="_blank" w:history="1">
              <w:r w:rsidR="00EF68B3" w:rsidRPr="00EF68B3">
                <w:rPr>
                  <w:rStyle w:val="a3"/>
                  <w:rFonts w:ascii="Times New Roman" w:hAnsi="Times New Roman"/>
                </w:rPr>
                <w:t>https://resh.edu.ru/subject/lesson/2048/main/</w:t>
              </w:r>
            </w:hyperlink>
          </w:p>
          <w:p w:rsidR="00EF68B3" w:rsidRDefault="00EF68B3" w:rsidP="000873C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A023EE" w:rsidRPr="000F4B69" w:rsidRDefault="00A023EE" w:rsidP="000873C2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  <w:bCs/>
              </w:rPr>
              <w:t>2.</w:t>
            </w:r>
            <w:r w:rsidRPr="000F4B69">
              <w:rPr>
                <w:rFonts w:ascii="Times New Roman" w:hAnsi="Times New Roman"/>
              </w:rPr>
              <w:t>.</w:t>
            </w:r>
            <w:r w:rsidR="00EF68B3">
              <w:rPr>
                <w:rFonts w:ascii="Times New Roman" w:hAnsi="Times New Roman"/>
              </w:rPr>
              <w:t>Работа с учебником п.56</w:t>
            </w:r>
          </w:p>
          <w:p w:rsidR="00A023EE" w:rsidRPr="000F4B69" w:rsidRDefault="00A023EE" w:rsidP="000873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EF68B3" w:rsidRDefault="00A023EE" w:rsidP="00EF68B3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 xml:space="preserve">Выписать из </w:t>
            </w:r>
            <w:r w:rsidR="00EF68B3">
              <w:rPr>
                <w:rFonts w:ascii="Times New Roman" w:hAnsi="Times New Roman"/>
              </w:rPr>
              <w:t>п.56</w:t>
            </w:r>
          </w:p>
          <w:p w:rsidR="00A023EE" w:rsidRPr="000F4B69" w:rsidRDefault="00A023EE" w:rsidP="00EF68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учебника </w:t>
            </w:r>
            <w:r w:rsidR="00EF68B3">
              <w:rPr>
                <w:rFonts w:ascii="Times New Roman" w:hAnsi="Times New Roman"/>
              </w:rPr>
              <w:t xml:space="preserve"> типы химической связи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A023EE" w:rsidRPr="000F4B69" w:rsidRDefault="00AF279C" w:rsidP="0008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023EE" w:rsidRPr="000F4B69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23EE" w:rsidRPr="000F4B69" w:rsidRDefault="00A023EE" w:rsidP="000873C2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23EE" w:rsidRPr="000F4B69" w:rsidRDefault="00A023EE" w:rsidP="000873C2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23EE" w:rsidRPr="000F4B69" w:rsidRDefault="00A023EE" w:rsidP="000873C2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Вопросы по электронной почте</w:t>
            </w:r>
          </w:p>
          <w:p w:rsidR="00A023EE" w:rsidRPr="000F4B69" w:rsidRDefault="00A023EE" w:rsidP="000873C2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  <w:lang w:val="en-US"/>
              </w:rPr>
              <w:t>Dasha</w:t>
            </w:r>
            <w:r w:rsidRPr="000F4B69">
              <w:rPr>
                <w:rFonts w:ascii="Times New Roman" w:hAnsi="Times New Roman"/>
              </w:rPr>
              <w:t>44543@</w:t>
            </w:r>
            <w:r w:rsidRPr="000F4B69">
              <w:rPr>
                <w:rFonts w:ascii="Times New Roman" w:hAnsi="Times New Roman"/>
                <w:lang w:val="en-US"/>
              </w:rPr>
              <w:t>mail</w:t>
            </w:r>
            <w:r w:rsidRPr="000F4B69">
              <w:rPr>
                <w:rFonts w:ascii="Times New Roman" w:hAnsi="Times New Roman"/>
              </w:rPr>
              <w:t>.</w:t>
            </w:r>
            <w:r w:rsidRPr="000F4B69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23EE" w:rsidRPr="000F4B69" w:rsidRDefault="00EF68B3" w:rsidP="0008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 w:rsidR="00AF279C">
              <w:rPr>
                <w:rFonts w:ascii="Times New Roman" w:hAnsi="Times New Roman"/>
              </w:rPr>
              <w:t>3</w:t>
            </w:r>
            <w:r w:rsidR="00A023EE" w:rsidRPr="000F4B69">
              <w:rPr>
                <w:rFonts w:ascii="Times New Roman" w:hAnsi="Times New Roman"/>
              </w:rPr>
              <w:t>.04</w:t>
            </w:r>
          </w:p>
          <w:p w:rsidR="00A023EE" w:rsidRPr="000F4B69" w:rsidRDefault="00A023EE" w:rsidP="000873C2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13.00-14.00</w:t>
            </w:r>
          </w:p>
        </w:tc>
        <w:tc>
          <w:tcPr>
            <w:tcW w:w="1418" w:type="dxa"/>
          </w:tcPr>
          <w:p w:rsidR="00A023EE" w:rsidRDefault="00EF68B3" w:rsidP="00EF68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56</w:t>
            </w:r>
          </w:p>
          <w:p w:rsidR="00EF68B3" w:rsidRPr="000F4B69" w:rsidRDefault="00EF68B3" w:rsidP="00EF68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</w:t>
            </w:r>
          </w:p>
        </w:tc>
      </w:tr>
    </w:tbl>
    <w:p w:rsidR="00A023EE" w:rsidRPr="000F4B69" w:rsidRDefault="00A023EE" w:rsidP="00A023EE"/>
    <w:p w:rsidR="0074433E" w:rsidRDefault="0074433E"/>
    <w:sectPr w:rsidR="0074433E" w:rsidSect="00E87A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023EE"/>
    <w:rsid w:val="005839C8"/>
    <w:rsid w:val="0074433E"/>
    <w:rsid w:val="00A023EE"/>
    <w:rsid w:val="00AF279C"/>
    <w:rsid w:val="00EF68B3"/>
    <w:rsid w:val="00F9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F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04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Мой ноутбук</cp:lastModifiedBy>
  <cp:revision>7</cp:revision>
  <dcterms:created xsi:type="dcterms:W3CDTF">2020-04-10T08:57:00Z</dcterms:created>
  <dcterms:modified xsi:type="dcterms:W3CDTF">2020-04-19T08:45:00Z</dcterms:modified>
</cp:coreProperties>
</file>