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15" w:rsidRPr="00BC6B79" w:rsidRDefault="00381A15" w:rsidP="0038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B79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381A15" w:rsidRPr="00BC6B79" w:rsidRDefault="00381A15" w:rsidP="0038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B79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BC6B79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BC6B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81A15" w:rsidRPr="00BC6B79" w:rsidRDefault="00381A15" w:rsidP="0038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B79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81A15" w:rsidRPr="00BC6B79" w:rsidRDefault="00381A15" w:rsidP="00381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B79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BC6B79">
        <w:rPr>
          <w:rFonts w:ascii="Times New Roman" w:hAnsi="Times New Roman" w:cs="Times New Roman"/>
          <w:b/>
          <w:sz w:val="28"/>
          <w:szCs w:val="28"/>
        </w:rPr>
        <w:t>8</w:t>
      </w:r>
      <w:r w:rsidR="009D3F25" w:rsidRPr="00BC6B79">
        <w:rPr>
          <w:rFonts w:ascii="Times New Roman" w:hAnsi="Times New Roman" w:cs="Times New Roman"/>
          <w:b/>
          <w:sz w:val="28"/>
          <w:szCs w:val="28"/>
        </w:rPr>
        <w:t>-Б</w:t>
      </w:r>
    </w:p>
    <w:p w:rsidR="00381A15" w:rsidRPr="00BC6B79" w:rsidRDefault="00381A15" w:rsidP="00381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B79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BC6B79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BC6B79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381A15" w:rsidRPr="00BC6B79" w:rsidRDefault="003C455E" w:rsidP="00381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B7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81A15" w:rsidRPr="00BC6B79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(21.04-25.04)</w:t>
      </w:r>
    </w:p>
    <w:p w:rsidR="00381A15" w:rsidRPr="00BC6B79" w:rsidRDefault="00381A15" w:rsidP="00381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381A15" w:rsidRPr="009D3F25" w:rsidTr="00E858BD">
        <w:trPr>
          <w:trHeight w:val="660"/>
        </w:trPr>
        <w:tc>
          <w:tcPr>
            <w:tcW w:w="484" w:type="dxa"/>
            <w:vMerge w:val="restart"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D3F2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D3F2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D3F2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81A15" w:rsidRPr="009D3F25" w:rsidRDefault="00381A15" w:rsidP="00E8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81A15" w:rsidRPr="009D3F25" w:rsidRDefault="00381A15" w:rsidP="00E8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3F25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9D3F25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381A15" w:rsidRPr="009D3F25" w:rsidTr="00E858BD">
        <w:trPr>
          <w:trHeight w:val="636"/>
        </w:trPr>
        <w:tc>
          <w:tcPr>
            <w:tcW w:w="484" w:type="dxa"/>
            <w:vMerge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381A15" w:rsidRPr="009D3F25" w:rsidRDefault="00381A15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55E" w:rsidRPr="009D3F25" w:rsidTr="00E858BD">
        <w:trPr>
          <w:trHeight w:val="636"/>
        </w:trPr>
        <w:tc>
          <w:tcPr>
            <w:tcW w:w="484" w:type="dxa"/>
          </w:tcPr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22.</w:t>
            </w:r>
          </w:p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D3F2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76" w:type="dxa"/>
          </w:tcPr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985" w:type="dxa"/>
          </w:tcPr>
          <w:p w:rsidR="003C455E" w:rsidRPr="009D3F25" w:rsidRDefault="003C455E" w:rsidP="00BC6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2551" w:type="dxa"/>
          </w:tcPr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1)</w:t>
            </w:r>
            <w:proofErr w:type="spellStart"/>
            <w:r w:rsidRPr="009D3F2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D3F25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9D3F25">
              <w:rPr>
                <w:rFonts w:ascii="Times New Roman" w:hAnsi="Times New Roman" w:cs="Times New Roman"/>
                <w:lang w:val="en-US"/>
              </w:rPr>
              <w:t>ZOOM</w:t>
            </w:r>
            <w:r w:rsidRPr="009D3F25">
              <w:rPr>
                <w:rFonts w:ascii="Times New Roman" w:hAnsi="Times New Roman" w:cs="Times New Roman"/>
              </w:rPr>
              <w:t xml:space="preserve"> </w:t>
            </w:r>
          </w:p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ИЛИ</w:t>
            </w:r>
          </w:p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2) Работа с учебником Параграф 24.</w:t>
            </w:r>
          </w:p>
          <w:p w:rsidR="003C455E" w:rsidRPr="009D3F25" w:rsidRDefault="003C455E" w:rsidP="0012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Выписать в рабочую тетрадь новые понятия,  работа со схемой на стр. 202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455E" w:rsidRPr="009D3F25" w:rsidRDefault="003C455E" w:rsidP="003C4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 xml:space="preserve">Беседа по вопросам во время проведения </w:t>
            </w:r>
            <w:proofErr w:type="spellStart"/>
            <w:r w:rsidRPr="009D3F25"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9D3F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55E" w:rsidRPr="009D3F25" w:rsidRDefault="003C455E" w:rsidP="008E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D3F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D3F25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22.04.</w:t>
            </w:r>
          </w:p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14.20-14.50</w:t>
            </w:r>
          </w:p>
        </w:tc>
        <w:tc>
          <w:tcPr>
            <w:tcW w:w="1843" w:type="dxa"/>
          </w:tcPr>
          <w:p w:rsidR="003C455E" w:rsidRPr="009D3F25" w:rsidRDefault="003C455E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Пар. 23 читать и отвечать на вопросы в конце параграфа (устно), выучить новые понятия</w:t>
            </w:r>
          </w:p>
          <w:p w:rsidR="00123329" w:rsidRPr="009D3F25" w:rsidRDefault="00123329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3329" w:rsidRPr="009D3F25" w:rsidRDefault="00123329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Задание на дополнительную оценку (письменно)</w:t>
            </w:r>
          </w:p>
          <w:p w:rsidR="00123329" w:rsidRPr="009D3F25" w:rsidRDefault="00123329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Рубрика «В классе и дома»</w:t>
            </w:r>
          </w:p>
          <w:p w:rsidR="003C455E" w:rsidRDefault="00123329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F25">
              <w:rPr>
                <w:rFonts w:ascii="Times New Roman" w:hAnsi="Times New Roman" w:cs="Times New Roman"/>
              </w:rPr>
              <w:t>Стр. 207-208 №3 или №4</w:t>
            </w:r>
          </w:p>
          <w:p w:rsidR="006E77CB" w:rsidRPr="00AC2770" w:rsidRDefault="006E77CB" w:rsidP="006E7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AC2770">
              <w:rPr>
                <w:rFonts w:ascii="Times New Roman" w:hAnsi="Times New Roman" w:cs="Times New Roman"/>
              </w:rPr>
              <w:t>эл</w:t>
            </w:r>
            <w:proofErr w:type="gramStart"/>
            <w:r w:rsidRPr="00AC2770">
              <w:rPr>
                <w:rFonts w:ascii="Times New Roman" w:hAnsi="Times New Roman" w:cs="Times New Roman"/>
              </w:rPr>
              <w:t>.п</w:t>
            </w:r>
            <w:proofErr w:type="gramEnd"/>
            <w:r w:rsidRPr="00AC2770">
              <w:rPr>
                <w:rFonts w:ascii="Times New Roman" w:hAnsi="Times New Roman" w:cs="Times New Roman"/>
              </w:rPr>
              <w:t>очту</w:t>
            </w:r>
            <w:proofErr w:type="spellEnd"/>
            <w:r w:rsidRPr="00AC2770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E77CB" w:rsidRPr="009D3F25" w:rsidRDefault="006E77CB" w:rsidP="006E7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lastRenderedPageBreak/>
              <w:t xml:space="preserve"> или в электронный журнал</w:t>
            </w:r>
          </w:p>
        </w:tc>
      </w:tr>
    </w:tbl>
    <w:p w:rsidR="00A513F7" w:rsidRDefault="00A513F7"/>
    <w:sectPr w:rsidR="00A513F7" w:rsidSect="00381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A15"/>
    <w:rsid w:val="00123329"/>
    <w:rsid w:val="00381A15"/>
    <w:rsid w:val="003C455E"/>
    <w:rsid w:val="0064758F"/>
    <w:rsid w:val="006E77CB"/>
    <w:rsid w:val="008E524E"/>
    <w:rsid w:val="009D3F25"/>
    <w:rsid w:val="00A513F7"/>
    <w:rsid w:val="00B42498"/>
    <w:rsid w:val="00BC6B79"/>
    <w:rsid w:val="00C4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avli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5</cp:revision>
  <dcterms:created xsi:type="dcterms:W3CDTF">2020-04-15T10:35:00Z</dcterms:created>
  <dcterms:modified xsi:type="dcterms:W3CDTF">2020-04-17T17:14:00Z</dcterms:modified>
</cp:coreProperties>
</file>