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F76E8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E362C7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1134"/>
        <w:gridCol w:w="992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5F33D9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5F33D9">
        <w:trPr>
          <w:trHeight w:val="636"/>
        </w:trPr>
        <w:tc>
          <w:tcPr>
            <w:tcW w:w="484" w:type="dxa"/>
          </w:tcPr>
          <w:p w:rsidR="00A90063" w:rsidRPr="002E3B1C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21</w:t>
            </w:r>
            <w:r w:rsidR="005420F6" w:rsidRPr="002E3B1C">
              <w:rPr>
                <w:rFonts w:ascii="Times New Roman" w:hAnsi="Times New Roman" w:cs="Times New Roman"/>
              </w:rPr>
              <w:t>.</w:t>
            </w:r>
          </w:p>
          <w:p w:rsidR="00A90063" w:rsidRPr="002E3B1C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A90063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Обобщение по теме «Бессоюзное сложное предложение».</w:t>
            </w:r>
          </w:p>
        </w:tc>
        <w:tc>
          <w:tcPr>
            <w:tcW w:w="2693" w:type="dxa"/>
          </w:tcPr>
          <w:p w:rsidR="00A90063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2E3B1C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1)Онлайн-урок</w:t>
            </w:r>
          </w:p>
          <w:p w:rsidR="0090617D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в </w:t>
            </w:r>
            <w:r w:rsidRPr="002E3B1C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617D" w:rsidRPr="002E3B1C" w:rsidRDefault="0090617D" w:rsidP="007E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2)</w:t>
            </w:r>
            <w:r w:rsidR="00C05F3A" w:rsidRPr="002E3B1C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C05F3A" w:rsidRPr="002E3B1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C05F3A" w:rsidRPr="002E3B1C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C05F3A" w:rsidRPr="002E3B1C" w:rsidRDefault="00676520" w:rsidP="007E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05F3A" w:rsidRPr="002E3B1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05F3A" w:rsidRPr="002E3B1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05F3A" w:rsidRPr="002E3B1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05F3A" w:rsidRPr="002E3B1C">
                <w:rPr>
                  <w:rStyle w:val="a3"/>
                  <w:rFonts w:ascii="Times New Roman" w:hAnsi="Times New Roman" w:cs="Times New Roman"/>
                </w:rPr>
                <w:t>/</w:t>
              </w:r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C05F3A" w:rsidRPr="002E3B1C">
                <w:rPr>
                  <w:rStyle w:val="a3"/>
                  <w:rFonts w:ascii="Times New Roman" w:hAnsi="Times New Roman" w:cs="Times New Roman"/>
                </w:rPr>
                <w:t>/</w:t>
              </w:r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C05F3A" w:rsidRPr="002E3B1C">
                <w:rPr>
                  <w:rStyle w:val="a3"/>
                  <w:rFonts w:ascii="Times New Roman" w:hAnsi="Times New Roman" w:cs="Times New Roman"/>
                </w:rPr>
                <w:t>/2608/</w:t>
              </w:r>
              <w:r w:rsidR="00C05F3A" w:rsidRPr="002E3B1C">
                <w:rPr>
                  <w:rStyle w:val="a3"/>
                  <w:rFonts w:ascii="Times New Roman" w:hAnsi="Times New Roman" w:cs="Times New Roman"/>
                  <w:lang w:val="en-US"/>
                </w:rPr>
                <w:t>main</w:t>
              </w:r>
              <w:r w:rsidR="00C05F3A" w:rsidRPr="002E3B1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7E489B" w:rsidRPr="002E3B1C" w:rsidRDefault="007E489B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3) </w:t>
            </w:r>
            <w:r w:rsidR="00C05F3A" w:rsidRPr="002E3B1C">
              <w:rPr>
                <w:rFonts w:ascii="Times New Roman" w:hAnsi="Times New Roman" w:cs="Times New Roman"/>
              </w:rPr>
              <w:t>Повторить правила П.26</w:t>
            </w:r>
          </w:p>
          <w:p w:rsidR="00C05F3A" w:rsidRPr="002E3B1C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4)</w:t>
            </w:r>
            <w:proofErr w:type="spellStart"/>
            <w:r w:rsidRPr="002E3B1C">
              <w:rPr>
                <w:rFonts w:ascii="Times New Roman" w:hAnsi="Times New Roman" w:cs="Times New Roman"/>
              </w:rPr>
              <w:t>вып</w:t>
            </w:r>
            <w:proofErr w:type="spellEnd"/>
            <w:r w:rsidRPr="002E3B1C">
              <w:rPr>
                <w:rFonts w:ascii="Times New Roman" w:hAnsi="Times New Roman" w:cs="Times New Roman"/>
              </w:rPr>
              <w:t>. Упр.180(1)</w:t>
            </w:r>
          </w:p>
          <w:p w:rsidR="0090617D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17D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17D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4A4" w:rsidRPr="002E3B1C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F3A" w:rsidRPr="002E3B1C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Выполнить тесты</w:t>
            </w:r>
            <w:r w:rsidR="006E631F" w:rsidRPr="002E3B1C">
              <w:rPr>
                <w:rFonts w:ascii="Times New Roman" w:hAnsi="Times New Roman" w:cs="Times New Roman"/>
              </w:rPr>
              <w:t xml:space="preserve"> РЭШ</w:t>
            </w:r>
          </w:p>
          <w:p w:rsidR="00652848" w:rsidRPr="002E3B1C" w:rsidRDefault="00676520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199179" w:history="1">
              <w:r w:rsidR="00652848" w:rsidRPr="002E3B1C">
                <w:rPr>
                  <w:rStyle w:val="a3"/>
                  <w:rFonts w:ascii="Times New Roman" w:hAnsi="Times New Roman" w:cs="Times New Roman"/>
                </w:rPr>
                <w:t>https://resh.edu.ru/subject/lesson/2608/train/#199179</w:t>
              </w:r>
            </w:hyperlink>
          </w:p>
          <w:p w:rsidR="00833C20" w:rsidRPr="002E3B1C" w:rsidRDefault="00C05F3A" w:rsidP="00C05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2E3B1C">
              <w:rPr>
                <w:rFonts w:ascii="Times New Roman" w:hAnsi="Times New Roman" w:cs="Times New Roman"/>
              </w:rPr>
              <w:t>эл</w:t>
            </w:r>
            <w:proofErr w:type="gramStart"/>
            <w:r w:rsidRPr="002E3B1C">
              <w:rPr>
                <w:rFonts w:ascii="Times New Roman" w:hAnsi="Times New Roman" w:cs="Times New Roman"/>
              </w:rPr>
              <w:t>.п</w:t>
            </w:r>
            <w:proofErr w:type="gramEnd"/>
            <w:r w:rsidRPr="002E3B1C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21</w:t>
            </w:r>
            <w:r w:rsidR="008962F2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27</w:t>
            </w:r>
            <w:r w:rsidR="002766FA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489B" w:rsidRPr="002E3B1C" w:rsidRDefault="00DC2FF7" w:rsidP="007E4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Сообщение</w:t>
            </w:r>
            <w:r w:rsidR="000038A9" w:rsidRPr="002E3B1C">
              <w:rPr>
                <w:rFonts w:ascii="Times New Roman" w:hAnsi="Times New Roman" w:cs="Times New Roman"/>
              </w:rPr>
              <w:t>, вопросы в электронном журнале</w:t>
            </w:r>
            <w:r w:rsidR="0090617D" w:rsidRPr="002E3B1C">
              <w:rPr>
                <w:rFonts w:ascii="Times New Roman" w:hAnsi="Times New Roman" w:cs="Times New Roman"/>
              </w:rPr>
              <w:t>,</w:t>
            </w:r>
          </w:p>
          <w:p w:rsidR="0090617D" w:rsidRPr="002E3B1C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21</w:t>
            </w:r>
            <w:r w:rsidR="007E12AE" w:rsidRPr="002E3B1C">
              <w:rPr>
                <w:rFonts w:ascii="Times New Roman" w:hAnsi="Times New Roman" w:cs="Times New Roman"/>
              </w:rPr>
              <w:t>.04</w:t>
            </w:r>
          </w:p>
          <w:p w:rsidR="007E12AE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15.00-15</w:t>
            </w:r>
            <w:r w:rsidR="007E12AE" w:rsidRPr="002E3B1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0038A9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Повт.П.26 упр.</w:t>
            </w:r>
            <w:r w:rsidR="00680E7E" w:rsidRPr="002E3B1C">
              <w:rPr>
                <w:rFonts w:ascii="Times New Roman" w:hAnsi="Times New Roman" w:cs="Times New Roman"/>
              </w:rPr>
              <w:t>180(3) /182(7)</w:t>
            </w: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" w:type="dxa"/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22</w:t>
            </w:r>
            <w:r w:rsidR="002766FA" w:rsidRPr="002E3B1C">
              <w:rPr>
                <w:rFonts w:ascii="Times New Roman" w:hAnsi="Times New Roman" w:cs="Times New Roman"/>
              </w:rPr>
              <w:t>.</w:t>
            </w:r>
          </w:p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E3B1C" w:rsidRDefault="0062695A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Обобщение по теме «Бессоюзное сложное предложение».</w:t>
            </w:r>
          </w:p>
        </w:tc>
        <w:tc>
          <w:tcPr>
            <w:tcW w:w="2693" w:type="dxa"/>
          </w:tcPr>
          <w:p w:rsidR="002766FA" w:rsidRPr="002E3B1C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1C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0F490F" w:rsidRPr="002E3B1C" w:rsidRDefault="000F490F" w:rsidP="000F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1)</w:t>
            </w:r>
            <w:proofErr w:type="spellStart"/>
            <w:r w:rsidRPr="002E3B1C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="002E3B1C">
              <w:rPr>
                <w:rFonts w:ascii="Times New Roman" w:hAnsi="Times New Roman" w:cs="Times New Roman"/>
              </w:rPr>
              <w:t xml:space="preserve"> </w:t>
            </w:r>
            <w:r w:rsidR="00652848" w:rsidRPr="002E3B1C">
              <w:rPr>
                <w:rFonts w:ascii="Times New Roman" w:hAnsi="Times New Roman" w:cs="Times New Roman"/>
              </w:rPr>
              <w:t>в</w:t>
            </w:r>
            <w:r w:rsidR="002E3B1C">
              <w:rPr>
                <w:rFonts w:ascii="Times New Roman" w:hAnsi="Times New Roman" w:cs="Times New Roman"/>
              </w:rPr>
              <w:t xml:space="preserve"> </w:t>
            </w:r>
            <w:r w:rsidR="00666B1C" w:rsidRPr="002E3B1C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44B7A" w:rsidRPr="002E3B1C" w:rsidRDefault="000F490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2E3B1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E3B1C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652848" w:rsidRPr="002E3B1C" w:rsidRDefault="006765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52848" w:rsidRPr="002E3B1C">
                <w:rPr>
                  <w:rStyle w:val="a3"/>
                  <w:rFonts w:ascii="Times New Roman" w:hAnsi="Times New Roman" w:cs="Times New Roman"/>
                </w:rPr>
                <w:t>https://resh.edu.ru/subject/lesson/2223/main/</w:t>
              </w:r>
            </w:hyperlink>
          </w:p>
          <w:p w:rsidR="00652848" w:rsidRPr="002E3B1C" w:rsidRDefault="00A25E2E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3) </w:t>
            </w:r>
            <w:r w:rsidR="00652848" w:rsidRPr="002E3B1C">
              <w:rPr>
                <w:rFonts w:ascii="Times New Roman" w:hAnsi="Times New Roman" w:cs="Times New Roman"/>
              </w:rPr>
              <w:t>Повторить правила П.27</w:t>
            </w:r>
          </w:p>
          <w:p w:rsidR="00A25E2E" w:rsidRPr="002E3B1C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lastRenderedPageBreak/>
              <w:t xml:space="preserve">4) </w:t>
            </w:r>
            <w:proofErr w:type="spellStart"/>
            <w:r w:rsidRPr="002E3B1C">
              <w:rPr>
                <w:rFonts w:ascii="Times New Roman" w:hAnsi="Times New Roman" w:cs="Times New Roman"/>
              </w:rPr>
              <w:t>вып</w:t>
            </w:r>
            <w:proofErr w:type="spellEnd"/>
            <w:r w:rsidRPr="002E3B1C">
              <w:rPr>
                <w:rFonts w:ascii="Times New Roman" w:hAnsi="Times New Roman" w:cs="Times New Roman"/>
              </w:rPr>
              <w:t>. Упр.188(1,2)</w:t>
            </w:r>
          </w:p>
          <w:p w:rsidR="00344B7A" w:rsidRPr="002E3B1C" w:rsidRDefault="00344B7A" w:rsidP="00A2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3D9" w:rsidRPr="002E3B1C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lastRenderedPageBreak/>
              <w:t>Выполнить упр.186</w:t>
            </w:r>
          </w:p>
          <w:p w:rsidR="00344B7A" w:rsidRPr="002E3B1C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2E3B1C">
              <w:rPr>
                <w:rFonts w:ascii="Times New Roman" w:hAnsi="Times New Roman" w:cs="Times New Roman"/>
              </w:rPr>
              <w:t>эл</w:t>
            </w:r>
            <w:proofErr w:type="gramStart"/>
            <w:r w:rsidRPr="002E3B1C">
              <w:rPr>
                <w:rFonts w:ascii="Times New Roman" w:hAnsi="Times New Roman" w:cs="Times New Roman"/>
              </w:rPr>
              <w:t>.п</w:t>
            </w:r>
            <w:proofErr w:type="gramEnd"/>
            <w:r w:rsidRPr="002E3B1C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22</w:t>
            </w:r>
            <w:r w:rsidR="00FF2D9F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E3B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3B1C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22</w:t>
            </w:r>
            <w:r w:rsidR="00F76E82" w:rsidRPr="002E3B1C">
              <w:rPr>
                <w:rFonts w:ascii="Times New Roman" w:hAnsi="Times New Roman" w:cs="Times New Roman"/>
              </w:rPr>
              <w:t>.04</w:t>
            </w:r>
          </w:p>
          <w:p w:rsidR="00F76E82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A25E2E" w:rsidRPr="002E3B1C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B1C">
              <w:rPr>
                <w:rFonts w:ascii="Times New Roman" w:hAnsi="Times New Roman" w:cs="Times New Roman"/>
              </w:rPr>
              <w:t>Повт</w:t>
            </w:r>
            <w:proofErr w:type="spellEnd"/>
            <w:r w:rsidRPr="002E3B1C">
              <w:rPr>
                <w:rFonts w:ascii="Times New Roman" w:hAnsi="Times New Roman" w:cs="Times New Roman"/>
              </w:rPr>
              <w:t>. П.27</w:t>
            </w:r>
          </w:p>
          <w:p w:rsidR="00652848" w:rsidRPr="002E3B1C" w:rsidRDefault="00652848" w:rsidP="006528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ОГЭ-9 № 17(только тесты)</w:t>
            </w: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23</w:t>
            </w:r>
            <w:r w:rsidR="002766FA" w:rsidRPr="002E3B1C">
              <w:rPr>
                <w:rFonts w:ascii="Times New Roman" w:hAnsi="Times New Roman" w:cs="Times New Roman"/>
              </w:rPr>
              <w:t>.</w:t>
            </w:r>
          </w:p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E3B1C" w:rsidRDefault="0062695A" w:rsidP="00F76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Обобщение по теме «Бессоюзное сложное предложение».</w:t>
            </w:r>
          </w:p>
        </w:tc>
        <w:tc>
          <w:tcPr>
            <w:tcW w:w="2693" w:type="dxa"/>
          </w:tcPr>
          <w:p w:rsidR="002766FA" w:rsidRPr="002E3B1C" w:rsidRDefault="000D06C1" w:rsidP="006E63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1C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6E631F" w:rsidRPr="002E3B1C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C2C05" w:rsidRPr="002E3B1C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1)Онлайн-урок в </w:t>
            </w:r>
            <w:r w:rsidR="00666B1C" w:rsidRPr="002E3B1C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C2C05" w:rsidRPr="002E3B1C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2) Работа с учебником</w:t>
            </w:r>
          </w:p>
          <w:p w:rsidR="004C2C05" w:rsidRPr="002E3B1C" w:rsidRDefault="006E631F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П.28</w:t>
            </w:r>
            <w:r w:rsidR="004C2C05" w:rsidRPr="002E3B1C">
              <w:rPr>
                <w:rFonts w:ascii="Times New Roman" w:hAnsi="Times New Roman" w:cs="Times New Roman"/>
              </w:rPr>
              <w:t>стр</w:t>
            </w:r>
            <w:r w:rsidRPr="002E3B1C">
              <w:rPr>
                <w:rFonts w:ascii="Times New Roman" w:hAnsi="Times New Roman" w:cs="Times New Roman"/>
              </w:rPr>
              <w:t>.128-129</w:t>
            </w:r>
          </w:p>
          <w:p w:rsidR="004C2C05" w:rsidRPr="002E3B1C" w:rsidRDefault="004C2C05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4)Выполнить задание</w:t>
            </w:r>
            <w:r w:rsidR="006E631F" w:rsidRPr="002E3B1C">
              <w:rPr>
                <w:rFonts w:ascii="Times New Roman" w:hAnsi="Times New Roman" w:cs="Times New Roman"/>
              </w:rPr>
              <w:t xml:space="preserve"> упр.200</w:t>
            </w:r>
          </w:p>
          <w:p w:rsidR="002766FA" w:rsidRPr="002E3B1C" w:rsidRDefault="002766FA" w:rsidP="004C2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6C1" w:rsidRPr="002E3B1C" w:rsidRDefault="000D06C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Выполнить тесты</w:t>
            </w:r>
          </w:p>
          <w:p w:rsidR="006E631F" w:rsidRPr="002E3B1C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РЭШ</w:t>
            </w:r>
          </w:p>
          <w:p w:rsidR="006E631F" w:rsidRPr="002E3B1C" w:rsidRDefault="006765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60189" w:history="1">
              <w:r w:rsidR="006E631F" w:rsidRPr="002E3B1C">
                <w:rPr>
                  <w:rStyle w:val="a3"/>
                  <w:rFonts w:ascii="Times New Roman" w:hAnsi="Times New Roman" w:cs="Times New Roman"/>
                </w:rPr>
                <w:t>https://resh.edu.ru/subject/lesson/2220/train/#160189</w:t>
              </w:r>
            </w:hyperlink>
          </w:p>
          <w:p w:rsidR="006E631F" w:rsidRPr="002E3B1C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33D9" w:rsidRPr="002E3B1C" w:rsidRDefault="005F33D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2E3B1C">
              <w:rPr>
                <w:rFonts w:ascii="Times New Roman" w:hAnsi="Times New Roman" w:cs="Times New Roman"/>
              </w:rPr>
              <w:t>эл</w:t>
            </w:r>
            <w:proofErr w:type="gramStart"/>
            <w:r w:rsidRPr="002E3B1C">
              <w:rPr>
                <w:rFonts w:ascii="Times New Roman" w:hAnsi="Times New Roman" w:cs="Times New Roman"/>
              </w:rPr>
              <w:t>.п</w:t>
            </w:r>
            <w:proofErr w:type="gramEnd"/>
            <w:r w:rsidRPr="002E3B1C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23</w:t>
            </w:r>
            <w:r w:rsidR="00FF2D9F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27</w:t>
            </w:r>
            <w:r w:rsidR="00FF2D9F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E3B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3B1C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269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23</w:t>
            </w:r>
            <w:r w:rsidR="00F76E82" w:rsidRPr="002E3B1C">
              <w:rPr>
                <w:rFonts w:ascii="Times New Roman" w:hAnsi="Times New Roman" w:cs="Times New Roman"/>
              </w:rPr>
              <w:t>.04</w:t>
            </w:r>
          </w:p>
          <w:p w:rsidR="00F76E82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Pr="002E3B1C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3B1C">
              <w:rPr>
                <w:rFonts w:ascii="Times New Roman" w:hAnsi="Times New Roman" w:cs="Times New Roman"/>
              </w:rPr>
              <w:t>Повт</w:t>
            </w:r>
            <w:proofErr w:type="gramStart"/>
            <w:r w:rsidRPr="002E3B1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2E3B1C">
              <w:rPr>
                <w:rFonts w:ascii="Times New Roman" w:hAnsi="Times New Roman" w:cs="Times New Roman"/>
              </w:rPr>
              <w:t xml:space="preserve"> 27-27</w:t>
            </w:r>
          </w:p>
          <w:p w:rsidR="006E631F" w:rsidRPr="002E3B1C" w:rsidRDefault="006E631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Упр.2(стр.138)</w:t>
            </w:r>
          </w:p>
        </w:tc>
      </w:tr>
      <w:tr w:rsidR="002766FA" w:rsidRPr="009C6E6C" w:rsidTr="005F33D9">
        <w:trPr>
          <w:trHeight w:val="636"/>
        </w:trPr>
        <w:tc>
          <w:tcPr>
            <w:tcW w:w="484" w:type="dxa"/>
          </w:tcPr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" w:type="dxa"/>
          </w:tcPr>
          <w:p w:rsidR="002766FA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25</w:t>
            </w:r>
            <w:r w:rsidR="002766FA" w:rsidRPr="002E3B1C">
              <w:rPr>
                <w:rFonts w:ascii="Times New Roman" w:hAnsi="Times New Roman" w:cs="Times New Roman"/>
              </w:rPr>
              <w:t>.</w:t>
            </w:r>
          </w:p>
          <w:p w:rsidR="002766FA" w:rsidRPr="002E3B1C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376" w:type="dxa"/>
          </w:tcPr>
          <w:p w:rsidR="002766FA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Обобщение по теме «Бессоюзное сложное предложение».</w:t>
            </w:r>
          </w:p>
        </w:tc>
        <w:tc>
          <w:tcPr>
            <w:tcW w:w="2693" w:type="dxa"/>
          </w:tcPr>
          <w:p w:rsidR="002766FA" w:rsidRPr="002E3B1C" w:rsidRDefault="000D06C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1C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F33D9" w:rsidRPr="002E3B1C" w:rsidRDefault="005F33D9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1)Онлайн-урок</w:t>
            </w:r>
          </w:p>
          <w:p w:rsidR="00666B1C" w:rsidRPr="002E3B1C" w:rsidRDefault="00666B1C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3B1C">
              <w:rPr>
                <w:rFonts w:ascii="Times New Roman" w:hAnsi="Times New Roman" w:cs="Times New Roman"/>
              </w:rPr>
              <w:t>в</w:t>
            </w:r>
            <w:proofErr w:type="gramEnd"/>
            <w:r w:rsidRPr="002E3B1C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0329F" w:rsidRPr="002E3B1C" w:rsidRDefault="0050329F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2)Смотреть презентацию</w:t>
            </w:r>
          </w:p>
          <w:p w:rsidR="0050329F" w:rsidRPr="002E3B1C" w:rsidRDefault="00676520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50329F" w:rsidRPr="002E3B1C">
                <w:rPr>
                  <w:rStyle w:val="a3"/>
                  <w:rFonts w:ascii="Times New Roman" w:hAnsi="Times New Roman" w:cs="Times New Roman"/>
                </w:rPr>
                <w:t>https://nsportal.ru/shkola/russkiy-yazyk/library/2015/09/27/prezentatsiya-k-uroku-obobshchenie-i-povtorenie-izuchennogo</w:t>
              </w:r>
            </w:hyperlink>
          </w:p>
          <w:p w:rsidR="005F33D9" w:rsidRPr="002E3B1C" w:rsidRDefault="005F33D9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2) Выполнить задание</w:t>
            </w:r>
            <w:r w:rsidR="0050329F" w:rsidRPr="002E3B1C">
              <w:rPr>
                <w:rFonts w:ascii="Times New Roman" w:hAnsi="Times New Roman" w:cs="Times New Roman"/>
              </w:rPr>
              <w:t>по презентации</w:t>
            </w:r>
          </w:p>
          <w:p w:rsidR="002766FA" w:rsidRPr="002E3B1C" w:rsidRDefault="002766FA" w:rsidP="005F3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29F" w:rsidRPr="002E3B1C" w:rsidRDefault="000D06C1" w:rsidP="00503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 xml:space="preserve">Выполнить </w:t>
            </w:r>
            <w:r w:rsidR="0050329F" w:rsidRPr="002E3B1C">
              <w:rPr>
                <w:rFonts w:ascii="Times New Roman" w:hAnsi="Times New Roman" w:cs="Times New Roman"/>
              </w:rPr>
              <w:t>упр.1(стр138)</w:t>
            </w:r>
          </w:p>
          <w:p w:rsidR="000D06C1" w:rsidRPr="002E3B1C" w:rsidRDefault="000D06C1" w:rsidP="00503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3B1C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2E3B1C">
              <w:rPr>
                <w:rFonts w:ascii="Times New Roman" w:hAnsi="Times New Roman" w:cs="Times New Roman"/>
              </w:rPr>
              <w:t>эл</w:t>
            </w:r>
            <w:proofErr w:type="gramStart"/>
            <w:r w:rsidRPr="002E3B1C">
              <w:rPr>
                <w:rFonts w:ascii="Times New Roman" w:hAnsi="Times New Roman" w:cs="Times New Roman"/>
              </w:rPr>
              <w:t>.п</w:t>
            </w:r>
            <w:proofErr w:type="gramEnd"/>
            <w:r w:rsidRPr="002E3B1C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25</w:t>
            </w:r>
            <w:r w:rsidR="00FF2D9F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AB5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Текущая контрольная работа. 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27</w:t>
            </w:r>
            <w:r w:rsidR="00FF2D9F" w:rsidRPr="002E3B1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6528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E3B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3B1C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E3B1C" w:rsidRDefault="00C05F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25</w:t>
            </w:r>
            <w:r w:rsidR="00F76E82" w:rsidRPr="002E3B1C">
              <w:rPr>
                <w:rFonts w:ascii="Times New Roman" w:hAnsi="Times New Roman" w:cs="Times New Roman"/>
              </w:rPr>
              <w:t>.04</w:t>
            </w:r>
          </w:p>
          <w:p w:rsidR="00F76E82" w:rsidRPr="002E3B1C" w:rsidRDefault="00F76E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B1C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0D06C1" w:rsidRPr="002E3B1C" w:rsidRDefault="000D06C1" w:rsidP="006E6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E82" w:rsidRDefault="00F76E8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Pr="00AB585C" w:rsidRDefault="00A90063" w:rsidP="000D06C1">
      <w:pPr>
        <w:pStyle w:val="a4"/>
        <w:rPr>
          <w:rFonts w:ascii="Times New Roman" w:eastAsia="Times New Roman" w:hAnsi="Times New Roman" w:cs="Times New Roman"/>
        </w:rPr>
      </w:pPr>
    </w:p>
    <w:p w:rsidR="00212AA1" w:rsidRPr="005F33D9" w:rsidRDefault="00212AA1" w:rsidP="005F33D9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212AA1" w:rsidRPr="005F33D9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06C1"/>
    <w:rsid w:val="000F490F"/>
    <w:rsid w:val="00120B87"/>
    <w:rsid w:val="001862EC"/>
    <w:rsid w:val="00210D11"/>
    <w:rsid w:val="00212AA1"/>
    <w:rsid w:val="002766FA"/>
    <w:rsid w:val="002D3164"/>
    <w:rsid w:val="002E3B1C"/>
    <w:rsid w:val="00326D57"/>
    <w:rsid w:val="00344B7A"/>
    <w:rsid w:val="00345988"/>
    <w:rsid w:val="00477E09"/>
    <w:rsid w:val="00492B4B"/>
    <w:rsid w:val="004C2C05"/>
    <w:rsid w:val="0050329F"/>
    <w:rsid w:val="00531E32"/>
    <w:rsid w:val="00540FEE"/>
    <w:rsid w:val="005420F6"/>
    <w:rsid w:val="005F1E3E"/>
    <w:rsid w:val="005F33D9"/>
    <w:rsid w:val="0062695A"/>
    <w:rsid w:val="00650065"/>
    <w:rsid w:val="00652848"/>
    <w:rsid w:val="00666B1C"/>
    <w:rsid w:val="00676520"/>
    <w:rsid w:val="00680E7E"/>
    <w:rsid w:val="006B6CDC"/>
    <w:rsid w:val="006D6FC8"/>
    <w:rsid w:val="006E631F"/>
    <w:rsid w:val="007E12AE"/>
    <w:rsid w:val="007E489B"/>
    <w:rsid w:val="00833C20"/>
    <w:rsid w:val="00844700"/>
    <w:rsid w:val="008962F2"/>
    <w:rsid w:val="008D27BB"/>
    <w:rsid w:val="009005B0"/>
    <w:rsid w:val="0090617D"/>
    <w:rsid w:val="009C6E6C"/>
    <w:rsid w:val="00A25E2E"/>
    <w:rsid w:val="00A90063"/>
    <w:rsid w:val="00AB585C"/>
    <w:rsid w:val="00B264F8"/>
    <w:rsid w:val="00B5382D"/>
    <w:rsid w:val="00C05F3A"/>
    <w:rsid w:val="00C45411"/>
    <w:rsid w:val="00C75B27"/>
    <w:rsid w:val="00D572B9"/>
    <w:rsid w:val="00D7497A"/>
    <w:rsid w:val="00D90E67"/>
    <w:rsid w:val="00DC1C0B"/>
    <w:rsid w:val="00DC2FF7"/>
    <w:rsid w:val="00E362C7"/>
    <w:rsid w:val="00E84740"/>
    <w:rsid w:val="00EF145F"/>
    <w:rsid w:val="00F14362"/>
    <w:rsid w:val="00F33A4C"/>
    <w:rsid w:val="00F76E82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5F33D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5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5/09/27/prezentatsiya-k-uroku-obobshchenie-i-povtorenie-izuchenn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20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23/main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2608/tr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608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2020-04-17T10:57:00Z</dcterms:created>
  <dcterms:modified xsi:type="dcterms:W3CDTF">2020-04-17T10:57:00Z</dcterms:modified>
</cp:coreProperties>
</file>