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AC" w:rsidRPr="005C0BF1" w:rsidRDefault="003605AC" w:rsidP="0036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3605AC" w:rsidRPr="005C0BF1" w:rsidRDefault="003605AC" w:rsidP="0036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 «Биология»</w:t>
      </w:r>
    </w:p>
    <w:p w:rsidR="003605AC" w:rsidRPr="005C0BF1" w:rsidRDefault="003605AC" w:rsidP="00360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3605AC" w:rsidRPr="005C0BF1" w:rsidRDefault="003605AC" w:rsidP="00360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Класс:9-А</w:t>
      </w:r>
    </w:p>
    <w:p w:rsidR="003605AC" w:rsidRPr="005C0BF1" w:rsidRDefault="003605AC" w:rsidP="00360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Федчишин</w:t>
      </w:r>
      <w:proofErr w:type="spellEnd"/>
      <w:r w:rsidRPr="005C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Степан Богданович</w:t>
      </w:r>
    </w:p>
    <w:p w:rsidR="003605AC" w:rsidRPr="005C0BF1" w:rsidRDefault="003605AC" w:rsidP="00360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C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(21.04-25.04)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622"/>
        <w:gridCol w:w="1304"/>
        <w:gridCol w:w="1276"/>
        <w:gridCol w:w="1984"/>
        <w:gridCol w:w="2127"/>
        <w:gridCol w:w="1133"/>
        <w:gridCol w:w="993"/>
        <w:gridCol w:w="1134"/>
        <w:gridCol w:w="993"/>
        <w:gridCol w:w="992"/>
        <w:gridCol w:w="1134"/>
        <w:gridCol w:w="1843"/>
      </w:tblGrid>
      <w:tr w:rsidR="003605AC" w:rsidRPr="00F76003" w:rsidTr="00A5736E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3605AC" w:rsidRPr="00F76003" w:rsidTr="00A5736E">
        <w:trPr>
          <w:trHeight w:val="6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605AC" w:rsidRPr="00F76003" w:rsidTr="00A5736E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A17217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  <w:r w:rsidR="003605AC" w:rsidRPr="00F7600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AC" w:rsidRPr="00F76003" w:rsidRDefault="00FE60B0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hAnsi="Times New Roman" w:cs="Times New Roman"/>
                <w:bCs/>
              </w:rPr>
              <w:t>Многообразие и эволюция живой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AC" w:rsidRPr="00F76003" w:rsidRDefault="00FE60B0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hAnsi="Times New Roman" w:cs="Times New Roman"/>
              </w:rPr>
              <w:t>Искус</w:t>
            </w:r>
            <w:r w:rsidR="00F76003">
              <w:rPr>
                <w:rFonts w:ascii="Times New Roman" w:hAnsi="Times New Roman" w:cs="Times New Roman"/>
              </w:rPr>
              <w:t>ственный отбор и его результаты</w:t>
            </w:r>
            <w:r w:rsidRPr="00F76003">
              <w:rPr>
                <w:rFonts w:ascii="Times New Roman" w:hAnsi="Times New Roman" w:cs="Times New Roman"/>
                <w:b/>
                <w:i/>
                <w:iCs/>
              </w:rPr>
              <w:t>Лабораторная работа  №7.«Искусственный отбор и его результаты». ТБ.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AC" w:rsidRPr="00F76003" w:rsidRDefault="003605AC" w:rsidP="003605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003">
              <w:rPr>
                <w:rFonts w:ascii="Times New Roman" w:hAnsi="Times New Roman" w:cs="Times New Roman"/>
              </w:rPr>
              <w:t xml:space="preserve">1) Просмотреть презентацию на сайте </w:t>
            </w:r>
            <w:r w:rsidR="00C542D5" w:rsidRPr="00F76003">
              <w:rPr>
                <w:rFonts w:ascii="Times New Roman" w:hAnsi="Times New Roman" w:cs="Times New Roman"/>
              </w:rPr>
              <w:t>https://interneturok.ru</w:t>
            </w:r>
          </w:p>
          <w:p w:rsidR="003605AC" w:rsidRPr="00F76003" w:rsidRDefault="00294688" w:rsidP="003605AC">
            <w:pPr>
              <w:rPr>
                <w:rFonts w:ascii="Times New Roman" w:hAnsi="Times New Roman" w:cs="Times New Roman"/>
              </w:rPr>
            </w:pPr>
            <w:hyperlink r:id="rId5" w:history="1">
              <w:r w:rsidR="00C542D5" w:rsidRPr="00F76003">
                <w:rPr>
                  <w:rStyle w:val="a5"/>
                  <w:rFonts w:ascii="Times New Roman" w:hAnsi="Times New Roman" w:cs="Times New Roman"/>
                </w:rPr>
                <w:t>https://interneturok.ru/lesson/biology/11-klass/evolyucionnoe-uchenie/uchenie-darvina-ob-iskusstvennom-otbore?trainers</w:t>
              </w:r>
            </w:hyperlink>
          </w:p>
          <w:p w:rsidR="003605AC" w:rsidRPr="00F76003" w:rsidRDefault="003605AC" w:rsidP="001A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003">
              <w:rPr>
                <w:rFonts w:ascii="Times New Roman" w:hAnsi="Times New Roman" w:cs="Times New Roman"/>
              </w:rPr>
              <w:t>2) Работа с учебником</w:t>
            </w:r>
          </w:p>
          <w:p w:rsidR="003605AC" w:rsidRPr="00F76003" w:rsidRDefault="004F5CA6" w:rsidP="001A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76003">
              <w:rPr>
                <w:rFonts w:ascii="Times New Roman" w:hAnsi="Times New Roman" w:cs="Times New Roman"/>
              </w:rPr>
              <w:t>П</w:t>
            </w:r>
            <w:proofErr w:type="gramEnd"/>
            <w:r w:rsidRPr="00F76003">
              <w:rPr>
                <w:rFonts w:ascii="Times New Roman" w:hAnsi="Times New Roman" w:cs="Times New Roman"/>
              </w:rPr>
              <w:t xml:space="preserve"> 26стр 70-71</w:t>
            </w:r>
          </w:p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по учебнику </w:t>
            </w:r>
          </w:p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Отвечать  на вопросы  в конце пар</w:t>
            </w:r>
            <w:proofErr w:type="gramStart"/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542D5" w:rsidRPr="00F7600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C542D5" w:rsidRPr="00F76003">
              <w:rPr>
                <w:rFonts w:ascii="Times New Roman" w:eastAsia="Times New Roman" w:hAnsi="Times New Roman" w:cs="Times New Roman"/>
                <w:lang w:eastAsia="ru-RU"/>
              </w:rPr>
              <w:t>ыполнение лабораторной работы( задание смотреть в группе</w:t>
            </w:r>
            <w:r w:rsidR="00E760BA" w:rsidRPr="00F76003">
              <w:rPr>
                <w:rFonts w:ascii="Times New Roman" w:eastAsia="Times New Roman" w:hAnsi="Times New Roman" w:cs="Times New Roman"/>
                <w:lang w:eastAsia="ru-RU"/>
              </w:rPr>
              <w:t xml:space="preserve"> 9-А </w:t>
            </w:r>
            <w:proofErr w:type="spellStart"/>
            <w:r w:rsidR="00E760BA" w:rsidRPr="00F7600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E760BA" w:rsidRPr="00F7600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A17217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3605AC" w:rsidRPr="00F7600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A17217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AC" w:rsidRPr="00F76003" w:rsidRDefault="004F5CA6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605AC" w:rsidRPr="00F76003">
              <w:rPr>
                <w:rFonts w:ascii="Times New Roman" w:eastAsia="Times New Roman" w:hAnsi="Times New Roman" w:cs="Times New Roman"/>
                <w:lang w:eastAsia="ru-RU"/>
              </w:rPr>
              <w:t>3.04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4F5CA6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Пар.26</w:t>
            </w:r>
            <w:r w:rsidR="003605AC" w:rsidRPr="00F76003">
              <w:rPr>
                <w:rFonts w:ascii="Times New Roman" w:eastAsia="Times New Roman" w:hAnsi="Times New Roman" w:cs="Times New Roman"/>
                <w:lang w:eastAsia="ru-RU"/>
              </w:rPr>
              <w:t xml:space="preserve"> , ответы на вопросы</w:t>
            </w:r>
          </w:p>
        </w:tc>
      </w:tr>
      <w:tr w:rsidR="003605AC" w:rsidRPr="00F76003" w:rsidTr="00A5736E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A17217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3605AC" w:rsidRPr="00F7600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AC" w:rsidRPr="00F76003" w:rsidRDefault="00FE60B0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hAnsi="Times New Roman" w:cs="Times New Roman"/>
                <w:bCs/>
              </w:rPr>
              <w:t>Многообразие и эволюция живой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AC" w:rsidRPr="00F76003" w:rsidRDefault="00FE60B0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hAnsi="Times New Roman" w:cs="Times New Roman"/>
              </w:rPr>
              <w:t>Систематика и эволюция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C8" w:rsidRPr="00F76003" w:rsidRDefault="003605AC" w:rsidP="001A1235">
            <w:pPr>
              <w:pStyle w:val="a3"/>
              <w:rPr>
                <w:rFonts w:ascii="Times New Roman" w:hAnsi="Times New Roman" w:cs="Times New Roman"/>
              </w:rPr>
            </w:pPr>
            <w:r w:rsidRPr="00F76003">
              <w:rPr>
                <w:rFonts w:ascii="Times New Roman" w:hAnsi="Times New Roman" w:cs="Times New Roman"/>
              </w:rPr>
              <w:t xml:space="preserve">1) </w:t>
            </w:r>
            <w:r w:rsidR="00F76003" w:rsidRPr="00F76003">
              <w:rPr>
                <w:rFonts w:ascii="Times New Roman" w:hAnsi="Times New Roman" w:cs="Times New Roman"/>
              </w:rPr>
              <w:t xml:space="preserve">Просмотреть презентацию </w:t>
            </w:r>
            <w:r w:rsidRPr="00F76003">
              <w:rPr>
                <w:rFonts w:ascii="Times New Roman" w:hAnsi="Times New Roman" w:cs="Times New Roman"/>
              </w:rPr>
              <w:t xml:space="preserve">на </w:t>
            </w:r>
            <w:r w:rsidR="00C52CC8" w:rsidRPr="00F76003">
              <w:rPr>
                <w:rFonts w:ascii="Times New Roman" w:hAnsi="Times New Roman" w:cs="Times New Roman"/>
              </w:rPr>
              <w:t>сайте</w:t>
            </w:r>
          </w:p>
          <w:p w:rsidR="00C52CC8" w:rsidRPr="00F76003" w:rsidRDefault="00294688" w:rsidP="001A1235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="009D04D7" w:rsidRPr="00F76003">
                <w:rPr>
                  <w:rStyle w:val="a5"/>
                  <w:rFonts w:ascii="Times New Roman" w:hAnsi="Times New Roman" w:cs="Times New Roman"/>
                </w:rPr>
                <w:t>https://ppt4web.ru/biologija/sistematika0.html</w:t>
              </w:r>
            </w:hyperlink>
          </w:p>
          <w:p w:rsidR="003605AC" w:rsidRPr="00F76003" w:rsidRDefault="003605AC" w:rsidP="001A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003">
              <w:rPr>
                <w:rFonts w:ascii="Times New Roman" w:hAnsi="Times New Roman" w:cs="Times New Roman"/>
              </w:rPr>
              <w:t>2) Работа с учебником</w:t>
            </w:r>
          </w:p>
          <w:p w:rsidR="003605AC" w:rsidRPr="00F76003" w:rsidRDefault="00F76003" w:rsidP="001A1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76003">
              <w:rPr>
                <w:rFonts w:ascii="Times New Roman" w:hAnsi="Times New Roman" w:cs="Times New Roman"/>
              </w:rPr>
              <w:t>П</w:t>
            </w:r>
            <w:proofErr w:type="gramEnd"/>
            <w:r w:rsidRPr="00F76003">
              <w:rPr>
                <w:rFonts w:ascii="Times New Roman" w:hAnsi="Times New Roman" w:cs="Times New Roman"/>
              </w:rPr>
              <w:t xml:space="preserve"> 27 стр.72-73</w:t>
            </w:r>
          </w:p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Самостоятельная работа по учебнику </w:t>
            </w:r>
          </w:p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Отвечать  на вопросы  в конце пар.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A17217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76003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605AC" w:rsidRPr="00F7600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A17217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3605AC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4F5CA6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3605AC" w:rsidRPr="00F7600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AC" w:rsidRPr="00F76003" w:rsidRDefault="00F76003" w:rsidP="001A12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003">
              <w:rPr>
                <w:rFonts w:ascii="Times New Roman" w:eastAsia="Times New Roman" w:hAnsi="Times New Roman" w:cs="Times New Roman"/>
                <w:lang w:eastAsia="ru-RU"/>
              </w:rPr>
              <w:t xml:space="preserve"> пар.27</w:t>
            </w:r>
            <w:r w:rsidR="003605AC" w:rsidRPr="00F76003">
              <w:rPr>
                <w:rFonts w:ascii="Times New Roman" w:eastAsia="Times New Roman" w:hAnsi="Times New Roman" w:cs="Times New Roman"/>
                <w:lang w:eastAsia="ru-RU"/>
              </w:rPr>
              <w:t xml:space="preserve"> ,  ответы на вопросы</w:t>
            </w:r>
          </w:p>
        </w:tc>
      </w:tr>
    </w:tbl>
    <w:p w:rsidR="00003EE5" w:rsidRDefault="00003EE5"/>
    <w:sectPr w:rsidR="00003EE5" w:rsidSect="003605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E47"/>
    <w:multiLevelType w:val="hybridMultilevel"/>
    <w:tmpl w:val="3E48B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A7C"/>
    <w:rsid w:val="00003A7C"/>
    <w:rsid w:val="00003EE5"/>
    <w:rsid w:val="0025759A"/>
    <w:rsid w:val="00294688"/>
    <w:rsid w:val="003605AC"/>
    <w:rsid w:val="004F5CA6"/>
    <w:rsid w:val="005C0BF1"/>
    <w:rsid w:val="0060266C"/>
    <w:rsid w:val="009D04D7"/>
    <w:rsid w:val="00A17217"/>
    <w:rsid w:val="00A5736E"/>
    <w:rsid w:val="00C52CC8"/>
    <w:rsid w:val="00C542D5"/>
    <w:rsid w:val="00E760BA"/>
    <w:rsid w:val="00F76003"/>
    <w:rsid w:val="00FE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05A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542D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542D5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C52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05A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542D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542D5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C52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4web.ru/biologija/sistematika0.html" TargetMode="External"/><Relationship Id="rId5" Type="http://schemas.openxmlformats.org/officeDocument/2006/relationships/hyperlink" Target="https://interneturok.ru/lesson/biology/11-klass/evolyucionnoe-uchenie/uchenie-darvina-ob-iskusstvennom-otbore?traine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</cp:lastModifiedBy>
  <cp:revision>3</cp:revision>
  <dcterms:created xsi:type="dcterms:W3CDTF">2020-04-16T13:21:00Z</dcterms:created>
  <dcterms:modified xsi:type="dcterms:W3CDTF">2020-04-17T17:29:00Z</dcterms:modified>
</cp:coreProperties>
</file>