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D2C" w:rsidRPr="0025333F" w:rsidRDefault="00017D2C" w:rsidP="00E41A86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9-Б</w:t>
      </w:r>
    </w:p>
    <w:p w:rsidR="00E41A86" w:rsidRDefault="00017D2C" w:rsidP="00017D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Pr="0025333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Шкареда Ю.В</w:t>
      </w:r>
      <w:r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017D2C" w:rsidRPr="0025333F" w:rsidRDefault="001211E8" w:rsidP="00017D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17D2C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977B7D">
        <w:rPr>
          <w:rFonts w:ascii="Times New Roman" w:hAnsi="Times New Roman"/>
          <w:b/>
          <w:sz w:val="24"/>
          <w:szCs w:val="24"/>
        </w:rPr>
        <w:t>2</w:t>
      </w:r>
      <w:r w:rsidR="00017D2C">
        <w:rPr>
          <w:rFonts w:ascii="Times New Roman" w:hAnsi="Times New Roman"/>
          <w:b/>
          <w:sz w:val="24"/>
          <w:szCs w:val="24"/>
        </w:rPr>
        <w:t>1.04-</w:t>
      </w:r>
      <w:r w:rsidR="00977B7D">
        <w:rPr>
          <w:rFonts w:ascii="Times New Roman" w:hAnsi="Times New Roman"/>
          <w:b/>
          <w:sz w:val="24"/>
          <w:szCs w:val="24"/>
        </w:rPr>
        <w:t>25</w:t>
      </w:r>
      <w:r w:rsidR="00017D2C">
        <w:rPr>
          <w:rFonts w:ascii="Times New Roman" w:hAnsi="Times New Roman"/>
          <w:b/>
          <w:sz w:val="24"/>
          <w:szCs w:val="24"/>
        </w:rPr>
        <w:t>.04</w:t>
      </w:r>
      <w:r w:rsidR="00017D2C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017D2C" w:rsidRPr="004C4DA9" w:rsidTr="00010833">
        <w:trPr>
          <w:trHeight w:val="660"/>
          <w:jc w:val="center"/>
        </w:trPr>
        <w:tc>
          <w:tcPr>
            <w:tcW w:w="441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2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017D2C" w:rsidRPr="004C4DA9" w:rsidTr="00010833">
        <w:trPr>
          <w:trHeight w:val="636"/>
          <w:jc w:val="center"/>
        </w:trPr>
        <w:tc>
          <w:tcPr>
            <w:tcW w:w="441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6B58" w:rsidRPr="004C4DA9" w:rsidTr="00010833">
        <w:trPr>
          <w:trHeight w:val="636"/>
          <w:jc w:val="center"/>
        </w:trPr>
        <w:tc>
          <w:tcPr>
            <w:tcW w:w="441" w:type="dxa"/>
          </w:tcPr>
          <w:p w:rsidR="00556B58" w:rsidRDefault="00556B58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56B58" w:rsidRPr="00704BED" w:rsidRDefault="00556B58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556B58" w:rsidRPr="00D37035" w:rsidRDefault="00556B58" w:rsidP="007E3F85">
            <w:r w:rsidRPr="00D37035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556B58" w:rsidRPr="00D37035" w:rsidRDefault="00556B58" w:rsidP="007E3F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Неравенства</w:t>
            </w:r>
          </w:p>
        </w:tc>
        <w:tc>
          <w:tcPr>
            <w:tcW w:w="1985" w:type="dxa"/>
          </w:tcPr>
          <w:p w:rsidR="00556B58" w:rsidRDefault="00556B58" w:rsidP="007E3F85">
            <w:r w:rsidRPr="007A5E8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556B58" w:rsidRPr="00CE72E2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2E2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2E2">
              <w:rPr>
                <w:rFonts w:ascii="Times New Roman" w:hAnsi="Times New Roman"/>
                <w:sz w:val="20"/>
                <w:szCs w:val="20"/>
              </w:rPr>
              <w:t>Онлайн – урок в ZOOM (по расписанию)</w:t>
            </w:r>
            <w:r w:rsidRPr="00D37035">
              <w:t xml:space="preserve"> </w:t>
            </w:r>
            <w:r>
              <w:br/>
            </w:r>
            <w:r>
              <w:rPr>
                <w:rFonts w:ascii="Times New Roman" w:hAnsi="Times New Roman"/>
              </w:rPr>
              <w:t xml:space="preserve">2) Просмотреть </w:t>
            </w:r>
            <w:r w:rsidRPr="0090617D">
              <w:rPr>
                <w:rFonts w:ascii="Times New Roman" w:hAnsi="Times New Roman"/>
              </w:rPr>
              <w:t xml:space="preserve"> на сайте</w:t>
            </w:r>
            <w:r>
              <w:t xml:space="preserve"> </w:t>
            </w:r>
            <w:hyperlink r:id="rId5" w:history="1">
              <w:r w:rsidRPr="00CE72E2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https://www.youtube.com/watch?v=mHK3LN0uETM</w:t>
              </w:r>
            </w:hyperlink>
            <w:r>
              <w:br/>
              <w:t xml:space="preserve">3)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примеров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учебника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1002 (а,б,в)</w:t>
            </w:r>
          </w:p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из учебника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5A3069">
              <w:rPr>
                <w:rFonts w:ascii="Times New Roman" w:hAnsi="Times New Roman"/>
                <w:sz w:val="20"/>
                <w:szCs w:val="20"/>
              </w:rPr>
              <w:t>1007(а)</w:t>
            </w:r>
            <w:r w:rsidR="00C82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jc w:val="center"/>
            </w:pPr>
            <w:r w:rsidRPr="00D37035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r w:rsidRPr="00D37035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связь по  Skype, Zoom (Viber чат)</w:t>
            </w:r>
          </w:p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6" w:history="1">
              <w:r w:rsidRPr="00D37035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5A3069" w:rsidRPr="003E112C" w:rsidRDefault="005A3069" w:rsidP="005A3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№1008 (а)*</w:t>
            </w:r>
          </w:p>
          <w:p w:rsidR="005A3069" w:rsidRPr="0084458C" w:rsidRDefault="005A3069" w:rsidP="005A3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или ЛС  в Viber</w:t>
            </w:r>
          </w:p>
          <w:p w:rsidR="005A3069" w:rsidRPr="00D415E6" w:rsidRDefault="005A3069" w:rsidP="005A3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или в Эл.Журнале</w:t>
            </w:r>
          </w:p>
          <w:p w:rsidR="00556B58" w:rsidRPr="00704BED" w:rsidRDefault="005A3069" w:rsidP="005A30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556B58" w:rsidRPr="004C4DA9" w:rsidTr="00010833">
        <w:trPr>
          <w:trHeight w:val="636"/>
          <w:jc w:val="center"/>
        </w:trPr>
        <w:tc>
          <w:tcPr>
            <w:tcW w:w="441" w:type="dxa"/>
          </w:tcPr>
          <w:p w:rsidR="00556B58" w:rsidRPr="00704BED" w:rsidRDefault="00556B58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556B58" w:rsidRPr="00D37035" w:rsidRDefault="00556B58" w:rsidP="007E3F85">
            <w:r w:rsidRPr="00D37035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556B58" w:rsidRPr="00D37035" w:rsidRDefault="00556B58" w:rsidP="007E3F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Неравенства</w:t>
            </w:r>
          </w:p>
        </w:tc>
        <w:tc>
          <w:tcPr>
            <w:tcW w:w="1985" w:type="dxa"/>
          </w:tcPr>
          <w:p w:rsidR="00556B58" w:rsidRDefault="00556B58" w:rsidP="007E3F85">
            <w:r w:rsidRPr="007A5E8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556B58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2E2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2E2">
              <w:rPr>
                <w:rFonts w:ascii="Times New Roman" w:hAnsi="Times New Roman"/>
                <w:sz w:val="20"/>
                <w:szCs w:val="20"/>
              </w:rPr>
              <w:t>Онлайн – урок в ZOOM (по расписанию)</w:t>
            </w:r>
            <w:r w:rsidRPr="00D37035">
              <w:t xml:space="preserve"> </w:t>
            </w:r>
            <w:r>
              <w:br/>
            </w:r>
            <w:r>
              <w:rPr>
                <w:rFonts w:ascii="Times New Roman" w:hAnsi="Times New Roman"/>
              </w:rPr>
              <w:t xml:space="preserve">2) Просмотреть </w:t>
            </w:r>
            <w:r w:rsidRPr="0090617D">
              <w:rPr>
                <w:rFonts w:ascii="Times New Roman" w:hAnsi="Times New Roman"/>
              </w:rPr>
              <w:t xml:space="preserve"> на сайте</w:t>
            </w:r>
            <w:r>
              <w:t xml:space="preserve"> </w:t>
            </w:r>
            <w:hyperlink r:id="rId7" w:history="1">
              <w:r w:rsidRPr="00CE72E2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https://www.youtube.com/watch?v=mHK3LN0uETM</w:t>
              </w:r>
            </w:hyperlink>
            <w:r>
              <w:br/>
              <w:t xml:space="preserve">3)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примеров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учебника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1005 (а,б)</w:t>
            </w:r>
          </w:p>
          <w:p w:rsidR="00556B58" w:rsidRPr="00CE72E2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Решение ОГЭ</w:t>
            </w:r>
          </w:p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из учебника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1005 (в)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jc w:val="center"/>
            </w:pPr>
            <w:r w:rsidRPr="00D37035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r w:rsidRPr="00D37035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связь по  Skype, Zoom (Viber чат)</w:t>
            </w:r>
          </w:p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8" w:history="1">
              <w:r w:rsidRPr="00D37035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556B58" w:rsidRPr="003E112C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№1005 (г)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</w:t>
            </w:r>
            <w:r w:rsidR="005A3069">
              <w:rPr>
                <w:rFonts w:ascii="Times New Roman" w:hAnsi="Times New Roman"/>
                <w:sz w:val="20"/>
                <w:szCs w:val="20"/>
              </w:rPr>
              <w:t>1008 (б</w:t>
            </w:r>
            <w:r>
              <w:rPr>
                <w:rFonts w:ascii="Times New Roman" w:hAnsi="Times New Roman"/>
                <w:sz w:val="20"/>
                <w:szCs w:val="20"/>
              </w:rPr>
              <w:t>)*</w:t>
            </w:r>
          </w:p>
          <w:p w:rsidR="00556B58" w:rsidRPr="0084458C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или ЛС  в Viber</w:t>
            </w:r>
          </w:p>
          <w:p w:rsidR="00556B58" w:rsidRPr="00D415E6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или в Эл.Журнале</w:t>
            </w:r>
          </w:p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556B58" w:rsidRPr="004C4DA9" w:rsidTr="00010833">
        <w:trPr>
          <w:trHeight w:val="636"/>
          <w:jc w:val="center"/>
        </w:trPr>
        <w:tc>
          <w:tcPr>
            <w:tcW w:w="441" w:type="dxa"/>
          </w:tcPr>
          <w:p w:rsidR="00556B58" w:rsidRPr="00704BED" w:rsidRDefault="00556B58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1313" w:type="dxa"/>
          </w:tcPr>
          <w:p w:rsidR="00556B58" w:rsidRDefault="00556B58" w:rsidP="007E3F85">
            <w:r w:rsidRPr="003F2AE1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556B58" w:rsidRDefault="00556B58" w:rsidP="007E3F85">
            <w:r w:rsidRPr="004C6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Функции</w:t>
            </w:r>
          </w:p>
        </w:tc>
        <w:tc>
          <w:tcPr>
            <w:tcW w:w="1985" w:type="dxa"/>
          </w:tcPr>
          <w:p w:rsidR="00556B58" w:rsidRDefault="00556B58" w:rsidP="007E3F85">
            <w:r w:rsidRPr="000E2C79">
              <w:rPr>
                <w:rFonts w:ascii="Times New Roman" w:hAnsi="Times New Roman"/>
                <w:sz w:val="20"/>
                <w:szCs w:val="20"/>
              </w:rPr>
              <w:t xml:space="preserve">Дистанционная и электронная форма </w:t>
            </w:r>
            <w:r w:rsidRPr="000E2C79">
              <w:rPr>
                <w:rFonts w:ascii="Times New Roman" w:hAnsi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985" w:type="dxa"/>
          </w:tcPr>
          <w:p w:rsidR="00556B58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E10">
              <w:rPr>
                <w:rFonts w:ascii="Times New Roman" w:hAnsi="Times New Roman"/>
                <w:sz w:val="20"/>
                <w:szCs w:val="20"/>
              </w:rPr>
              <w:lastRenderedPageBreak/>
              <w:t>1) Онлайн – урок в ZOOM (по расписанию)</w:t>
            </w:r>
            <w:r w:rsidRPr="00E26E10">
              <w:t xml:space="preserve"> </w:t>
            </w:r>
            <w:r>
              <w:lastRenderedPageBreak/>
              <w:t>2)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примеров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учебника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 1018</w:t>
            </w:r>
          </w:p>
          <w:p w:rsidR="00556B58" w:rsidRPr="00CE72E2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Решение ОГЭ на сайте </w:t>
            </w:r>
          </w:p>
          <w:p w:rsidR="00556B58" w:rsidRDefault="00556B58" w:rsidP="007E3F8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lastRenderedPageBreak/>
              <w:t>Решение пример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из учебника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1019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977B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jc w:val="center"/>
            </w:pPr>
            <w:r w:rsidRPr="00D37035">
              <w:rPr>
                <w:rFonts w:ascii="Times New Roman" w:hAnsi="Times New Roman"/>
                <w:sz w:val="20"/>
                <w:szCs w:val="20"/>
              </w:rPr>
              <w:t>Годовая Контроль</w:t>
            </w:r>
            <w:r w:rsidRPr="00D37035">
              <w:rPr>
                <w:rFonts w:ascii="Times New Roman" w:hAnsi="Times New Roman"/>
                <w:sz w:val="20"/>
                <w:szCs w:val="20"/>
              </w:rPr>
              <w:lastRenderedPageBreak/>
              <w:t>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r w:rsidRPr="00D37035">
              <w:rPr>
                <w:rFonts w:ascii="Times New Roman" w:hAnsi="Times New Roman"/>
                <w:sz w:val="20"/>
                <w:szCs w:val="20"/>
              </w:rPr>
              <w:lastRenderedPageBreak/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 xml:space="preserve">связь по  Skype, Zoom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lastRenderedPageBreak/>
              <w:t>(Viber чат)</w:t>
            </w:r>
          </w:p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9" w:history="1">
              <w:r w:rsidRPr="00D37035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556B58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№1020</w:t>
            </w:r>
          </w:p>
          <w:p w:rsidR="00556B58" w:rsidRPr="0084458C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или ЛС  в Viber</w:t>
            </w:r>
          </w:p>
          <w:p w:rsidR="00556B58" w:rsidRPr="00D415E6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или в Эл.Журнале</w:t>
            </w:r>
          </w:p>
          <w:p w:rsidR="00556B58" w:rsidRPr="00D37035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lastRenderedPageBreak/>
              <w:t>P.S. (обязательно подписать Фамилию возле числа)</w:t>
            </w:r>
          </w:p>
        </w:tc>
      </w:tr>
      <w:tr w:rsidR="00556B58" w:rsidRPr="004C4DA9" w:rsidTr="00010833">
        <w:trPr>
          <w:trHeight w:val="636"/>
          <w:jc w:val="center"/>
        </w:trPr>
        <w:tc>
          <w:tcPr>
            <w:tcW w:w="441" w:type="dxa"/>
          </w:tcPr>
          <w:p w:rsidR="00556B58" w:rsidRPr="00704BED" w:rsidRDefault="00556B58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92" w:type="dxa"/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1313" w:type="dxa"/>
          </w:tcPr>
          <w:p w:rsidR="00556B58" w:rsidRDefault="00556B58" w:rsidP="007E3F85">
            <w:r w:rsidRPr="003F2AE1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556B58" w:rsidRDefault="00556B58" w:rsidP="007E3F85"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Функции</w:t>
            </w:r>
          </w:p>
        </w:tc>
        <w:tc>
          <w:tcPr>
            <w:tcW w:w="1985" w:type="dxa"/>
          </w:tcPr>
          <w:p w:rsidR="00556B58" w:rsidRDefault="00556B58" w:rsidP="007E3F85">
            <w:r w:rsidRPr="000E2C79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556B58" w:rsidRDefault="00E60284" w:rsidP="007E3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6B58" w:rsidRPr="00685C6F">
              <w:rPr>
                <w:rFonts w:ascii="Times New Roman" w:hAnsi="Times New Roman"/>
              </w:rPr>
              <w:t xml:space="preserve">) </w:t>
            </w:r>
            <w:r w:rsidR="00556B58">
              <w:rPr>
                <w:rFonts w:ascii="Times New Roman" w:hAnsi="Times New Roman"/>
              </w:rPr>
              <w:t xml:space="preserve">Посмотреть видео </w:t>
            </w:r>
            <w:hyperlink r:id="rId10" w:history="1">
              <w:r w:rsidR="00556B58" w:rsidRPr="00685C6F">
                <w:rPr>
                  <w:rStyle w:val="a3"/>
                  <w:rFonts w:ascii="Times New Roman" w:hAnsi="Times New Roman"/>
                </w:rPr>
                <w:t>https://www.youtube.com/watch?v=1PlTNjqvSTw</w:t>
              </w:r>
            </w:hyperlink>
          </w:p>
          <w:p w:rsidR="00556B58" w:rsidRDefault="00E60284" w:rsidP="007E3F85">
            <w:r>
              <w:rPr>
                <w:rFonts w:ascii="Times New Roman" w:hAnsi="Times New Roman"/>
              </w:rPr>
              <w:t>2</w:t>
            </w:r>
            <w:r w:rsidR="00556B58">
              <w:rPr>
                <w:rFonts w:ascii="Times New Roman" w:hAnsi="Times New Roman"/>
              </w:rPr>
              <w:t>) Варианты № 11-16</w:t>
            </w:r>
            <w:r w:rsidR="00556B58">
              <w:rPr>
                <w:rFonts w:ascii="Times New Roman" w:hAnsi="Times New Roman"/>
              </w:rPr>
              <w:br/>
              <w:t>задание 11</w:t>
            </w:r>
          </w:p>
          <w:p w:rsidR="00556B58" w:rsidRDefault="00556B58" w:rsidP="007E3F85"/>
        </w:tc>
        <w:tc>
          <w:tcPr>
            <w:tcW w:w="1276" w:type="dxa"/>
            <w:tcBorders>
              <w:top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из учебника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1030 (а)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6B58" w:rsidRPr="00D37035" w:rsidRDefault="00556B58" w:rsidP="007E3F85">
            <w:pPr>
              <w:jc w:val="center"/>
            </w:pPr>
            <w:r w:rsidRPr="00D37035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6B58" w:rsidRPr="00D37035" w:rsidRDefault="00556B58" w:rsidP="007E3F85">
            <w:r w:rsidRPr="00D37035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связь по  Skype, Zoom (Viber чат)</w:t>
            </w:r>
          </w:p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11" w:history="1">
              <w:r w:rsidRPr="00D37035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56B58" w:rsidRPr="00D37035" w:rsidRDefault="00556B58" w:rsidP="007E3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556B58" w:rsidRPr="00D37035" w:rsidRDefault="00556B58" w:rsidP="007E3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E8" w:rsidRPr="002A7AE8" w:rsidRDefault="002A7AE8" w:rsidP="00017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0FB9"/>
    <w:multiLevelType w:val="hybridMultilevel"/>
    <w:tmpl w:val="62304AD6"/>
    <w:lvl w:ilvl="0" w:tplc="01F8DBF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17D2C"/>
    <w:rsid w:val="00041F13"/>
    <w:rsid w:val="00062DBC"/>
    <w:rsid w:val="0006455A"/>
    <w:rsid w:val="00066977"/>
    <w:rsid w:val="00071A4F"/>
    <w:rsid w:val="000A10A3"/>
    <w:rsid w:val="000C00A3"/>
    <w:rsid w:val="001211E8"/>
    <w:rsid w:val="00133A97"/>
    <w:rsid w:val="001655E9"/>
    <w:rsid w:val="001A0B49"/>
    <w:rsid w:val="001D0F79"/>
    <w:rsid w:val="001D35C9"/>
    <w:rsid w:val="00213BD0"/>
    <w:rsid w:val="002447F3"/>
    <w:rsid w:val="00247C2A"/>
    <w:rsid w:val="002503F6"/>
    <w:rsid w:val="0025333F"/>
    <w:rsid w:val="0026268C"/>
    <w:rsid w:val="0026505E"/>
    <w:rsid w:val="00271346"/>
    <w:rsid w:val="0028272B"/>
    <w:rsid w:val="002A7AE8"/>
    <w:rsid w:val="002E2EDE"/>
    <w:rsid w:val="002F0D8E"/>
    <w:rsid w:val="002F17AF"/>
    <w:rsid w:val="00304198"/>
    <w:rsid w:val="00346A26"/>
    <w:rsid w:val="00357914"/>
    <w:rsid w:val="00374F10"/>
    <w:rsid w:val="00383F87"/>
    <w:rsid w:val="00476FB0"/>
    <w:rsid w:val="004949AD"/>
    <w:rsid w:val="004B03EA"/>
    <w:rsid w:val="004B41ED"/>
    <w:rsid w:val="004C4DA9"/>
    <w:rsid w:val="004F3908"/>
    <w:rsid w:val="004F53D2"/>
    <w:rsid w:val="004F54E9"/>
    <w:rsid w:val="00505AAC"/>
    <w:rsid w:val="00556B58"/>
    <w:rsid w:val="005846D4"/>
    <w:rsid w:val="005A144F"/>
    <w:rsid w:val="005A3069"/>
    <w:rsid w:val="005C6B9E"/>
    <w:rsid w:val="005E706E"/>
    <w:rsid w:val="005F57C8"/>
    <w:rsid w:val="00601FAA"/>
    <w:rsid w:val="006537B0"/>
    <w:rsid w:val="006778F6"/>
    <w:rsid w:val="00694DB3"/>
    <w:rsid w:val="00695F3F"/>
    <w:rsid w:val="006C721B"/>
    <w:rsid w:val="006E0F76"/>
    <w:rsid w:val="00704BED"/>
    <w:rsid w:val="007070C5"/>
    <w:rsid w:val="00710AC8"/>
    <w:rsid w:val="00717E70"/>
    <w:rsid w:val="007228DC"/>
    <w:rsid w:val="00762706"/>
    <w:rsid w:val="00783AED"/>
    <w:rsid w:val="007D112E"/>
    <w:rsid w:val="007E2270"/>
    <w:rsid w:val="00834D12"/>
    <w:rsid w:val="00857A63"/>
    <w:rsid w:val="00880574"/>
    <w:rsid w:val="00882D61"/>
    <w:rsid w:val="008E665C"/>
    <w:rsid w:val="00902DC1"/>
    <w:rsid w:val="00914890"/>
    <w:rsid w:val="009255B8"/>
    <w:rsid w:val="00940C51"/>
    <w:rsid w:val="00954E1F"/>
    <w:rsid w:val="00962F6F"/>
    <w:rsid w:val="00977B7D"/>
    <w:rsid w:val="00977FE3"/>
    <w:rsid w:val="00980E56"/>
    <w:rsid w:val="009A7CE9"/>
    <w:rsid w:val="009C571C"/>
    <w:rsid w:val="00A41863"/>
    <w:rsid w:val="00A71268"/>
    <w:rsid w:val="00AE0B8A"/>
    <w:rsid w:val="00AE0BC6"/>
    <w:rsid w:val="00AE77AD"/>
    <w:rsid w:val="00AF36EF"/>
    <w:rsid w:val="00B42C39"/>
    <w:rsid w:val="00B85565"/>
    <w:rsid w:val="00BC6CD0"/>
    <w:rsid w:val="00BD5739"/>
    <w:rsid w:val="00BE56DD"/>
    <w:rsid w:val="00C2090C"/>
    <w:rsid w:val="00C25E53"/>
    <w:rsid w:val="00C82EB8"/>
    <w:rsid w:val="00CD58DB"/>
    <w:rsid w:val="00D13412"/>
    <w:rsid w:val="00D3279B"/>
    <w:rsid w:val="00D35F57"/>
    <w:rsid w:val="00D86FF9"/>
    <w:rsid w:val="00DA6724"/>
    <w:rsid w:val="00DB64E7"/>
    <w:rsid w:val="00DF11AB"/>
    <w:rsid w:val="00E02161"/>
    <w:rsid w:val="00E41A86"/>
    <w:rsid w:val="00E60284"/>
    <w:rsid w:val="00E63946"/>
    <w:rsid w:val="00E7431C"/>
    <w:rsid w:val="00E93D79"/>
    <w:rsid w:val="00EA33D2"/>
    <w:rsid w:val="00EB6C37"/>
    <w:rsid w:val="00EC4D99"/>
    <w:rsid w:val="00ED7BD4"/>
    <w:rsid w:val="00EF1C01"/>
    <w:rsid w:val="00EF4572"/>
    <w:rsid w:val="00F14246"/>
    <w:rsid w:val="00F32514"/>
    <w:rsid w:val="00F35DA4"/>
    <w:rsid w:val="00FC2D92"/>
    <w:rsid w:val="00FE5E2A"/>
    <w:rsid w:val="00FF680B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5780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K3LN0uE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8578042" TargetMode="External"/><Relationship Id="rId11" Type="http://schemas.openxmlformats.org/officeDocument/2006/relationships/hyperlink" Target="https://vk.com/id18578042" TargetMode="External"/><Relationship Id="rId5" Type="http://schemas.openxmlformats.org/officeDocument/2006/relationships/hyperlink" Target="https://www.youtube.com/watch?v=mHK3LN0uETM" TargetMode="External"/><Relationship Id="rId10" Type="http://schemas.openxmlformats.org/officeDocument/2006/relationships/hyperlink" Target="https://www.youtube.com/watch?v=1PlTNjqvS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8578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25</cp:revision>
  <dcterms:created xsi:type="dcterms:W3CDTF">2020-03-26T22:22:00Z</dcterms:created>
  <dcterms:modified xsi:type="dcterms:W3CDTF">2020-04-16T13:27:00Z</dcterms:modified>
</cp:coreProperties>
</file>