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437CD9">
        <w:rPr>
          <w:rFonts w:ascii="Times New Roman" w:hAnsi="Times New Roman"/>
          <w:b/>
          <w:sz w:val="28"/>
          <w:szCs w:val="28"/>
        </w:rPr>
        <w:t xml:space="preserve">11 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187B20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879"/>
        <w:gridCol w:w="1843"/>
        <w:gridCol w:w="2126"/>
        <w:gridCol w:w="1843"/>
        <w:gridCol w:w="1276"/>
        <w:gridCol w:w="850"/>
        <w:gridCol w:w="1134"/>
        <w:gridCol w:w="709"/>
        <w:gridCol w:w="1418"/>
        <w:gridCol w:w="1134"/>
        <w:gridCol w:w="1701"/>
      </w:tblGrid>
      <w:tr w:rsidR="00A90063" w:rsidRPr="0065185A" w:rsidTr="00F4597A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79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A90063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F3A27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A90063" w:rsidRPr="0065185A" w:rsidRDefault="00A90063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F9669E" w:rsidTr="009F3A27">
        <w:trPr>
          <w:trHeight w:val="636"/>
        </w:trPr>
        <w:tc>
          <w:tcPr>
            <w:tcW w:w="484" w:type="dxa"/>
          </w:tcPr>
          <w:p w:rsidR="00A90063" w:rsidRPr="00F9669E" w:rsidRDefault="00A90063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21</w:t>
            </w:r>
            <w:r w:rsidR="005420F6" w:rsidRPr="00F9669E">
              <w:rPr>
                <w:rFonts w:ascii="Times New Roman" w:hAnsi="Times New Roman" w:cs="Times New Roman"/>
              </w:rPr>
              <w:t>.</w:t>
            </w:r>
          </w:p>
          <w:p w:rsidR="00A90063" w:rsidRPr="00F9669E" w:rsidRDefault="005420F6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9" w:type="dxa"/>
          </w:tcPr>
          <w:p w:rsidR="00A90063" w:rsidRPr="00F9669E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A90063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Правописание приставок.</w:t>
            </w:r>
          </w:p>
        </w:tc>
        <w:tc>
          <w:tcPr>
            <w:tcW w:w="2126" w:type="dxa"/>
          </w:tcPr>
          <w:p w:rsidR="00A90063" w:rsidRPr="00F9669E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F9669E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F9669E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1)Онлайн-урок</w:t>
            </w:r>
          </w:p>
          <w:p w:rsidR="000E5E87" w:rsidRPr="00F9669E" w:rsidRDefault="000E5E87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в </w:t>
            </w:r>
            <w:r w:rsidRPr="00F9669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0617D" w:rsidRPr="00F9669E" w:rsidRDefault="0090617D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2)Пр</w:t>
            </w:r>
            <w:r w:rsidR="001D78DA" w:rsidRPr="00F9669E">
              <w:rPr>
                <w:rFonts w:ascii="Times New Roman" w:hAnsi="Times New Roman" w:cs="Times New Roman"/>
              </w:rPr>
              <w:t xml:space="preserve">осмотреть </w:t>
            </w:r>
            <w:proofErr w:type="spellStart"/>
            <w:r w:rsidR="001D78DA" w:rsidRPr="00F9669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1D78DA" w:rsidRPr="00F9669E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1D78DA" w:rsidRPr="00F9669E">
              <w:rPr>
                <w:rFonts w:ascii="Times New Roman" w:hAnsi="Times New Roman" w:cs="Times New Roman"/>
              </w:rPr>
              <w:t>Яндекс</w:t>
            </w:r>
            <w:proofErr w:type="gramStart"/>
            <w:r w:rsidR="001D78DA" w:rsidRPr="00F9669E">
              <w:rPr>
                <w:rFonts w:ascii="Times New Roman" w:hAnsi="Times New Roman" w:cs="Times New Roman"/>
              </w:rPr>
              <w:t>.р</w:t>
            </w:r>
            <w:proofErr w:type="gramEnd"/>
            <w:r w:rsidR="001D78DA" w:rsidRPr="00F9669E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1D78DA" w:rsidRPr="00F9669E" w:rsidRDefault="001724D9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1D78DA" w:rsidRPr="00F9669E">
                <w:rPr>
                  <w:rStyle w:val="a3"/>
                  <w:rFonts w:ascii="Times New Roman" w:hAnsi="Times New Roman" w:cs="Times New Roman"/>
                </w:rPr>
                <w:t>https://yandex.ru/video/preview/?filmId=15007208226142783878&amp;reqid=1587047125491961-1128111301176692755200149-sas1-7481-V&amp;suggest_reqid=131724329156100935971657524581747&amp;text=видеоурок+правописание+приставок+11+класс</w:t>
              </w:r>
            </w:hyperlink>
          </w:p>
          <w:p w:rsidR="001D78DA" w:rsidRPr="00F9669E" w:rsidRDefault="001D78DA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3)выполнить задания по ссылкам</w:t>
            </w:r>
          </w:p>
          <w:p w:rsidR="001D78DA" w:rsidRPr="00F9669E" w:rsidRDefault="001724D9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1D78DA" w:rsidRPr="00F9669E">
                <w:rPr>
                  <w:rStyle w:val="a3"/>
                  <w:rFonts w:ascii="Times New Roman" w:hAnsi="Times New Roman" w:cs="Times New Roman"/>
                </w:rPr>
                <w:t>https://nsportal.ru/shkola/russkiy-</w:t>
              </w:r>
              <w:r w:rsidR="001D78DA" w:rsidRPr="00F9669E">
                <w:rPr>
                  <w:rStyle w:val="a3"/>
                  <w:rFonts w:ascii="Times New Roman" w:hAnsi="Times New Roman" w:cs="Times New Roman"/>
                </w:rPr>
                <w:lastRenderedPageBreak/>
                <w:t>yazyk/library/2015/01/08/napisanie-pristavo</w:t>
              </w:r>
            </w:hyperlink>
          </w:p>
          <w:p w:rsidR="00F904A4" w:rsidRPr="00F9669E" w:rsidRDefault="00F904A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F9669E" w:rsidRDefault="001D78D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lastRenderedPageBreak/>
              <w:t>Т</w:t>
            </w:r>
            <w:r w:rsidR="009F3A27" w:rsidRPr="00F9669E">
              <w:rPr>
                <w:rFonts w:ascii="Times New Roman" w:hAnsi="Times New Roman" w:cs="Times New Roman"/>
              </w:rPr>
              <w:t>есты</w:t>
            </w:r>
          </w:p>
          <w:p w:rsidR="00833C20" w:rsidRPr="00F9669E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приложение №1</w:t>
            </w:r>
            <w:proofErr w:type="gramStart"/>
            <w:r w:rsidR="001D78DA" w:rsidRPr="00F9669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1D78DA" w:rsidRPr="00F9669E">
              <w:rPr>
                <w:rFonts w:ascii="Times New Roman" w:hAnsi="Times New Roman" w:cs="Times New Roman"/>
              </w:rPr>
              <w:t>по вариантам)</w:t>
            </w:r>
          </w:p>
          <w:p w:rsidR="009F3A27" w:rsidRPr="00F9669E" w:rsidRDefault="009F3A2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21</w:t>
            </w:r>
            <w:r w:rsidR="008962F2" w:rsidRPr="00F9669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Контрольное изложение №2 с творческим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07.</w:t>
            </w:r>
          </w:p>
          <w:p w:rsidR="00A90063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F9669E" w:rsidRDefault="00F945F4" w:rsidP="00F459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="00F4597A" w:rsidRPr="00F9669E">
              <w:rPr>
                <w:rFonts w:ascii="Times New Roman" w:hAnsi="Times New Roman" w:cs="Times New Roman"/>
              </w:rPr>
              <w:t>Вайбере</w:t>
            </w:r>
            <w:proofErr w:type="spellEnd"/>
            <w:proofErr w:type="gramStart"/>
            <w:r w:rsidR="00F4597A" w:rsidRPr="00F9669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4597A" w:rsidRPr="00F9669E">
              <w:rPr>
                <w:rFonts w:ascii="Times New Roman" w:hAnsi="Times New Roman" w:cs="Times New Roman"/>
              </w:rPr>
              <w:t xml:space="preserve"> в ВК</w:t>
            </w:r>
          </w:p>
          <w:p w:rsidR="0090617D" w:rsidRPr="00F9669E" w:rsidRDefault="0090617D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21</w:t>
            </w:r>
            <w:r w:rsidR="007E12AE" w:rsidRPr="00F9669E">
              <w:rPr>
                <w:rFonts w:ascii="Times New Roman" w:hAnsi="Times New Roman" w:cs="Times New Roman"/>
              </w:rPr>
              <w:t>.04</w:t>
            </w:r>
          </w:p>
          <w:p w:rsidR="007E12AE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15.00-15</w:t>
            </w:r>
            <w:r w:rsidR="007E12AE" w:rsidRPr="00F9669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01" w:type="dxa"/>
          </w:tcPr>
          <w:p w:rsidR="000038A9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Готовимся к ЕГЭ № 14</w:t>
            </w:r>
          </w:p>
          <w:p w:rsidR="001D78DA" w:rsidRPr="00F9669E" w:rsidRDefault="001724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D78DA" w:rsidRPr="00F9669E">
                <w:rPr>
                  <w:rStyle w:val="a3"/>
                  <w:rFonts w:ascii="Times New Roman" w:hAnsi="Times New Roman" w:cs="Times New Roman"/>
                </w:rPr>
                <w:t>https://yandex.ru/video/preview/?filmId=7992227768625192231&amp;p=1&amp;text=видеоурок+правописание+приставок+11+класс</w:t>
              </w:r>
            </w:hyperlink>
          </w:p>
          <w:p w:rsidR="001D78DA" w:rsidRPr="00F9669E" w:rsidRDefault="001D78D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F9669E" w:rsidTr="009F3A27">
        <w:trPr>
          <w:trHeight w:val="636"/>
        </w:trPr>
        <w:tc>
          <w:tcPr>
            <w:tcW w:w="484" w:type="dxa"/>
          </w:tcPr>
          <w:p w:rsidR="002766FA" w:rsidRPr="00F9669E" w:rsidRDefault="002766F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23</w:t>
            </w:r>
            <w:r w:rsidR="002766FA" w:rsidRPr="00F9669E">
              <w:rPr>
                <w:rFonts w:ascii="Times New Roman" w:hAnsi="Times New Roman" w:cs="Times New Roman"/>
              </w:rPr>
              <w:t>.</w:t>
            </w:r>
          </w:p>
          <w:p w:rsidR="002766FA" w:rsidRPr="00F9669E" w:rsidRDefault="002766F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9" w:type="dxa"/>
          </w:tcPr>
          <w:p w:rsidR="002766FA" w:rsidRPr="00F9669E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Сложные предложения с разными видами связи</w:t>
            </w:r>
          </w:p>
        </w:tc>
        <w:tc>
          <w:tcPr>
            <w:tcW w:w="2126" w:type="dxa"/>
          </w:tcPr>
          <w:p w:rsidR="002766FA" w:rsidRPr="00F9669E" w:rsidRDefault="009F3A27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9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229F2" w:rsidRPr="00F9669E" w:rsidRDefault="005229F2" w:rsidP="0052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1)Онлайн-урок</w:t>
            </w:r>
            <w:r w:rsidR="000E5E87" w:rsidRPr="00F9669E">
              <w:rPr>
                <w:rFonts w:ascii="Times New Roman" w:hAnsi="Times New Roman" w:cs="Times New Roman"/>
              </w:rPr>
              <w:t xml:space="preserve"> в </w:t>
            </w:r>
            <w:r w:rsidR="000E5E87" w:rsidRPr="00F9669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187B20" w:rsidRPr="00F9669E" w:rsidRDefault="00187B20" w:rsidP="0018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F9669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9669E">
              <w:rPr>
                <w:rFonts w:ascii="Times New Roman" w:hAnsi="Times New Roman" w:cs="Times New Roman"/>
              </w:rPr>
              <w:t xml:space="preserve"> на сайте РЭШ </w:t>
            </w:r>
          </w:p>
          <w:p w:rsidR="00187B20" w:rsidRPr="00F9669E" w:rsidRDefault="001724D9" w:rsidP="0052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4D4EEE" w:rsidRPr="00F9669E">
                <w:rPr>
                  <w:rStyle w:val="a3"/>
                  <w:rFonts w:ascii="Times New Roman" w:hAnsi="Times New Roman" w:cs="Times New Roman"/>
                </w:rPr>
                <w:t>https://resh.edu.ru/subject/lesson/2450/main/</w:t>
              </w:r>
            </w:hyperlink>
          </w:p>
          <w:p w:rsidR="005229F2" w:rsidRPr="00F9669E" w:rsidRDefault="005229F2" w:rsidP="0052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2)</w:t>
            </w:r>
            <w:r w:rsidR="004D4EEE" w:rsidRPr="00F9669E">
              <w:rPr>
                <w:rFonts w:ascii="Times New Roman" w:hAnsi="Times New Roman" w:cs="Times New Roman"/>
              </w:rPr>
              <w:t>повторить правила</w:t>
            </w:r>
          </w:p>
          <w:p w:rsidR="005229F2" w:rsidRPr="00F9669E" w:rsidRDefault="005229F2" w:rsidP="0052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3)</w:t>
            </w:r>
            <w:r w:rsidR="004D4EEE" w:rsidRPr="00F9669E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="00837CB2" w:rsidRPr="00F9669E">
              <w:rPr>
                <w:rFonts w:ascii="Times New Roman" w:hAnsi="Times New Roman" w:cs="Times New Roman"/>
              </w:rPr>
              <w:t>индив</w:t>
            </w:r>
            <w:proofErr w:type="spellEnd"/>
            <w:r w:rsidR="00837CB2" w:rsidRPr="00F9669E">
              <w:rPr>
                <w:rFonts w:ascii="Times New Roman" w:hAnsi="Times New Roman" w:cs="Times New Roman"/>
              </w:rPr>
              <w:t xml:space="preserve">. </w:t>
            </w:r>
            <w:r w:rsidR="00BC0587" w:rsidRPr="00F9669E">
              <w:rPr>
                <w:rFonts w:ascii="Times New Roman" w:hAnsi="Times New Roman" w:cs="Times New Roman"/>
              </w:rPr>
              <w:t>задание ПРИЛОЖЕНИЕ №2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Тест </w:t>
            </w:r>
            <w:r w:rsidR="004D4EEE" w:rsidRPr="00F9669E">
              <w:rPr>
                <w:rFonts w:ascii="Times New Roman" w:hAnsi="Times New Roman" w:cs="Times New Roman"/>
              </w:rPr>
              <w:t>РЭШ</w:t>
            </w:r>
          </w:p>
          <w:p w:rsidR="004D4EEE" w:rsidRPr="00F9669E" w:rsidRDefault="001724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anchor="199210" w:history="1">
              <w:r w:rsidR="004D4EEE" w:rsidRPr="00F9669E">
                <w:rPr>
                  <w:rStyle w:val="a3"/>
                  <w:rFonts w:ascii="Times New Roman" w:hAnsi="Times New Roman" w:cs="Times New Roman"/>
                </w:rPr>
                <w:t>https://resh.edu.ru/subject/lesson/2450/train/#199210</w:t>
              </w:r>
            </w:hyperlink>
          </w:p>
          <w:p w:rsidR="004D4EEE" w:rsidRPr="00F9669E" w:rsidRDefault="004D4EEE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29F2" w:rsidRPr="00F9669E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23</w:t>
            </w:r>
            <w:r w:rsidR="00FF2D9F" w:rsidRPr="00F9669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Контрольное изложение №2 с творческим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07.</w:t>
            </w:r>
          </w:p>
          <w:p w:rsidR="002766F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9669E">
              <w:rPr>
                <w:rFonts w:ascii="Times New Roman" w:hAnsi="Times New Roman" w:cs="Times New Roman"/>
              </w:rPr>
              <w:t>Вайбере</w:t>
            </w:r>
            <w:proofErr w:type="spellEnd"/>
            <w:r w:rsidRPr="00F9669E">
              <w:rPr>
                <w:rFonts w:ascii="Times New Roman" w:hAnsi="Times New Roman" w:cs="Times New Roman"/>
              </w:rPr>
              <w:t>, в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23</w:t>
            </w:r>
            <w:r w:rsidR="00F945F4" w:rsidRPr="00F9669E">
              <w:rPr>
                <w:rFonts w:ascii="Times New Roman" w:hAnsi="Times New Roman" w:cs="Times New Roman"/>
              </w:rPr>
              <w:t>.04</w:t>
            </w:r>
          </w:p>
          <w:p w:rsidR="00F945F4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Готовимся к ЕГЭ № 15</w:t>
            </w:r>
          </w:p>
        </w:tc>
      </w:tr>
      <w:tr w:rsidR="002766FA" w:rsidRPr="00F9669E" w:rsidTr="009F3A27">
        <w:trPr>
          <w:trHeight w:val="636"/>
        </w:trPr>
        <w:tc>
          <w:tcPr>
            <w:tcW w:w="484" w:type="dxa"/>
          </w:tcPr>
          <w:p w:rsidR="002766FA" w:rsidRPr="00F9669E" w:rsidRDefault="002766F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" w:type="dxa"/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24</w:t>
            </w:r>
            <w:r w:rsidR="008168C5" w:rsidRPr="00F9669E">
              <w:rPr>
                <w:rFonts w:ascii="Times New Roman" w:hAnsi="Times New Roman" w:cs="Times New Roman"/>
              </w:rPr>
              <w:t>.</w:t>
            </w:r>
          </w:p>
          <w:p w:rsidR="002766FA" w:rsidRPr="00F9669E" w:rsidRDefault="002766F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9" w:type="dxa"/>
          </w:tcPr>
          <w:p w:rsidR="002766FA" w:rsidRPr="00F9669E" w:rsidRDefault="00437C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Сложные предложения с разными видами связи</w:t>
            </w:r>
          </w:p>
        </w:tc>
        <w:tc>
          <w:tcPr>
            <w:tcW w:w="2126" w:type="dxa"/>
          </w:tcPr>
          <w:p w:rsidR="002766FA" w:rsidRPr="00F9669E" w:rsidRDefault="005229F2" w:rsidP="009F3A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69E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5229F2" w:rsidRPr="00F9669E" w:rsidRDefault="005229F2" w:rsidP="0052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1)Онлайн-урок</w:t>
            </w:r>
            <w:r w:rsidR="000E5E87" w:rsidRPr="00F9669E">
              <w:rPr>
                <w:rFonts w:ascii="Times New Roman" w:hAnsi="Times New Roman" w:cs="Times New Roman"/>
              </w:rPr>
              <w:t xml:space="preserve"> в </w:t>
            </w:r>
            <w:r w:rsidR="000E5E87" w:rsidRPr="00F9669E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837CB2" w:rsidRPr="00F9669E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F9669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9669E">
              <w:rPr>
                <w:rFonts w:ascii="Times New Roman" w:hAnsi="Times New Roman" w:cs="Times New Roman"/>
              </w:rPr>
              <w:t xml:space="preserve"> на </w:t>
            </w:r>
            <w:r w:rsidR="00837CB2" w:rsidRPr="00F9669E">
              <w:rPr>
                <w:rFonts w:ascii="Times New Roman" w:hAnsi="Times New Roman" w:cs="Times New Roman"/>
              </w:rPr>
              <w:t>РЭШ</w:t>
            </w:r>
          </w:p>
          <w:p w:rsidR="005229F2" w:rsidRPr="00F9669E" w:rsidRDefault="001724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837CB2" w:rsidRPr="00F9669E">
                <w:rPr>
                  <w:rStyle w:val="a3"/>
                  <w:rFonts w:ascii="Times New Roman" w:hAnsi="Times New Roman" w:cs="Times New Roman"/>
                </w:rPr>
                <w:t>https://resh.edu.ru/subject/lesson/2451/main/</w:t>
              </w:r>
            </w:hyperlink>
          </w:p>
          <w:p w:rsidR="00837CB2" w:rsidRPr="00F9669E" w:rsidRDefault="005229F2" w:rsidP="00837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3) выполнить задание</w:t>
            </w:r>
          </w:p>
          <w:p w:rsidR="005229F2" w:rsidRPr="00F9669E" w:rsidRDefault="001724D9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anchor="199225" w:history="1">
              <w:r w:rsidR="00837CB2" w:rsidRPr="00F9669E">
                <w:rPr>
                  <w:rStyle w:val="a3"/>
                  <w:rFonts w:ascii="Times New Roman" w:hAnsi="Times New Roman" w:cs="Times New Roman"/>
                </w:rPr>
                <w:t>https://resh.edu.ru/subject/lesson/2451/train/#199225</w:t>
              </w:r>
            </w:hyperlink>
          </w:p>
          <w:p w:rsidR="00837CB2" w:rsidRPr="00F9669E" w:rsidRDefault="00837CB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Сам раб.</w:t>
            </w:r>
          </w:p>
          <w:p w:rsidR="00837CB2" w:rsidRPr="00F9669E" w:rsidRDefault="00BC0587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ПРИЛОЖЕНИЕ №3</w:t>
            </w:r>
          </w:p>
          <w:p w:rsidR="005229F2" w:rsidRPr="00F9669E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выполнить и отправить учителю на почту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24</w:t>
            </w:r>
            <w:r w:rsidR="00FF2D9F" w:rsidRPr="00F9669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Контрольное изложение №2 с творческим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597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07.</w:t>
            </w:r>
          </w:p>
          <w:p w:rsidR="002766FA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F4597A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F9669E">
              <w:rPr>
                <w:rFonts w:ascii="Times New Roman" w:hAnsi="Times New Roman" w:cs="Times New Roman"/>
              </w:rPr>
              <w:t>Вайбере</w:t>
            </w:r>
            <w:proofErr w:type="gramStart"/>
            <w:r w:rsidRPr="00F9669E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F9669E">
              <w:rPr>
                <w:rFonts w:ascii="Times New Roman" w:hAnsi="Times New Roman" w:cs="Times New Roman"/>
              </w:rPr>
              <w:t xml:space="preserve"> ВК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9669E" w:rsidRDefault="00187B20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24</w:t>
            </w:r>
            <w:r w:rsidR="00F945F4" w:rsidRPr="00F9669E">
              <w:rPr>
                <w:rFonts w:ascii="Times New Roman" w:hAnsi="Times New Roman" w:cs="Times New Roman"/>
              </w:rPr>
              <w:t>.04</w:t>
            </w:r>
          </w:p>
          <w:p w:rsidR="00F945F4" w:rsidRPr="00F9669E" w:rsidRDefault="00F945F4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69E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701" w:type="dxa"/>
          </w:tcPr>
          <w:p w:rsidR="005229F2" w:rsidRPr="00F9669E" w:rsidRDefault="005229F2" w:rsidP="009F3A2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9669E">
              <w:rPr>
                <w:rFonts w:ascii="Times New Roman" w:hAnsi="Times New Roman" w:cs="Times New Roman"/>
              </w:rPr>
              <w:t xml:space="preserve">Готовимся к </w:t>
            </w:r>
            <w:r w:rsidR="00187B20" w:rsidRPr="00F9669E">
              <w:rPr>
                <w:rFonts w:ascii="Times New Roman" w:hAnsi="Times New Roman" w:cs="Times New Roman"/>
              </w:rPr>
              <w:t>ЕГЭ № 16</w:t>
            </w:r>
          </w:p>
        </w:tc>
      </w:tr>
    </w:tbl>
    <w:p w:rsidR="0090617D" w:rsidRPr="00F9669E" w:rsidRDefault="0090617D" w:rsidP="0090617D">
      <w:pPr>
        <w:spacing w:after="0"/>
        <w:jc w:val="center"/>
        <w:rPr>
          <w:rFonts w:ascii="Times New Roman" w:hAnsi="Times New Roman" w:cs="Times New Roman"/>
          <w:b/>
        </w:rPr>
      </w:pPr>
    </w:p>
    <w:p w:rsidR="005229F2" w:rsidRPr="00F9669E" w:rsidRDefault="005229F2" w:rsidP="0090617D">
      <w:pPr>
        <w:spacing w:after="0"/>
        <w:jc w:val="center"/>
        <w:rPr>
          <w:rFonts w:ascii="Times New Roman" w:hAnsi="Times New Roman" w:cs="Times New Roman"/>
          <w:b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ПРИЛОЖЕНИЕ№1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УРОКУ 21.04</w:t>
      </w: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Pr="00BC0587" w:rsidRDefault="001D78DA" w:rsidP="00BC0587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 6. Обобщение повторения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1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каком 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слове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верно выделена буква, обозначающая ударный гласный звук?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красивЕе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Иконопись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облЕгчим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кухОнный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каком ряду в обоих словах пропущена одна и та же буква?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чемп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доверч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..вый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патр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вылет..в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к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лорит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пор..жать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интелл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ктуальный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меньш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нство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А3. В каком ряду в обоих случаях на месте пропуска пишется удвоенная согласная?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мирово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рение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пье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..а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га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ерея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ейбус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жёва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исти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экспре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.., 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каком предложении оба выделенных слова пишутся слитно?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(И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)Т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АК, мы (ТО)ЖЕ решили участвовать в конкурсе.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С молодой, ещё (НЕ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)О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БУЧЕННОЙ собакой надо вести себя (ПО)СТРОЖЕ.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(ПО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)Э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ТОМУ мосту ездить опасно, (ПО)ЭТОМУ надо ехать в объезд.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4) (НА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СТРЕЧУ с депутатом все пришли (ВО)ВРЕМЯ.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А5. В каком предложении не нарушена речевая норма?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Сделав несколько гребков, лодка причалила к берегу.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Человек, встретивший нам, оказался сотрудником отца.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 юбилей школы пришли как учителя, так и выпускники.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4) Героиня Карамзина Лиза сказала Эрасту, что мы будем по-прежнему счастливы.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знаки препинания расставлены неправильно?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Медведю, с его короткими передними лапами, нелегко бежать с горы.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2) «И вам не страшно, — продолжал 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обращаясь к капитанше, — оставаться в крепости, подверженной таким опасностям?»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Человек, глотающий книги, похож на путешественника, знакомящегося со страной из окна вагона.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4) Мальчик, как самый лёгкий, оказался на вершине гимнастической пирамиды.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Прочитайте текст а выполните задания В1—В4 и С</w:t>
      </w:r>
      <w:proofErr w:type="gramStart"/>
      <w:r w:rsidRPr="00BC05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(1) Пафос поэзии Жуковского — суверенность внутренней, духовной жизни самостоятельной и независимой личности. (2)Его герой не удовлетворён социальной, казённой моралью, разочарован в ней. (3)Его отталкивают равнодушие, корысть, властолюбие, суетные земные заботы. (4)Велика заслуга Жуковского в том, что он, по словам Белинского, обогатил русскую поэзию глубоко нравственным, истинно человеческим содержанием.</w:t>
      </w:r>
      <w:proofErr w:type="gram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Укажите тип сказуемого в предложении (1).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Определите морфологическую принадлежность слова «разочарован» из предложения (2).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В3. Из предложения (3) выпишите неоднородные определения.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 предложения (4) выпишите словосочетание (словосочетания) со связью ПРИМЫКАНИЕ.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Докажите, что предложения (1)—(4) являются текстом.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 6. Обобщение повторения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2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каком 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слове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верно выделена буква, обозначающая ударный гласный звук?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нАчала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столЯр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ряду в обоих словах пропущена одна и та же буква?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д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алог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лаур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ат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арх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тектура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согрева..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мый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грац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озный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нство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карн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вал,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..тип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А3. В каком ряду в обоих случаях на месте пропуска пишется удвоенная согласная?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естат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труже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ик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арти</w:t>
      </w:r>
      <w:proofErr w:type="spellEnd"/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ерия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, а..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егория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иску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ный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, диску..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ветре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, купле..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proofErr w:type="spellEnd"/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оба выделенных слова пишутся слитно?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(С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)Л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ЕВА (КАК)БУДТО замелькали огоньки.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(С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)Н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АЧАЛА подумай, (ЗА)ТЕМ отвечай.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Он играл на пианино, (НЕ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)С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МОТРЯ в ноты, (И)ТАК увлёкся, что ничего не замечал вокруг.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4) Вскоре катер (ТО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)Ж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скрылся (В)ДАЛИ моря.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А5. В каком предложении не нарушена речевая норма?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Изгородь, окружавшая сад, была почти незаметной.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Нарисовав эскиз, картина вскоре была закончена.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3) В «Борисе Годунове» Пушкин не только выступает как поэт, но и как историк.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Хочу 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поделиться с вами о том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меня беспокоит.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знаки препинания расставлены неправильно?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1) Вместо весёлой петербургской жизни ожидала меня гарнизонная скука в стороне глухой и отдалённой.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2) Батюшка не любил ни переменять свои намерения, ни откладывать их исполнение.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Лошади стояли, </w:t>
      </w:r>
      <w:proofErr w:type="spell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понуря</w:t>
      </w:r>
      <w:proofErr w:type="spell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голову, и изредка вздрагивая.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4) Вокруг меня простирались печальные пустыни, пересечённые холмами и оврагами.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Прочитайте текст и выполните задания В1—В4 и С</w:t>
      </w:r>
      <w:proofErr w:type="gramStart"/>
      <w:r w:rsidRPr="00BC05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. 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(1)Существенный сдвиг в понимании народа, его морали, особенностей характера в русской поэзии ХIХ века произошёл благодаря могучему дарованию И. А. Крылова. (2)В жанр басни, связанной с народной культурой, он вдохнул новую жизнь, возвёл её в ранг произведений высокого литературного достоинства. (3)Басня под пером Крылова вместила большое философско-историческое содержание, наполнилась глубоким и острым смыслом. (4)Великий баснописец продвинул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вперёд самосознание нации и обогатил литературный язык.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Определите морфологическую принадлежность слова «благодаря» из предложения (1).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 предложения (2) выпишите неоднородные определения.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В3. Из предложения (3) выпишите эпитет (эпитеты).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 предложения (4) выпишите словосочетание (словосочетания) со связью ПРИМЫКАНИЕ.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Напишите, в чём вы видите заслуги И. А. Крылова в обогащении русского литературного языка.</w:t>
      </w:r>
    </w:p>
    <w:p w:rsidR="001D78DA" w:rsidRPr="00BC0587" w:rsidRDefault="001D78DA" w:rsidP="00BC0587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0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D78DA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5229F2" w:rsidRDefault="001D78DA" w:rsidP="00837CB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  <w:proofErr w:type="gramStart"/>
      <w:r w:rsidR="00837CB2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="00837CB2">
        <w:rPr>
          <w:rFonts w:ascii="Times New Roman" w:hAnsi="Times New Roman"/>
          <w:b/>
          <w:sz w:val="28"/>
          <w:szCs w:val="28"/>
        </w:rPr>
        <w:t xml:space="preserve"> УРОКУ 23.04</w:t>
      </w:r>
    </w:p>
    <w:p w:rsidR="005229F2" w:rsidRDefault="005229F2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4EEE" w:rsidRPr="004D4EEE" w:rsidRDefault="004D4EEE" w:rsidP="004D4EEE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Индивидуальные задания</w:t>
      </w:r>
    </w:p>
    <w:p w:rsidR="004D4EEE" w:rsidRPr="004D4EEE" w:rsidRDefault="004D4EEE" w:rsidP="004D4EE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4EEE" w:rsidRPr="004D4EEE" w:rsidRDefault="004D4EEE" w:rsidP="004D4EE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EEE">
        <w:rPr>
          <w:rFonts w:ascii="Times New Roman" w:eastAsiaTheme="minorHAnsi" w:hAnsi="Times New Roman" w:cs="Times New Roman"/>
          <w:sz w:val="28"/>
          <w:szCs w:val="28"/>
          <w:lang w:eastAsia="en-US"/>
        </w:rPr>
        <w:t>1. Вставить пропущенные буквы и знаки препинания. Сделать схемы сложных предложений. Определить тип речи.</w:t>
      </w:r>
    </w:p>
    <w:p w:rsidR="004D4EEE" w:rsidRPr="004D4EEE" w:rsidRDefault="004D4EEE" w:rsidP="004D4EEE">
      <w:pPr>
        <w:spacing w:after="0" w:line="240" w:lineRule="auto"/>
        <w:ind w:left="1134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(в</w:t>
      </w:r>
      <w:proofErr w:type="gram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)н</w:t>
      </w:r>
      <w:proofErr w:type="gram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изу был л..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зняк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трава. (Темно</w:t>
      </w:r>
      <w:proofErr w:type="gram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)з</w:t>
      </w:r>
      <w:proofErr w:type="gram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елёный (в)близи л..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знякра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с)б..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гаясь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лугу синел. По краям (же) где р</w:t>
      </w:r>
      <w:proofErr w:type="gram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</w:t>
      </w:r>
      <w:proofErr w:type="spellStart"/>
      <w:proofErr w:type="gram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внинауп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ралась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бугры всё было синим и дубы на х..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лмах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барашки кустов и даже лошадь с маленьким 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жер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бенком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К 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син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ведоб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влялся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солнечный 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лотистый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туман и г..</w:t>
      </w:r>
      <w:proofErr w:type="spell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ризонт</w:t>
      </w:r>
      <w:proofErr w:type="spell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уже (только</w:t>
      </w:r>
      <w:proofErr w:type="gramStart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)т</w:t>
      </w:r>
      <w:proofErr w:type="gramEnd"/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олько угадывался. (</w:t>
      </w:r>
      <w:r w:rsidRPr="004D4EE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В. М. Песков</w:t>
      </w:r>
      <w:r w:rsidRPr="004D4E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4D4EEE" w:rsidRDefault="004D4EEE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7405" w:rsidRDefault="00037405" w:rsidP="00837C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617D" w:rsidRDefault="009F3A27" w:rsidP="005229F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1D78DA">
        <w:rPr>
          <w:rFonts w:ascii="Times New Roman" w:hAnsi="Times New Roman"/>
          <w:b/>
          <w:sz w:val="28"/>
          <w:szCs w:val="28"/>
        </w:rPr>
        <w:t xml:space="preserve"> №3</w:t>
      </w:r>
      <w:proofErr w:type="gramStart"/>
      <w:r w:rsidR="00837CB2">
        <w:rPr>
          <w:rFonts w:ascii="Times New Roman" w:hAnsi="Times New Roman"/>
          <w:b/>
          <w:sz w:val="28"/>
          <w:szCs w:val="28"/>
        </w:rPr>
        <w:t xml:space="preserve"> К</w:t>
      </w:r>
      <w:proofErr w:type="gramEnd"/>
      <w:r w:rsidR="00837CB2">
        <w:rPr>
          <w:rFonts w:ascii="Times New Roman" w:hAnsi="Times New Roman"/>
          <w:b/>
          <w:sz w:val="28"/>
          <w:szCs w:val="28"/>
        </w:rPr>
        <w:t xml:space="preserve"> УРОКУ 2</w:t>
      </w:r>
      <w:r>
        <w:rPr>
          <w:rFonts w:ascii="Times New Roman" w:hAnsi="Times New Roman"/>
          <w:b/>
          <w:sz w:val="28"/>
          <w:szCs w:val="28"/>
        </w:rPr>
        <w:t>4</w:t>
      </w:r>
      <w:r w:rsidR="0090617D">
        <w:rPr>
          <w:rFonts w:ascii="Times New Roman" w:hAnsi="Times New Roman"/>
          <w:b/>
          <w:sz w:val="28"/>
          <w:szCs w:val="28"/>
        </w:rPr>
        <w:t>.04.</w:t>
      </w: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17D" w:rsidRDefault="0090617D" w:rsidP="0090617D"/>
    <w:p w:rsidR="00837CB2" w:rsidRPr="00837CB2" w:rsidRDefault="00837CB2" w:rsidP="00837CB2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Тест 15. Сложные предложения с различными видами </w:t>
      </w:r>
      <w:proofErr w:type="gramStart"/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союзной</w:t>
      </w:r>
      <w:proofErr w:type="gramEnd"/>
    </w:p>
    <w:p w:rsidR="00837CB2" w:rsidRPr="00837CB2" w:rsidRDefault="00837CB2" w:rsidP="00837CB2">
      <w:pPr>
        <w:pStyle w:val="a4"/>
        <w:ind w:left="4248"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бессоюзной связи</w:t>
      </w:r>
    </w:p>
    <w:p w:rsidR="00837CB2" w:rsidRPr="00837CB2" w:rsidRDefault="00837CB2" w:rsidP="00837CB2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Вариант 1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знаки препинания расставлены неправильно?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1) И вот прошло пять 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веков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умер художник, а творения его живы.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 комнате своей он поднимал с пола всё, что ни видел: </w:t>
      </w:r>
      <w:proofErr w:type="spell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сургучик</w:t>
      </w:r>
      <w:proofErr w:type="spell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, лоскуток бумажки, пёрышко, и всё это клал на бюро или на окошко.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В доме все уже легли, но никто не спал, и Наде всё чудилось, что внизу играют на скрипке.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Чем шире становился Енисей, тем положе делались берега, утихало течение, река усмирялась, катила воды без шума и суеты.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знаки препинания расставлены неправильно?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Когда Каштанка 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проснулась, было уже светло и с улицы доносился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шум, какой бывает только днём.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 начале </w:t>
      </w:r>
      <w:r w:rsidRPr="00837CB2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XIV</w:t>
      </w: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века происходит разделение функций: законодательная отходит к парламенту, а исполнительная — советникам короля, которые 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выполняли роль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и получали законную силу лишь после клятвы в верности монарху.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 тёмном небе начинали мелькать звёзды, и мне показалось, что они гораздо выше, чем у нас на севере.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Долго я глядел на него с невольным сожалением, как вдруг едва приметная улыбка пробежала по тонким губам его и, не знаю отчего, она произвела на меня самое неприятное впечатление.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А3. В каком варианте ответа правильно указаны все цифры, на месте которых в предложении должны стоять запятые?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коридор выходило несколько дверей (1) и (2) пока мы сбивали снег с валенок (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я услышал (4) как кто-то говорил вполголоса.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1, 2,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2, 3,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1, 2, 3,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1, 3,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Вы долго выбирали дорогой товар (1) например (2) телевизор (3) но плохо проверили его работу в магазине (4) и унесли домой (5) где обнаружили серьёзные дефекты.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1, 2, 3, 4,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2, 3,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1, 3,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1, 2, 3,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Напишите цифрой количество грамматических основ в данном фрагменте стихотворения А. С. Пушкина.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Куда бы нас ни бросила судьбина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proofErr w:type="spellStart"/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счастие</w:t>
      </w:r>
      <w:proofErr w:type="spellEnd"/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куда б ни повело,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Всё те же мы: нам целый мир чужбина;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Отечество нам Царское Село.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Определите тип речи фрагмента стихотворения А. С. Пушкина (см. задание В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). Обоснуйте своё мнение.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Тест 15. Сложные предложения</w:t>
      </w:r>
    </w:p>
    <w:p w:rsidR="00837CB2" w:rsidRPr="00837CB2" w:rsidRDefault="00837CB2" w:rsidP="00837CB2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различными видами </w:t>
      </w:r>
      <w:proofErr w:type="gramStart"/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союзной</w:t>
      </w:r>
      <w:proofErr w:type="gramEnd"/>
    </w:p>
    <w:p w:rsidR="00837CB2" w:rsidRPr="00837CB2" w:rsidRDefault="00837CB2" w:rsidP="00837CB2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бессоюзной связи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2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знаки препинания расставлены неправильно?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Сюжет баллады строится так, что рациональная логика поведения героини исчезает, а верх берёт логика чувства.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Русский человек так уверен в своей силе и крепости, что он не прочь и поломать себя: он мало занимается своим прошедшим и смело глядит вперёд.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Много веков сушили эту землю ветры-суховеи, и калило солнце, пока она не стала такой крепкой, будто схвачена цементом.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Со мною вот что происходит: мой старый друг ко мне не ходит, а ходят в праздной суете разнообразные не те.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предложении знаки препинания расставлены неправильно?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Там, где была раньше одинокая скала, лежала груда обломков, где был высокий отвесный берег, образовалась расщелина.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Это вышло так неожиданно, что пока я снимал ружьё с плеча и взводил курок, от кабана и след простыл.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 ярмарке случилось странное происшествие: всё наполнилось слухом, что где-то между товаром показалась красная свитка.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В большинстве стран верхняя палата всегда соглашается с властями, а нижняя — чаще бунтует; первая охраняет конституционный порядок, а вторая, если к тому есть серьёзные причины, стремится его изменить.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А3. В каком варианте ответа правильно указаны все цифры, на месте которых в предложении должны стоять запятые?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Знаете (1) Андрей Иванович хорошо к вам относится (2) но (3) если его рассердить (4) то он может легко перемениться.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1, 2,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2, 3,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1, 2, 3, 4 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1, 3, 4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каком варианте ответа правильно указаны все цифры, на месте которых в предложении должны стоять запятые?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Чтобы защитить свои права (1) важно убедиться (2) что организация (3) куда вы обратились (4) хорошо зарекомендовала себя на потребительском рынке (5) и быть внимательным самому при выборе того или иного товара.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1) 2, 3, 4,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2) 1, 2, 3, 4,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3) 2, 4,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4) 1, 2, 5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Напишите цифрой количество грамматических основ в данном фрагменте баллады В. А. Жуковского «Светлана».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Кони мчатся по буграм,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Топчут снег глубокий...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Вот в сторонке Божий храм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Виден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одинокий;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Двери вихорь отворил;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Тьма людей 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храме...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. Определите тип речи фрагмента баллады В. А. Жуковского (см. задание В</w:t>
      </w:r>
      <w:proofErr w:type="gramStart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Pr="00837CB2">
        <w:rPr>
          <w:rFonts w:ascii="Times New Roman" w:eastAsiaTheme="minorHAnsi" w:hAnsi="Times New Roman" w:cs="Times New Roman"/>
          <w:sz w:val="24"/>
          <w:szCs w:val="24"/>
          <w:lang w:eastAsia="en-US"/>
        </w:rPr>
        <w:t>). Обоснуйте своё мнение.</w:t>
      </w: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837CB2" w:rsidRPr="00837CB2" w:rsidRDefault="00837CB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5229F2" w:rsidRPr="00837CB2" w:rsidRDefault="005229F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5229F2" w:rsidRPr="00837CB2" w:rsidRDefault="005229F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5229F2" w:rsidRPr="00837CB2" w:rsidRDefault="005229F2" w:rsidP="00837CB2">
      <w:pPr>
        <w:pStyle w:val="a4"/>
        <w:rPr>
          <w:rFonts w:eastAsiaTheme="minorHAnsi"/>
          <w:sz w:val="24"/>
          <w:szCs w:val="24"/>
          <w:lang w:eastAsia="en-US"/>
        </w:rPr>
      </w:pPr>
    </w:p>
    <w:p w:rsidR="00A90063" w:rsidRPr="00837CB2" w:rsidRDefault="00A90063" w:rsidP="00837CB2">
      <w:pPr>
        <w:pStyle w:val="a4"/>
        <w:rPr>
          <w:rFonts w:eastAsia="Times New Roman"/>
          <w:sz w:val="24"/>
          <w:szCs w:val="24"/>
        </w:rPr>
      </w:pPr>
    </w:p>
    <w:p w:rsidR="00A90063" w:rsidRPr="00837CB2" w:rsidRDefault="00A90063" w:rsidP="00837CB2">
      <w:pPr>
        <w:pStyle w:val="a4"/>
        <w:rPr>
          <w:rFonts w:eastAsia="Times New Roman"/>
          <w:sz w:val="24"/>
          <w:szCs w:val="24"/>
        </w:rPr>
      </w:pPr>
    </w:p>
    <w:p w:rsidR="00A90063" w:rsidRPr="00837CB2" w:rsidRDefault="00A90063" w:rsidP="00837CB2">
      <w:pPr>
        <w:pStyle w:val="a4"/>
        <w:rPr>
          <w:rFonts w:eastAsia="Times New Roman"/>
          <w:sz w:val="24"/>
          <w:szCs w:val="24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A27" w:rsidRDefault="009F3A27"/>
    <w:sectPr w:rsidR="009F3A27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37405"/>
    <w:rsid w:val="000E5E87"/>
    <w:rsid w:val="001724D9"/>
    <w:rsid w:val="001862EC"/>
    <w:rsid w:val="00187B20"/>
    <w:rsid w:val="001D78DA"/>
    <w:rsid w:val="00210D11"/>
    <w:rsid w:val="00212AA1"/>
    <w:rsid w:val="002766FA"/>
    <w:rsid w:val="002D3164"/>
    <w:rsid w:val="00326D57"/>
    <w:rsid w:val="00345988"/>
    <w:rsid w:val="00437CD9"/>
    <w:rsid w:val="00492B4B"/>
    <w:rsid w:val="004D4EEE"/>
    <w:rsid w:val="005229F2"/>
    <w:rsid w:val="00531E32"/>
    <w:rsid w:val="00540FEE"/>
    <w:rsid w:val="005420F6"/>
    <w:rsid w:val="005F1E3E"/>
    <w:rsid w:val="00650065"/>
    <w:rsid w:val="006B6CDC"/>
    <w:rsid w:val="006D6FC8"/>
    <w:rsid w:val="007E12AE"/>
    <w:rsid w:val="008168C5"/>
    <w:rsid w:val="00833C20"/>
    <w:rsid w:val="00837CB2"/>
    <w:rsid w:val="00844700"/>
    <w:rsid w:val="00851D26"/>
    <w:rsid w:val="00876073"/>
    <w:rsid w:val="008962F2"/>
    <w:rsid w:val="008D27BB"/>
    <w:rsid w:val="009005B0"/>
    <w:rsid w:val="0090617D"/>
    <w:rsid w:val="009C6E6C"/>
    <w:rsid w:val="009F3A27"/>
    <w:rsid w:val="00A90063"/>
    <w:rsid w:val="00B264F8"/>
    <w:rsid w:val="00B5382D"/>
    <w:rsid w:val="00B838DD"/>
    <w:rsid w:val="00BC0587"/>
    <w:rsid w:val="00C45411"/>
    <w:rsid w:val="00C75B27"/>
    <w:rsid w:val="00D572B9"/>
    <w:rsid w:val="00D7497A"/>
    <w:rsid w:val="00D90E67"/>
    <w:rsid w:val="00DC1C0B"/>
    <w:rsid w:val="00DC2FF7"/>
    <w:rsid w:val="00E84740"/>
    <w:rsid w:val="00EF145F"/>
    <w:rsid w:val="00F14362"/>
    <w:rsid w:val="00F33A4C"/>
    <w:rsid w:val="00F4597A"/>
    <w:rsid w:val="00F904A4"/>
    <w:rsid w:val="00F945F4"/>
    <w:rsid w:val="00F9669E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9F3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50/train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450/ma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992227768625192231&amp;p=1&amp;text=&#1074;&#1080;&#1076;&#1077;&#1086;&#1091;&#1088;&#1086;&#1082;+&#1087;&#1088;&#1072;&#1074;&#1086;&#1087;&#1080;&#1089;&#1072;&#1085;&#1080;&#1077;+&#1087;&#1088;&#1080;&#1089;&#1090;&#1072;&#1074;&#1086;&#1082;+11+&#1082;&#1083;&#1072;&#1089;&#1089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5/01/08/napisanie-pristavo" TargetMode="External"/><Relationship Id="rId10" Type="http://schemas.openxmlformats.org/officeDocument/2006/relationships/hyperlink" Target="https://resh.edu.ru/subject/lesson/2451/train/" TargetMode="External"/><Relationship Id="rId4" Type="http://schemas.openxmlformats.org/officeDocument/2006/relationships/hyperlink" Target="https://yandex.ru/video/preview/?filmId=15007208226142783878&amp;reqid=1587047125491961-1128111301176692755200149-sas1-7481-V&amp;suggest_reqid=131724329156100935971657524581747&amp;text=&#1074;&#1080;&#1076;&#1077;&#1086;&#1091;&#1088;&#1086;&#1082;+&#1087;&#1088;&#1072;&#1074;&#1086;&#1087;&#1080;&#1089;&#1072;&#1085;&#1080;&#1077;+&#1087;&#1088;&#1080;&#1089;&#1090;&#1072;&#1074;&#1086;&#1082;+11+&#1082;&#1083;&#1072;&#1089;&#1089;" TargetMode="External"/><Relationship Id="rId9" Type="http://schemas.openxmlformats.org/officeDocument/2006/relationships/hyperlink" Target="https://resh.edu.ru/subject/lesson/245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2</cp:revision>
  <dcterms:created xsi:type="dcterms:W3CDTF">2020-04-17T12:07:00Z</dcterms:created>
  <dcterms:modified xsi:type="dcterms:W3CDTF">2020-04-17T12:07:00Z</dcterms:modified>
</cp:coreProperties>
</file>