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0961" w:rsidRPr="006B39C4" w:rsidRDefault="001B3D5E" w:rsidP="00460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11</w:t>
      </w:r>
    </w:p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460961" w:rsidRPr="006B39C4" w:rsidRDefault="00CC5399" w:rsidP="00460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(21.04-25</w:t>
      </w:r>
      <w:r w:rsidR="00460961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1843"/>
        <w:gridCol w:w="2013"/>
        <w:gridCol w:w="1672"/>
        <w:gridCol w:w="1134"/>
        <w:gridCol w:w="1134"/>
        <w:gridCol w:w="993"/>
        <w:gridCol w:w="992"/>
        <w:gridCol w:w="992"/>
        <w:gridCol w:w="992"/>
        <w:gridCol w:w="1418"/>
      </w:tblGrid>
      <w:tr w:rsidR="00460961" w:rsidRPr="006B39C4" w:rsidTr="006A4686">
        <w:trPr>
          <w:trHeight w:val="660"/>
        </w:trPr>
        <w:tc>
          <w:tcPr>
            <w:tcW w:w="484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460961" w:rsidRPr="006B39C4" w:rsidTr="006A4686">
        <w:trPr>
          <w:trHeight w:val="636"/>
        </w:trPr>
        <w:tc>
          <w:tcPr>
            <w:tcW w:w="484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61" w:rsidRPr="006B39C4" w:rsidTr="006A4686">
        <w:trPr>
          <w:trHeight w:val="636"/>
        </w:trPr>
        <w:tc>
          <w:tcPr>
            <w:tcW w:w="484" w:type="dxa"/>
          </w:tcPr>
          <w:p w:rsidR="00460961" w:rsidRPr="001B3D5E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460961" w:rsidRPr="001B3D5E" w:rsidRDefault="00CC5399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22</w:t>
            </w:r>
            <w:r w:rsidR="00460961" w:rsidRPr="001B3D5E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460961" w:rsidRPr="001B3D5E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1843" w:type="dxa"/>
          </w:tcPr>
          <w:p w:rsidR="00460961" w:rsidRPr="001B3D5E" w:rsidRDefault="00CC5399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Практическая работа №2 «Решение экспериментальных задач по теме «Неметаллы»</w:t>
            </w:r>
          </w:p>
        </w:tc>
        <w:tc>
          <w:tcPr>
            <w:tcW w:w="2013" w:type="dxa"/>
          </w:tcPr>
          <w:p w:rsidR="00460961" w:rsidRPr="001B3D5E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460961" w:rsidRPr="001B3D5E" w:rsidRDefault="00460961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C5399" w:rsidRPr="001B3D5E" w:rsidRDefault="00CC5399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1.Прочиттать задание; п.42 № 3,5 (а)</w:t>
            </w:r>
          </w:p>
          <w:p w:rsidR="00460961" w:rsidRPr="001B3D5E" w:rsidRDefault="006A4686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 xml:space="preserve">1.Просмотреть </w:t>
            </w:r>
            <w:proofErr w:type="spellStart"/>
            <w:r w:rsidRPr="001B3D5E">
              <w:rPr>
                <w:rFonts w:ascii="Times New Roman" w:hAnsi="Times New Roman"/>
              </w:rPr>
              <w:t>видео</w:t>
            </w:r>
            <w:r w:rsidR="00CC5399" w:rsidRPr="001B3D5E">
              <w:rPr>
                <w:rFonts w:ascii="Times New Roman" w:hAnsi="Times New Roman"/>
              </w:rPr>
              <w:t>опыты</w:t>
            </w:r>
            <w:proofErr w:type="spellEnd"/>
            <w:r w:rsidR="00CC5399" w:rsidRPr="001B3D5E">
              <w:rPr>
                <w:rFonts w:ascii="Times New Roman" w:hAnsi="Times New Roman"/>
              </w:rPr>
              <w:t xml:space="preserve"> по ссылке</w:t>
            </w:r>
          </w:p>
          <w:p w:rsidR="00CC5399" w:rsidRDefault="00CC5399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Style w:val="a3"/>
                <w:rFonts w:ascii="Times New Roman" w:hAnsi="Times New Roman"/>
                <w:b w:val="0"/>
                <w:color w:val="5B5B5B"/>
                <w:shd w:val="clear" w:color="auto" w:fill="FFFFFF"/>
              </w:rPr>
              <w:t> </w:t>
            </w:r>
            <w:hyperlink r:id="rId4" w:history="1">
              <w:r w:rsidRPr="001B3D5E">
                <w:rPr>
                  <w:rStyle w:val="a3"/>
                  <w:rFonts w:ascii="Times New Roman" w:hAnsi="Times New Roman"/>
                  <w:b w:val="0"/>
                  <w:color w:val="007AD0"/>
                  <w:u w:val="single"/>
                  <w:shd w:val="clear" w:color="auto" w:fill="FFFFFF"/>
                </w:rPr>
                <w:t>https://paramitacenter.ru/index.php?q=content/video-uroki-po-himii</w:t>
              </w:r>
            </w:hyperlink>
          </w:p>
          <w:p w:rsidR="001B3D5E" w:rsidRPr="001B3D5E" w:rsidRDefault="001B3D5E" w:rsidP="001B3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РЭШ</w:t>
            </w:r>
          </w:p>
          <w:p w:rsidR="00CC5399" w:rsidRPr="001B3D5E" w:rsidRDefault="00CC5399" w:rsidP="00CC53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  <w:shd w:val="clear" w:color="auto" w:fill="FFFFFF"/>
              </w:rPr>
              <w:t>неорганическая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1B3D5E" w:rsidRDefault="00CC5399" w:rsidP="00C368E2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Составление отчета о проделанной работе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1B3D5E" w:rsidRDefault="00CC5399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22</w:t>
            </w:r>
            <w:r w:rsidR="00460961" w:rsidRPr="001B3D5E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1B3D5E" w:rsidRDefault="00CC5399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 xml:space="preserve">Практическая  </w:t>
            </w:r>
            <w:r w:rsidR="00460961" w:rsidRPr="001B3D5E">
              <w:rPr>
                <w:rFonts w:ascii="Times New Roman" w:hAnsi="Times New Roman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1B3D5E" w:rsidRDefault="00CC5399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22</w:t>
            </w:r>
            <w:r w:rsidR="00460961" w:rsidRPr="001B3D5E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1B3D5E" w:rsidRDefault="00460961" w:rsidP="00460961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 xml:space="preserve">Вопросы по электронной почте </w:t>
            </w:r>
            <w:proofErr w:type="spellStart"/>
            <w:r w:rsidRPr="001B3D5E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1B3D5E">
              <w:rPr>
                <w:rFonts w:ascii="Times New Roman" w:hAnsi="Times New Roman"/>
              </w:rPr>
              <w:t>44543@</w:t>
            </w:r>
            <w:r w:rsidRPr="001B3D5E">
              <w:rPr>
                <w:rFonts w:ascii="Times New Roman" w:hAnsi="Times New Roman"/>
                <w:lang w:val="en-US"/>
              </w:rPr>
              <w:t>mail</w:t>
            </w:r>
            <w:r w:rsidRPr="001B3D5E">
              <w:rPr>
                <w:rFonts w:ascii="Times New Roman" w:hAnsi="Times New Roman"/>
              </w:rPr>
              <w:t>.</w:t>
            </w:r>
            <w:proofErr w:type="spellStart"/>
            <w:r w:rsidRPr="001B3D5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60961" w:rsidRPr="001B3D5E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0961" w:rsidRPr="001B3D5E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1B3D5E" w:rsidRDefault="00CC5399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22</w:t>
            </w:r>
            <w:r w:rsidR="00460961" w:rsidRPr="001B3D5E">
              <w:rPr>
                <w:rFonts w:ascii="Times New Roman" w:hAnsi="Times New Roman"/>
              </w:rPr>
              <w:t>.04</w:t>
            </w:r>
          </w:p>
          <w:p w:rsidR="00460961" w:rsidRPr="001B3D5E" w:rsidRDefault="00460961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CC5399" w:rsidRPr="001B3D5E" w:rsidRDefault="00CC5399" w:rsidP="00C368E2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Оформить</w:t>
            </w:r>
          </w:p>
          <w:p w:rsidR="00460961" w:rsidRPr="001B3D5E" w:rsidRDefault="00CC5399" w:rsidP="00C368E2">
            <w:pPr>
              <w:spacing w:after="0" w:line="240" w:lineRule="auto"/>
              <w:rPr>
                <w:rFonts w:ascii="Times New Roman" w:hAnsi="Times New Roman"/>
              </w:rPr>
            </w:pPr>
            <w:r w:rsidRPr="001B3D5E">
              <w:rPr>
                <w:rFonts w:ascii="Times New Roman" w:hAnsi="Times New Roman"/>
              </w:rPr>
              <w:t>работу в тетради</w:t>
            </w:r>
          </w:p>
        </w:tc>
      </w:tr>
    </w:tbl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</w:p>
    <w:p w:rsidR="00B11741" w:rsidRDefault="00B11741"/>
    <w:sectPr w:rsidR="00B11741" w:rsidSect="00460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961"/>
    <w:rsid w:val="001B3D5E"/>
    <w:rsid w:val="00460961"/>
    <w:rsid w:val="006A4686"/>
    <w:rsid w:val="0094035E"/>
    <w:rsid w:val="009B7045"/>
    <w:rsid w:val="00B11741"/>
    <w:rsid w:val="00C11B16"/>
    <w:rsid w:val="00C368E2"/>
    <w:rsid w:val="00CC5399"/>
    <w:rsid w:val="00E07468"/>
    <w:rsid w:val="00F1799C"/>
    <w:rsid w:val="00FD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0961"/>
    <w:rPr>
      <w:b/>
      <w:bCs/>
    </w:rPr>
  </w:style>
  <w:style w:type="character" w:styleId="a4">
    <w:name w:val="Hyperlink"/>
    <w:uiPriority w:val="99"/>
    <w:unhideWhenUsed/>
    <w:rsid w:val="00460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amitacenter.ru/index.php?q=content/video-uroki-po-hi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2020-04-16T18:42:00Z</dcterms:created>
  <dcterms:modified xsi:type="dcterms:W3CDTF">2020-04-16T18:42:00Z</dcterms:modified>
</cp:coreProperties>
</file>