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7C70E6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10-А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Ф.И.О. учителя  Глушак Галина Александровна</w:t>
      </w:r>
    </w:p>
    <w:p w:rsidR="00C85EA5" w:rsidRPr="006B39C4" w:rsidRDefault="00AE69FE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7C70E6">
        <w:rPr>
          <w:rFonts w:ascii="Times New Roman" w:hAnsi="Times New Roman"/>
          <w:b/>
          <w:sz w:val="24"/>
          <w:szCs w:val="24"/>
        </w:rPr>
        <w:t xml:space="preserve"> неделя (21.04-25</w:t>
      </w:r>
      <w:r w:rsidR="00C85EA5"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588"/>
        <w:gridCol w:w="1843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D024F9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C85EA5" w:rsidRPr="00CF5751" w:rsidRDefault="007C70E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1588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843" w:type="dxa"/>
          </w:tcPr>
          <w:p w:rsidR="00C85EA5" w:rsidRPr="00CF5751" w:rsidRDefault="000A238D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Амины</w:t>
            </w:r>
          </w:p>
        </w:tc>
        <w:tc>
          <w:tcPr>
            <w:tcW w:w="2013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C85EA5" w:rsidRPr="00CF5751" w:rsidRDefault="00C85EA5" w:rsidP="00CE6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0A238D" w:rsidRPr="00CF5751" w:rsidRDefault="007C70E6" w:rsidP="00C85EA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C70E6">
              <w:rPr>
                <w:rFonts w:ascii="Times New Roman" w:hAnsi="Times New Roman"/>
                <w:bCs/>
                <w:shd w:val="clear" w:color="auto" w:fill="FFFFFF"/>
              </w:rPr>
              <w:t>Химия онлайн</w:t>
            </w:r>
          </w:p>
          <w:p w:rsidR="000A238D" w:rsidRPr="00CF5751" w:rsidRDefault="007C70E6" w:rsidP="00C85EA5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1.П</w:t>
            </w:r>
            <w:r w:rsidR="000A238D" w:rsidRPr="00CF5751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осмотреть  </w:t>
            </w:r>
            <w:proofErr w:type="spellStart"/>
            <w:r w:rsidR="000A238D" w:rsidRPr="00CF5751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0A238D" w:rsidRPr="00CF5751" w:rsidRDefault="00F70959" w:rsidP="00C85E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hyperlink r:id="rId4" w:history="1">
              <w:r w:rsidR="000A238D" w:rsidRPr="00CF5751">
                <w:rPr>
                  <w:rStyle w:val="a3"/>
                  <w:rFonts w:ascii="Times New Roman" w:hAnsi="Times New Roman"/>
                  <w:b w:val="0"/>
                  <w:u w:val="single"/>
                  <w:shd w:val="clear" w:color="auto" w:fill="FFFFFF"/>
                </w:rPr>
                <w:t>https://himija-online.ru/</w:t>
              </w:r>
            </w:hyperlink>
            <w:r w:rsidR="000A238D" w:rsidRPr="00CF5751">
              <w:rPr>
                <w:rFonts w:ascii="Times New Roman" w:hAnsi="Times New Roman"/>
                <w:shd w:val="clear" w:color="auto" w:fill="FFFFFF"/>
              </w:rPr>
              <w:t xml:space="preserve"> амины</w:t>
            </w:r>
          </w:p>
          <w:p w:rsidR="00C85EA5" w:rsidRPr="00CF5751" w:rsidRDefault="000A238D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  <w:shd w:val="clear" w:color="auto" w:fill="FFFFFF"/>
              </w:rPr>
              <w:t>2.</w:t>
            </w:r>
            <w:r w:rsidRPr="00CF5751">
              <w:rPr>
                <w:rFonts w:ascii="Times New Roman" w:hAnsi="Times New Roman"/>
              </w:rPr>
              <w:t>Р</w:t>
            </w:r>
            <w:r w:rsidR="00C85EA5" w:rsidRPr="00CF5751">
              <w:rPr>
                <w:rFonts w:ascii="Times New Roman" w:hAnsi="Times New Roman"/>
              </w:rPr>
              <w:t>абота с учебником</w:t>
            </w:r>
          </w:p>
          <w:p w:rsidR="000A238D" w:rsidRPr="00CF5751" w:rsidRDefault="000A238D" w:rsidP="008767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П.36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0A238D" w:rsidP="008767FB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Составить краткий конспект</w:t>
            </w:r>
            <w:r w:rsidR="00A60C54">
              <w:rPr>
                <w:rFonts w:ascii="Times New Roman" w:hAnsi="Times New Roman"/>
              </w:rPr>
              <w:t xml:space="preserve"> по свойствам аминов </w:t>
            </w:r>
            <w:r w:rsidRPr="00CF5751">
              <w:rPr>
                <w:rFonts w:ascii="Times New Roman" w:hAnsi="Times New Roman"/>
              </w:rPr>
              <w:t xml:space="preserve"> на примере анилина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7C70E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7C70E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</w:t>
            </w:r>
            <w:r w:rsidR="00C85EA5" w:rsidRPr="00CF5751"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D024F9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30</w:t>
            </w:r>
            <w:r w:rsidR="00C85EA5" w:rsidRPr="00CF5751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Вопросы по электронной почте</w:t>
            </w:r>
          </w:p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751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CF5751">
              <w:rPr>
                <w:rFonts w:ascii="Times New Roman" w:hAnsi="Times New Roman"/>
              </w:rPr>
              <w:t>44543@</w:t>
            </w:r>
            <w:r w:rsidRPr="00CF5751">
              <w:rPr>
                <w:rFonts w:ascii="Times New Roman" w:hAnsi="Times New Roman"/>
                <w:lang w:val="en-US"/>
              </w:rPr>
              <w:t>mail</w:t>
            </w:r>
            <w:r w:rsidRPr="00CF5751">
              <w:rPr>
                <w:rFonts w:ascii="Times New Roman" w:hAnsi="Times New Roman"/>
              </w:rPr>
              <w:t>.</w:t>
            </w:r>
            <w:proofErr w:type="spellStart"/>
            <w:r w:rsidRPr="00CF575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7C70E6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E1294" w:rsidRPr="00CF5751">
              <w:rPr>
                <w:rFonts w:ascii="Times New Roman" w:hAnsi="Times New Roman"/>
              </w:rPr>
              <w:t>.04</w:t>
            </w:r>
          </w:p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</w:rPr>
              <w:t>13.00-14.00</w:t>
            </w:r>
          </w:p>
        </w:tc>
        <w:tc>
          <w:tcPr>
            <w:tcW w:w="1418" w:type="dxa"/>
          </w:tcPr>
          <w:p w:rsidR="00C85EA5" w:rsidRPr="00CF5751" w:rsidRDefault="007C70E6" w:rsidP="00D024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П.36</w:t>
            </w:r>
          </w:p>
          <w:p w:rsidR="00D024F9" w:rsidRPr="00CF5751" w:rsidRDefault="007C70E6" w:rsidP="007C7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 6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</w:p>
    <w:sectPr w:rsidR="00C85EA5" w:rsidRPr="006B39C4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A5"/>
    <w:rsid w:val="00070F6D"/>
    <w:rsid w:val="000A238D"/>
    <w:rsid w:val="00515BA0"/>
    <w:rsid w:val="005E1294"/>
    <w:rsid w:val="007C70E6"/>
    <w:rsid w:val="008767FB"/>
    <w:rsid w:val="00A60C54"/>
    <w:rsid w:val="00AE69FE"/>
    <w:rsid w:val="00B11741"/>
    <w:rsid w:val="00C85EA5"/>
    <w:rsid w:val="00CE6BA1"/>
    <w:rsid w:val="00CF5751"/>
    <w:rsid w:val="00D024F9"/>
    <w:rsid w:val="00F7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mija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2020-04-16T18:57:00Z</dcterms:created>
  <dcterms:modified xsi:type="dcterms:W3CDTF">2020-04-16T18:57:00Z</dcterms:modified>
</cp:coreProperties>
</file>