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BF" w:rsidRPr="005E786A" w:rsidRDefault="00C209BF" w:rsidP="00C20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C209BF" w:rsidRPr="005E786A" w:rsidRDefault="00C209BF" w:rsidP="00C20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«История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209BF" w:rsidRDefault="00C209BF" w:rsidP="00C20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C209BF" w:rsidRDefault="00C209BF" w:rsidP="00C20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/>
          <w:b/>
          <w:sz w:val="28"/>
          <w:szCs w:val="28"/>
        </w:rPr>
        <w:t xml:space="preserve"> 10-А</w:t>
      </w:r>
    </w:p>
    <w:p w:rsidR="00C209BF" w:rsidRDefault="00C209BF" w:rsidP="00C20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Добряк Ирина Алексеевна</w:t>
      </w:r>
    </w:p>
    <w:p w:rsidR="00C209BF" w:rsidRDefault="00C209BF" w:rsidP="00C20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(21.04-25.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04.)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992"/>
        <w:gridCol w:w="1134"/>
        <w:gridCol w:w="1134"/>
        <w:gridCol w:w="993"/>
        <w:gridCol w:w="992"/>
        <w:gridCol w:w="1134"/>
        <w:gridCol w:w="1843"/>
      </w:tblGrid>
      <w:tr w:rsidR="00C209BF" w:rsidRPr="0065185A" w:rsidTr="00BC77FD">
        <w:trPr>
          <w:trHeight w:val="660"/>
        </w:trPr>
        <w:tc>
          <w:tcPr>
            <w:tcW w:w="484" w:type="dxa"/>
            <w:vMerge w:val="restart"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" w:type="dxa"/>
            <w:vMerge w:val="restart"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C209BF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(задания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для</w:t>
            </w: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изучения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C209BF" w:rsidRPr="0065185A" w:rsidTr="00BC77FD">
        <w:trPr>
          <w:trHeight w:val="636"/>
        </w:trPr>
        <w:tc>
          <w:tcPr>
            <w:tcW w:w="484" w:type="dxa"/>
            <w:vMerge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09BF" w:rsidRPr="0065185A" w:rsidTr="00BC77FD">
        <w:trPr>
          <w:trHeight w:val="636"/>
        </w:trPr>
        <w:tc>
          <w:tcPr>
            <w:tcW w:w="484" w:type="dxa"/>
          </w:tcPr>
          <w:p w:rsidR="00C209BF" w:rsidRPr="0065185A" w:rsidRDefault="00C209BF" w:rsidP="00BC77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C209BF" w:rsidRPr="00527E26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27E2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9" w:type="dxa"/>
          </w:tcPr>
          <w:p w:rsidR="00C209BF" w:rsidRPr="00527E26" w:rsidRDefault="00A06A2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Мировая война</w:t>
            </w:r>
          </w:p>
        </w:tc>
        <w:tc>
          <w:tcPr>
            <w:tcW w:w="1801" w:type="dxa"/>
          </w:tcPr>
          <w:p w:rsidR="00C209BF" w:rsidRPr="00527E26" w:rsidRDefault="00A06A2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жизни в воюющих странах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Человек и война: единство фронта и тыла</w:t>
            </w:r>
          </w:p>
        </w:tc>
        <w:tc>
          <w:tcPr>
            <w:tcW w:w="2268" w:type="dxa"/>
          </w:tcPr>
          <w:p w:rsidR="00C209BF" w:rsidRPr="00527E26" w:rsidRDefault="00C209BF" w:rsidP="00BC77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7E26">
              <w:rPr>
                <w:rFonts w:ascii="Times New Roman" w:hAnsi="Times New Roman" w:cs="Times New Roman"/>
                <w:color w:val="000000"/>
              </w:rPr>
              <w:t>электронное обучение</w:t>
            </w:r>
          </w:p>
        </w:tc>
        <w:tc>
          <w:tcPr>
            <w:tcW w:w="1843" w:type="dxa"/>
          </w:tcPr>
          <w:p w:rsidR="005C1530" w:rsidRDefault="002059A3" w:rsidP="00205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1.РЭШ </w:t>
            </w:r>
            <w:r w:rsidR="005C1530">
              <w:rPr>
                <w:rFonts w:ascii="Times New Roman" w:hAnsi="Times New Roman" w:cs="Times New Roman"/>
              </w:rPr>
              <w:t>(начать урок) задание на повторение</w:t>
            </w:r>
          </w:p>
          <w:p w:rsidR="002059A3" w:rsidRPr="005C1530" w:rsidRDefault="002059A3" w:rsidP="005C1530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history="1">
              <w:r w:rsidRPr="002059A3">
                <w:rPr>
                  <w:rStyle w:val="a3"/>
                  <w:rFonts w:ascii="Times New Roman" w:hAnsi="Times New Roman" w:cs="Times New Roman"/>
                </w:rPr>
                <w:t>https://resh.edu.ru/subject/lesson/6400/start/174834/</w:t>
              </w:r>
            </w:hyperlink>
          </w:p>
          <w:p w:rsidR="002059A3" w:rsidRPr="003B560B" w:rsidRDefault="002059A3" w:rsidP="00205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09BF" w:rsidRPr="00527E26">
              <w:rPr>
                <w:rFonts w:ascii="Times New Roman" w:hAnsi="Times New Roman" w:cs="Times New Roman"/>
              </w:rPr>
              <w:t xml:space="preserve">.Посмотреть видео-урок в </w:t>
            </w:r>
            <w:r>
              <w:rPr>
                <w:rFonts w:ascii="Times New Roman" w:hAnsi="Times New Roman" w:cs="Times New Roman"/>
              </w:rPr>
              <w:t xml:space="preserve">РЭШ </w:t>
            </w:r>
          </w:p>
          <w:p w:rsidR="005C1530" w:rsidRDefault="00467128" w:rsidP="00467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3B78CB">
                <w:rPr>
                  <w:rStyle w:val="a3"/>
                  <w:rFonts w:ascii="Times New Roman" w:hAnsi="Times New Roman" w:cs="Times New Roman"/>
                </w:rPr>
                <w:t>https://resh.edu.ru/subject/lesson/6400/main/174838/</w:t>
              </w:r>
            </w:hyperlink>
          </w:p>
          <w:p w:rsidR="00467128" w:rsidRPr="003B560B" w:rsidRDefault="00467128" w:rsidP="0046712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7128" w:rsidRDefault="00467128" w:rsidP="00467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  <w:p w:rsidR="00C209BF" w:rsidRPr="00527E26" w:rsidRDefault="00467128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Pr="003B78CB">
                <w:rPr>
                  <w:rStyle w:val="a3"/>
                  <w:rFonts w:ascii="Times New Roman" w:hAnsi="Times New Roman" w:cs="Times New Roman"/>
                </w:rPr>
                <w:t>https://resh.edu.ru/subject/lesson/6400/train/174842/</w:t>
              </w:r>
            </w:hyperlink>
          </w:p>
          <w:p w:rsidR="00C209BF" w:rsidRPr="00527E26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27E26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527E26">
              <w:rPr>
                <w:rFonts w:ascii="Times New Roman" w:hAnsi="Times New Roman" w:cs="Times New Roman"/>
              </w:rPr>
              <w:t xml:space="preserve"> в ВК </w:t>
            </w:r>
            <w:hyperlink r:id="rId8" w:history="1">
              <w:r w:rsidRPr="00527E26">
                <w:rPr>
                  <w:rStyle w:val="a3"/>
                  <w:rFonts w:ascii="Times New Roman" w:hAnsi="Times New Roman" w:cs="Times New Roman"/>
                </w:rPr>
                <w:t>https://vk.com/id374897907</w:t>
              </w:r>
            </w:hyperlink>
          </w:p>
          <w:p w:rsidR="00C209BF" w:rsidRPr="00527E26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>Или Э.Ж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09BF" w:rsidRPr="00527E26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527E26">
              <w:rPr>
                <w:rFonts w:ascii="Times New Roman" w:hAnsi="Times New Roman" w:cs="Times New Roman"/>
              </w:rPr>
              <w:t>.04 до 12.00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09BF" w:rsidRPr="00527E26" w:rsidRDefault="00A351C0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 по теме: « Вторая мировая и Великая Отечественная война»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209BF" w:rsidRPr="00527E26" w:rsidRDefault="00A351C0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209BF" w:rsidRPr="00527E26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09BF" w:rsidRPr="00527E26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 xml:space="preserve">Сообщение в </w:t>
            </w:r>
            <w:proofErr w:type="spellStart"/>
            <w:r w:rsidRPr="00527E26">
              <w:rPr>
                <w:rFonts w:ascii="Times New Roman" w:hAnsi="Times New Roman" w:cs="Times New Roman"/>
              </w:rPr>
              <w:t>э</w:t>
            </w:r>
            <w:proofErr w:type="gramStart"/>
            <w:r w:rsidRPr="00527E26">
              <w:rPr>
                <w:rFonts w:ascii="Times New Roman" w:hAnsi="Times New Roman" w:cs="Times New Roman"/>
              </w:rPr>
              <w:t>.ж</w:t>
            </w:r>
            <w:proofErr w:type="spellEnd"/>
            <w:proofErr w:type="gramEnd"/>
            <w:r w:rsidRPr="00527E26">
              <w:rPr>
                <w:rFonts w:ascii="Times New Roman" w:hAnsi="Times New Roman" w:cs="Times New Roman"/>
              </w:rPr>
              <w:t xml:space="preserve"> или ВК</w:t>
            </w:r>
          </w:p>
          <w:p w:rsidR="00C209BF" w:rsidRPr="00527E26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Pr="00527E26">
                <w:rPr>
                  <w:rStyle w:val="a3"/>
                  <w:rFonts w:ascii="Times New Roman" w:hAnsi="Times New Roman" w:cs="Times New Roman"/>
                </w:rPr>
                <w:t>https://vk.com/id374897907</w:t>
              </w:r>
            </w:hyperlink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09BF" w:rsidRPr="00527E26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E26">
              <w:rPr>
                <w:rFonts w:ascii="Times New Roman" w:hAnsi="Times New Roman" w:cs="Times New Roman"/>
              </w:rPr>
              <w:t>25.04 до 14.00</w:t>
            </w:r>
          </w:p>
        </w:tc>
        <w:tc>
          <w:tcPr>
            <w:tcW w:w="1843" w:type="dxa"/>
          </w:tcPr>
          <w:p w:rsidR="00C209BF" w:rsidRPr="00527E26" w:rsidRDefault="002550ED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 Пар 23</w:t>
            </w:r>
            <w:r w:rsidR="00C209BF" w:rsidRPr="00527E26">
              <w:rPr>
                <w:rFonts w:ascii="Times New Roman" w:hAnsi="Times New Roman" w:cs="Times New Roman"/>
              </w:rPr>
              <w:t xml:space="preserve"> читат</w:t>
            </w:r>
            <w:r>
              <w:rPr>
                <w:rFonts w:ascii="Times New Roman" w:hAnsi="Times New Roman" w:cs="Times New Roman"/>
              </w:rPr>
              <w:t>ь, стр.44</w:t>
            </w:r>
            <w:proofErr w:type="gramStart"/>
            <w:r>
              <w:rPr>
                <w:rFonts w:ascii="Times New Roman" w:hAnsi="Times New Roman" w:cs="Times New Roman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</w:t>
            </w:r>
          </w:p>
        </w:tc>
      </w:tr>
      <w:tr w:rsidR="00C209BF" w:rsidRPr="00F947FE" w:rsidTr="00BC77FD">
        <w:trPr>
          <w:trHeight w:val="63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E03C99" w:rsidRDefault="00C209BF" w:rsidP="00BC77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E03C99" w:rsidRDefault="00A06A2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50ED">
              <w:rPr>
                <w:rFonts w:ascii="Times New Roman" w:hAnsi="Times New Roman" w:cs="Times New Roman"/>
              </w:rPr>
              <w:t>5</w:t>
            </w:r>
            <w:r w:rsidR="00C209BF" w:rsidRPr="00E03C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E03C99" w:rsidRDefault="00A06A2E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</w:t>
            </w:r>
            <w:r>
              <w:rPr>
                <w:rFonts w:ascii="Times New Roman" w:hAnsi="Times New Roman" w:cs="Times New Roman"/>
              </w:rPr>
              <w:lastRenderedPageBreak/>
              <w:t>Мировая война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E03C99" w:rsidRDefault="00C0695B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Освобождение Правобережной </w:t>
            </w:r>
            <w:r>
              <w:rPr>
                <w:rFonts w:ascii="Times New Roman" w:hAnsi="Times New Roman" w:cs="Times New Roman"/>
              </w:rPr>
              <w:lastRenderedPageBreak/>
              <w:t>Украины и Крыма. Наступление советских войск в Белоруссии и Прибалтике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209BF" w:rsidRPr="00E03C99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E03C99" w:rsidRDefault="00C209BF" w:rsidP="00BC77F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03C99">
              <w:rPr>
                <w:rFonts w:ascii="Times New Roman" w:hAnsi="Times New Roman" w:cs="Times New Roman"/>
                <w:color w:val="000000"/>
              </w:rPr>
              <w:lastRenderedPageBreak/>
              <w:t>электронное обучение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Default="00A8761C" w:rsidP="00A87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1.просмотр видео-урока </w:t>
            </w:r>
          </w:p>
          <w:p w:rsidR="00A8761C" w:rsidRDefault="00A8761C" w:rsidP="00A87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3B78CB">
                <w:rPr>
                  <w:rStyle w:val="a3"/>
                  <w:rFonts w:ascii="Times New Roman" w:hAnsi="Times New Roman" w:cs="Times New Roman"/>
                </w:rPr>
                <w:t>https://infourok.ru/videouroki/1060</w:t>
              </w:r>
            </w:hyperlink>
          </w:p>
          <w:p w:rsidR="00A8761C" w:rsidRDefault="00A8761C" w:rsidP="00A87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 4ой мин.)</w:t>
            </w:r>
          </w:p>
          <w:p w:rsidR="00A8761C" w:rsidRDefault="00A8761C" w:rsidP="00A87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Записать название операций.</w:t>
            </w:r>
          </w:p>
          <w:p w:rsidR="00A8761C" w:rsidRPr="00FB18BE" w:rsidRDefault="004E1DE1" w:rsidP="00A876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3.Презентация прикреплена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э.ж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6CA" w:rsidRDefault="003236CA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</w:rPr>
              <w:lastRenderedPageBreak/>
              <w:t>картой</w:t>
            </w:r>
          </w:p>
          <w:p w:rsidR="00C209BF" w:rsidRPr="00E03C99" w:rsidRDefault="003236CA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хронологией событий данного периода</w:t>
            </w:r>
          </w:p>
          <w:p w:rsidR="00C209BF" w:rsidRPr="00E03C99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C99">
              <w:rPr>
                <w:rFonts w:ascii="Times New Roman" w:hAnsi="Times New Roman" w:cs="Times New Roman"/>
              </w:rPr>
              <w:t>Фото отправить в ВК</w:t>
            </w:r>
          </w:p>
          <w:p w:rsidR="00C209BF" w:rsidRPr="00E03C99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Pr="00E03C99">
                <w:rPr>
                  <w:rStyle w:val="a3"/>
                  <w:rFonts w:ascii="Times New Roman" w:hAnsi="Times New Roman" w:cs="Times New Roman"/>
                </w:rPr>
                <w:t>https://vk.com/id374897907</w:t>
              </w:r>
            </w:hyperlink>
            <w:r w:rsidRPr="00E03C99">
              <w:rPr>
                <w:rFonts w:ascii="Times New Roman" w:hAnsi="Times New Roman" w:cs="Times New Roman"/>
              </w:rPr>
              <w:t xml:space="preserve"> или сообщением в Э.Ж.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E03C99" w:rsidRDefault="003236CA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C209BF" w:rsidRPr="00E03C99">
              <w:rPr>
                <w:rFonts w:ascii="Times New Roman" w:hAnsi="Times New Roman" w:cs="Times New Roman"/>
              </w:rPr>
              <w:t>.04 до 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E03C99" w:rsidRDefault="00A351C0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</w:t>
            </w:r>
            <w:r>
              <w:rPr>
                <w:rFonts w:ascii="Times New Roman" w:hAnsi="Times New Roman" w:cs="Times New Roman"/>
              </w:rPr>
              <w:lastRenderedPageBreak/>
              <w:t>обобщающий урок по теме: « Вторая мировая и Великая Отечественная война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E03C99" w:rsidRDefault="00A351C0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C209BF" w:rsidRPr="00E03C9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E03C99" w:rsidRDefault="00C209BF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03C99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E03C9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E03C99">
              <w:rPr>
                <w:rFonts w:ascii="Times New Roman" w:hAnsi="Times New Roman" w:cs="Times New Roman"/>
              </w:rPr>
              <w:t xml:space="preserve"> </w:t>
            </w:r>
            <w:r w:rsidRPr="00E03C99">
              <w:rPr>
                <w:rFonts w:ascii="Times New Roman" w:hAnsi="Times New Roman" w:cs="Times New Roman"/>
              </w:rPr>
              <w:lastRenderedPageBreak/>
              <w:t>вопросы в электронном журнале и 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E03C99" w:rsidRDefault="003236CA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C209BF" w:rsidRPr="00E03C99">
              <w:rPr>
                <w:rFonts w:ascii="Times New Roman" w:hAnsi="Times New Roman" w:cs="Times New Roman"/>
              </w:rPr>
              <w:t xml:space="preserve">.04 с 9.00 до </w:t>
            </w:r>
            <w:r w:rsidR="00C209BF" w:rsidRPr="00E03C99">
              <w:rPr>
                <w:rFonts w:ascii="Times New Roman" w:hAnsi="Times New Roman" w:cs="Times New Roman"/>
              </w:rPr>
              <w:lastRenderedPageBreak/>
              <w:t>14.00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9BF" w:rsidRPr="00E03C99" w:rsidRDefault="003236CA" w:rsidP="00BC77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Без </w:t>
            </w:r>
            <w:proofErr w:type="spellStart"/>
            <w:r>
              <w:rPr>
                <w:rFonts w:ascii="Times New Roman" w:hAnsi="Times New Roman" w:cs="Times New Roman"/>
              </w:rPr>
              <w:t>д.з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81328A" w:rsidRDefault="0081328A"/>
    <w:sectPr w:rsidR="0081328A" w:rsidSect="00C20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6671"/>
    <w:multiLevelType w:val="hybridMultilevel"/>
    <w:tmpl w:val="31B4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9BF"/>
    <w:rsid w:val="002059A3"/>
    <w:rsid w:val="002550ED"/>
    <w:rsid w:val="003236CA"/>
    <w:rsid w:val="003A617A"/>
    <w:rsid w:val="00467128"/>
    <w:rsid w:val="004E1DE1"/>
    <w:rsid w:val="005C1530"/>
    <w:rsid w:val="0081328A"/>
    <w:rsid w:val="00A06A2E"/>
    <w:rsid w:val="00A351C0"/>
    <w:rsid w:val="00A8761C"/>
    <w:rsid w:val="00C0695B"/>
    <w:rsid w:val="00C20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9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5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748979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400/train/17484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00/main/174838/" TargetMode="External"/><Relationship Id="rId11" Type="http://schemas.openxmlformats.org/officeDocument/2006/relationships/hyperlink" Target="https://vk.com/id374897907" TargetMode="External"/><Relationship Id="rId5" Type="http://schemas.openxmlformats.org/officeDocument/2006/relationships/hyperlink" Target="https://resh.edu.ru/subject/lesson/6400/start/174834/" TargetMode="External"/><Relationship Id="rId10" Type="http://schemas.openxmlformats.org/officeDocument/2006/relationships/hyperlink" Target="https://infourok.ru/videouroki/10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374897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2020-04-14T12:18:00Z</dcterms:created>
  <dcterms:modified xsi:type="dcterms:W3CDTF">2020-04-14T13:41:00Z</dcterms:modified>
</cp:coreProperties>
</file>