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2" w:rsidRPr="006B39C4" w:rsidRDefault="009828A6" w:rsidP="00CD0C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E7AA2"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Pr="006B39C4" w:rsidRDefault="00DB63AE" w:rsidP="00BE7A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10-б</w:t>
      </w: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BE7AA2" w:rsidRPr="006B39C4" w:rsidRDefault="00DB63AE" w:rsidP="00BE7A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BE7AA2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21"/>
        <w:gridCol w:w="1389"/>
        <w:gridCol w:w="1730"/>
        <w:gridCol w:w="1984"/>
        <w:gridCol w:w="1814"/>
        <w:gridCol w:w="1447"/>
        <w:gridCol w:w="821"/>
        <w:gridCol w:w="1163"/>
        <w:gridCol w:w="822"/>
        <w:gridCol w:w="992"/>
        <w:gridCol w:w="879"/>
        <w:gridCol w:w="1531"/>
      </w:tblGrid>
      <w:tr w:rsidR="00BE7AA2" w:rsidRPr="006B39C4" w:rsidTr="00DB63AE">
        <w:trPr>
          <w:trHeight w:val="660"/>
        </w:trPr>
        <w:tc>
          <w:tcPr>
            <w:tcW w:w="484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9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30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14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31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BE7AA2" w:rsidRPr="006B39C4" w:rsidTr="00DB63AE">
        <w:trPr>
          <w:trHeight w:val="636"/>
        </w:trPr>
        <w:tc>
          <w:tcPr>
            <w:tcW w:w="484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31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AA2" w:rsidRPr="006B39C4" w:rsidTr="00DB63AE">
        <w:trPr>
          <w:trHeight w:val="636"/>
        </w:trPr>
        <w:tc>
          <w:tcPr>
            <w:tcW w:w="484" w:type="dxa"/>
          </w:tcPr>
          <w:p w:rsidR="00BE7AA2" w:rsidRPr="009828A6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22</w:t>
            </w:r>
            <w:r w:rsidR="00BE7AA2" w:rsidRPr="009828A6">
              <w:rPr>
                <w:rFonts w:ascii="Times New Roman" w:hAnsi="Times New Roman"/>
              </w:rPr>
              <w:t>.04</w:t>
            </w:r>
          </w:p>
        </w:tc>
        <w:tc>
          <w:tcPr>
            <w:tcW w:w="1389" w:type="dxa"/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1730" w:type="dxa"/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Аминокислоты. Белки</w:t>
            </w:r>
          </w:p>
        </w:tc>
        <w:tc>
          <w:tcPr>
            <w:tcW w:w="1984" w:type="dxa"/>
          </w:tcPr>
          <w:p w:rsidR="00BE7AA2" w:rsidRPr="009828A6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BE7AA2" w:rsidRPr="009828A6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DB63AE" w:rsidRPr="009828A6" w:rsidRDefault="00DB63AE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9828A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1.Прочитать п.37.38</w:t>
            </w:r>
          </w:p>
          <w:p w:rsidR="00CD0CE5" w:rsidRPr="009828A6" w:rsidRDefault="00DB63AE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828A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2.Просмотреть </w:t>
            </w:r>
            <w:proofErr w:type="spellStart"/>
            <w:r w:rsidRPr="009828A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r w:rsidRPr="009828A6"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hyperlink r:id="rId4" w:history="1">
              <w:r w:rsidRPr="009828A6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https://himija-online.ru/</w:t>
              </w:r>
            </w:hyperlink>
          </w:p>
          <w:p w:rsidR="00DB63AE" w:rsidRPr="009828A6" w:rsidRDefault="00DB63AE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9828A6">
              <w:rPr>
                <w:rFonts w:ascii="Times New Roman" w:hAnsi="Times New Roman"/>
                <w:bCs/>
                <w:shd w:val="clear" w:color="auto" w:fill="FFFFFF"/>
              </w:rPr>
              <w:t>Аминокислоты, белки</w:t>
            </w:r>
          </w:p>
          <w:p w:rsidR="00CD0CE5" w:rsidRPr="009828A6" w:rsidRDefault="00DB63AE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28A6">
              <w:rPr>
                <w:rFonts w:ascii="Times New Roman" w:hAnsi="Times New Roman"/>
                <w:shd w:val="clear" w:color="auto" w:fill="FFFFFF"/>
              </w:rPr>
              <w:t>3.Выписать физические и химические свойства аминокислот и белков</w:t>
            </w:r>
          </w:p>
          <w:p w:rsidR="00BE7AA2" w:rsidRPr="009828A6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C3ACC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1.Составить уравнения реакций, характеризующие аминокислоты и белки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22</w:t>
            </w:r>
            <w:r w:rsidR="00BE7AA2" w:rsidRPr="009828A6">
              <w:rPr>
                <w:rFonts w:ascii="Times New Roman" w:hAnsi="Times New Roman"/>
              </w:rPr>
              <w:t>.04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 xml:space="preserve">Контрольная </w:t>
            </w:r>
            <w:r w:rsidR="00BE7AA2" w:rsidRPr="009828A6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9828A6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.</w:t>
            </w:r>
            <w:r w:rsidR="00DB63AE" w:rsidRPr="009828A6">
              <w:rPr>
                <w:rFonts w:ascii="Times New Roman" w:hAnsi="Times New Roman"/>
              </w:rPr>
              <w:t>29</w:t>
            </w:r>
            <w:r w:rsidR="001C3ACC" w:rsidRPr="009828A6">
              <w:rPr>
                <w:rFonts w:ascii="Times New Roman" w:hAnsi="Times New Roman"/>
              </w:rPr>
              <w:t>.</w:t>
            </w:r>
            <w:r w:rsidRPr="009828A6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9828A6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Вопросы по электронной почте</w:t>
            </w:r>
          </w:p>
          <w:p w:rsidR="00BE7AA2" w:rsidRPr="009828A6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28A6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9828A6">
              <w:rPr>
                <w:rFonts w:ascii="Times New Roman" w:hAnsi="Times New Roman"/>
              </w:rPr>
              <w:t>44543@</w:t>
            </w:r>
            <w:r w:rsidRPr="009828A6">
              <w:rPr>
                <w:rFonts w:ascii="Times New Roman" w:hAnsi="Times New Roman"/>
                <w:lang w:val="en-US"/>
              </w:rPr>
              <w:t>mail</w:t>
            </w:r>
            <w:r w:rsidRPr="009828A6">
              <w:rPr>
                <w:rFonts w:ascii="Times New Roman" w:hAnsi="Times New Roman"/>
              </w:rPr>
              <w:t>.</w:t>
            </w:r>
            <w:proofErr w:type="spellStart"/>
            <w:r w:rsidRPr="009828A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22</w:t>
            </w:r>
            <w:r w:rsidR="00BE7AA2" w:rsidRPr="009828A6">
              <w:rPr>
                <w:rFonts w:ascii="Times New Roman" w:hAnsi="Times New Roman"/>
              </w:rPr>
              <w:t>.04</w:t>
            </w:r>
          </w:p>
          <w:p w:rsidR="00CD0CE5" w:rsidRPr="009828A6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AA2" w:rsidRPr="009828A6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1</w:t>
            </w:r>
            <w:r w:rsidR="00BE7AA2" w:rsidRPr="009828A6">
              <w:rPr>
                <w:rFonts w:ascii="Times New Roman" w:hAnsi="Times New Roman"/>
              </w:rPr>
              <w:t>3.00-14.00</w:t>
            </w:r>
          </w:p>
          <w:p w:rsidR="00CD0CE5" w:rsidRPr="009828A6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E7AA2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П.37,38</w:t>
            </w:r>
          </w:p>
          <w:p w:rsidR="00DB63AE" w:rsidRPr="009828A6" w:rsidRDefault="00DB63AE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9828A6">
              <w:rPr>
                <w:rFonts w:ascii="Times New Roman" w:hAnsi="Times New Roman"/>
              </w:rPr>
              <w:t>№2, 3*</w:t>
            </w:r>
          </w:p>
        </w:tc>
      </w:tr>
    </w:tbl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</w:p>
    <w:p w:rsidR="00BE7AA2" w:rsidRDefault="00BE7AA2" w:rsidP="00BE7AA2"/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E7AA2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04D38"/>
    <w:rsid w:val="001C3ACC"/>
    <w:rsid w:val="003C32DA"/>
    <w:rsid w:val="009828A6"/>
    <w:rsid w:val="00B11741"/>
    <w:rsid w:val="00BE7AA2"/>
    <w:rsid w:val="00C85EA5"/>
    <w:rsid w:val="00CD0CE5"/>
    <w:rsid w:val="00DB63AE"/>
    <w:rsid w:val="00E6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mij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2020-04-16T18:52:00Z</dcterms:created>
  <dcterms:modified xsi:type="dcterms:W3CDTF">2020-04-16T18:52:00Z</dcterms:modified>
</cp:coreProperties>
</file>