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9C" w:rsidRPr="005E786A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F279C" w:rsidRPr="005E786A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279C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F279C" w:rsidRDefault="002F279C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CC753D">
        <w:rPr>
          <w:rFonts w:ascii="Times New Roman" w:hAnsi="Times New Roman"/>
          <w:b/>
          <w:sz w:val="28"/>
          <w:szCs w:val="28"/>
        </w:rPr>
        <w:t xml:space="preserve"> 7-В</w:t>
      </w:r>
    </w:p>
    <w:p w:rsidR="002F279C" w:rsidRDefault="002F279C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F279C" w:rsidRDefault="00883F0F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F279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279C"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2F279C" w:rsidRPr="0065185A" w:rsidTr="00B16D8D">
        <w:trPr>
          <w:trHeight w:val="660"/>
        </w:trPr>
        <w:tc>
          <w:tcPr>
            <w:tcW w:w="484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F279C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F279C" w:rsidRPr="0065185A" w:rsidTr="00B16D8D">
        <w:trPr>
          <w:trHeight w:val="636"/>
        </w:trPr>
        <w:tc>
          <w:tcPr>
            <w:tcW w:w="484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79C" w:rsidRPr="0065185A" w:rsidTr="00B16D8D">
        <w:trPr>
          <w:trHeight w:val="636"/>
        </w:trPr>
        <w:tc>
          <w:tcPr>
            <w:tcW w:w="484" w:type="dxa"/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79" w:type="dxa"/>
          </w:tcPr>
          <w:p w:rsidR="002F279C" w:rsidRPr="00883F0F" w:rsidRDefault="00D61426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801" w:type="dxa"/>
          </w:tcPr>
          <w:p w:rsidR="002F279C" w:rsidRPr="00883F0F" w:rsidRDefault="00D61426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 xml:space="preserve">Охранять природу </w:t>
            </w:r>
            <w:proofErr w:type="gramStart"/>
            <w:r w:rsidRPr="00883F0F">
              <w:rPr>
                <w:rFonts w:ascii="Times New Roman" w:hAnsi="Times New Roman" w:cs="Times New Roman"/>
              </w:rPr>
              <w:t>-з</w:t>
            </w:r>
            <w:proofErr w:type="gramEnd"/>
            <w:r w:rsidRPr="00883F0F">
              <w:rPr>
                <w:rFonts w:ascii="Times New Roman" w:hAnsi="Times New Roman" w:cs="Times New Roman"/>
              </w:rPr>
              <w:t>начит охранять жизнь</w:t>
            </w:r>
          </w:p>
        </w:tc>
        <w:tc>
          <w:tcPr>
            <w:tcW w:w="2268" w:type="dxa"/>
          </w:tcPr>
          <w:p w:rsidR="002F279C" w:rsidRPr="00883F0F" w:rsidRDefault="00883F0F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Эдектронное</w:t>
            </w:r>
            <w:r w:rsidR="002F279C" w:rsidRPr="00883F0F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2079" w:type="dxa"/>
          </w:tcPr>
          <w:p w:rsidR="002F279C" w:rsidRPr="00883F0F" w:rsidRDefault="006C5E7F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1.Просмотр видео-урока</w:t>
            </w:r>
          </w:p>
          <w:p w:rsidR="001B0D3D" w:rsidRPr="00883F0F" w:rsidRDefault="00F367F8" w:rsidP="00B16D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" w:history="1">
              <w:r w:rsidR="001B0D3D" w:rsidRPr="00883F0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https://vk.com/video-193923154_456239121</w:t>
              </w:r>
            </w:hyperlink>
          </w:p>
          <w:p w:rsidR="00E41654" w:rsidRPr="00883F0F" w:rsidRDefault="00E41654" w:rsidP="001B0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2.</w:t>
            </w:r>
            <w:r w:rsidR="00603CF0" w:rsidRPr="00883F0F">
              <w:rPr>
                <w:rFonts w:ascii="Times New Roman" w:hAnsi="Times New Roman" w:cs="Times New Roman"/>
              </w:rPr>
              <w:t xml:space="preserve"> Работаем с понятиями: браконьер</w:t>
            </w:r>
            <w:proofErr w:type="gramStart"/>
            <w:r w:rsidR="00D75568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B0D3D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="001B0D3D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экология, охрана природы,</w:t>
            </w:r>
            <w:r w:rsidR="007B22BE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30B4C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биотопливо</w:t>
            </w:r>
            <w:proofErr w:type="spellEnd"/>
            <w:r w:rsidR="00430B4C" w:rsidRPr="00883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414E24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Последствия безответственности людей? (кратко)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21.04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414E24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26</w:t>
            </w:r>
            <w:r w:rsidR="002F279C" w:rsidRPr="00883F0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83F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83F0F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  <w:p w:rsidR="002F279C" w:rsidRPr="00883F0F" w:rsidRDefault="00F367F8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F279C" w:rsidRPr="00883F0F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21.04 до 14.00</w:t>
            </w:r>
          </w:p>
        </w:tc>
        <w:tc>
          <w:tcPr>
            <w:tcW w:w="1843" w:type="dxa"/>
          </w:tcPr>
          <w:p w:rsidR="002F279C" w:rsidRPr="00883F0F" w:rsidRDefault="002F279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F0F">
              <w:rPr>
                <w:rFonts w:ascii="Times New Roman" w:hAnsi="Times New Roman" w:cs="Times New Roman"/>
              </w:rPr>
              <w:t>Читаем па</w:t>
            </w:r>
            <w:r w:rsidR="00414E24" w:rsidRPr="00883F0F">
              <w:rPr>
                <w:rFonts w:ascii="Times New Roman" w:hAnsi="Times New Roman" w:cs="Times New Roman"/>
              </w:rPr>
              <w:t>р.16, рубрика «Проверим себя» (устно)</w:t>
            </w:r>
          </w:p>
        </w:tc>
      </w:tr>
    </w:tbl>
    <w:p w:rsidR="002F279C" w:rsidRDefault="002F279C" w:rsidP="002F279C"/>
    <w:p w:rsidR="0081198C" w:rsidRDefault="0081198C"/>
    <w:sectPr w:rsidR="0081198C" w:rsidSect="002F2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79C"/>
    <w:rsid w:val="001B0D3D"/>
    <w:rsid w:val="002F279C"/>
    <w:rsid w:val="00414E24"/>
    <w:rsid w:val="00430B4C"/>
    <w:rsid w:val="00603CF0"/>
    <w:rsid w:val="006C5E7F"/>
    <w:rsid w:val="007B22BE"/>
    <w:rsid w:val="0081198C"/>
    <w:rsid w:val="00883F0F"/>
    <w:rsid w:val="00CC753D"/>
    <w:rsid w:val="00D26DBE"/>
    <w:rsid w:val="00D61426"/>
    <w:rsid w:val="00D75568"/>
    <w:rsid w:val="00E41654"/>
    <w:rsid w:val="00F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Николаевна</cp:lastModifiedBy>
  <cp:revision>4</cp:revision>
  <dcterms:created xsi:type="dcterms:W3CDTF">2020-04-15T09:50:00Z</dcterms:created>
  <dcterms:modified xsi:type="dcterms:W3CDTF">2020-04-16T19:37:00Z</dcterms:modified>
</cp:coreProperties>
</file>