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18266D" w:rsidRDefault="0018266D" w:rsidP="001826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18266D" w:rsidRDefault="0018266D" w:rsidP="001826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8266D" w:rsidRDefault="00AF59C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7-В</w:t>
      </w:r>
    </w:p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18266D" w:rsidRDefault="0018266D" w:rsidP="001826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неделя (21.04-25.04)</w:t>
      </w:r>
    </w:p>
    <w:p w:rsidR="0018266D" w:rsidRDefault="0018266D" w:rsidP="0018266D"/>
    <w:tbl>
      <w:tblPr>
        <w:tblW w:w="1616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1840"/>
        <w:gridCol w:w="2127"/>
        <w:gridCol w:w="1705"/>
        <w:gridCol w:w="704"/>
        <w:gridCol w:w="855"/>
        <w:gridCol w:w="850"/>
        <w:gridCol w:w="709"/>
        <w:gridCol w:w="851"/>
        <w:gridCol w:w="1842"/>
      </w:tblGrid>
      <w:tr w:rsidR="0018266D" w:rsidTr="003A392B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8266D" w:rsidTr="003A392B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66D" w:rsidRDefault="001826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266D" w:rsidRPr="00AF59CD" w:rsidTr="003A392B">
        <w:trPr>
          <w:trHeight w:val="1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Pr="00AF59CD" w:rsidRDefault="0018266D" w:rsidP="002A5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Евразия. Образ материка </w:t>
            </w:r>
            <w:proofErr w:type="gramStart"/>
            <w:r w:rsidRPr="00AF59CD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AF59CD">
              <w:rPr>
                <w:rFonts w:ascii="Times New Roman" w:eastAsia="Times New Roman" w:hAnsi="Times New Roman" w:cs="Times New Roman"/>
              </w:rPr>
              <w:t xml:space="preserve"> работа №16 Определение отличий климатических областей умеренного климатического пояса на основе анализа климатических карт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7001BC" w:rsidP="002A5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9CD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2B" w:rsidRPr="00AF59CD" w:rsidRDefault="0018266D" w:rsidP="002A59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9CD">
              <w:rPr>
                <w:rFonts w:ascii="Times New Roman" w:hAnsi="Times New Roman" w:cs="Times New Roman"/>
              </w:rPr>
              <w:t xml:space="preserve">1) </w:t>
            </w:r>
            <w:r w:rsidR="007001BC" w:rsidRPr="00AF59CD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7001BC" w:rsidRPr="00AF59C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7001BC" w:rsidRPr="00AF59CD">
              <w:rPr>
                <w:rFonts w:ascii="Times New Roman" w:hAnsi="Times New Roman" w:cs="Times New Roman"/>
              </w:rPr>
              <w:t xml:space="preserve"> </w:t>
            </w:r>
            <w:r w:rsidR="003A392B" w:rsidRPr="00AF59CD">
              <w:rPr>
                <w:rFonts w:ascii="Times New Roman" w:hAnsi="Times New Roman" w:cs="Times New Roman"/>
              </w:rPr>
              <w:t xml:space="preserve">на РЭШ </w:t>
            </w:r>
            <w:hyperlink r:id="rId4" w:history="1">
              <w:r w:rsidR="003A392B" w:rsidRPr="00AF59CD">
                <w:rPr>
                  <w:rStyle w:val="a3"/>
                  <w:rFonts w:ascii="Times New Roman" w:hAnsi="Times New Roman" w:cs="Times New Roman"/>
                </w:rPr>
                <w:t>https://resh.edu.ru/subject/lesson/1681/start/</w:t>
              </w:r>
            </w:hyperlink>
          </w:p>
          <w:p w:rsidR="0018266D" w:rsidRPr="00AF59CD" w:rsidRDefault="007A3957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AF59CD">
              <w:rPr>
                <w:rFonts w:ascii="Times New Roman" w:hAnsi="Times New Roman" w:cs="Times New Roman"/>
              </w:rPr>
              <w:t xml:space="preserve"> </w:t>
            </w:r>
            <w:r w:rsidR="0018266D" w:rsidRPr="00AF59CD">
              <w:rPr>
                <w:rFonts w:ascii="Times New Roman" w:hAnsi="Times New Roman" w:cs="Times New Roman"/>
              </w:rPr>
              <w:t>2)Работа</w:t>
            </w:r>
            <w:r w:rsidR="0018266D" w:rsidRPr="00AF59CD">
              <w:rPr>
                <w:rFonts w:ascii="Times New Roman" w:eastAsia="Times New Roman" w:hAnsi="Times New Roman" w:cs="Times New Roman"/>
              </w:rPr>
              <w:t xml:space="preserve"> с учебником и климатической картой  учебник стр.188-191.</w:t>
            </w:r>
          </w:p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392B" w:rsidRPr="00AF59CD" w:rsidRDefault="0018266D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 </w:t>
            </w:r>
            <w:r w:rsidR="003A392B" w:rsidRPr="00AF59CD">
              <w:rPr>
                <w:rFonts w:ascii="Times New Roman" w:eastAsia="Times New Roman" w:hAnsi="Times New Roman" w:cs="Times New Roman"/>
              </w:rPr>
              <w:t>Составить таблицу:</w:t>
            </w:r>
          </w:p>
          <w:p w:rsidR="003A392B" w:rsidRPr="00AF59CD" w:rsidRDefault="003A392B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клим</w:t>
            </w:r>
            <w:proofErr w:type="spellEnd"/>
            <w:r w:rsidRPr="00AF59CD">
              <w:rPr>
                <w:rFonts w:ascii="Times New Roman" w:eastAsia="Times New Roman" w:hAnsi="Times New Roman" w:cs="Times New Roman"/>
              </w:rPr>
              <w:t xml:space="preserve"> область умеренного пояса,</w:t>
            </w:r>
          </w:p>
          <w:p w:rsidR="0018266D" w:rsidRPr="00AF59CD" w:rsidRDefault="003A392B" w:rsidP="003A39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-какие </w:t>
            </w: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клим</w:t>
            </w:r>
            <w:proofErr w:type="spellEnd"/>
            <w:r w:rsidRPr="00AF59CD">
              <w:rPr>
                <w:rFonts w:ascii="Times New Roman" w:eastAsia="Times New Roman" w:hAnsi="Times New Roman" w:cs="Times New Roman"/>
              </w:rPr>
              <w:t xml:space="preserve"> факторы ее сформировали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22</w:t>
            </w:r>
            <w:r w:rsidR="0018266D" w:rsidRPr="00AF59CD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3A392B" w:rsidP="00F67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Контрольная</w:t>
            </w:r>
            <w:r w:rsidR="0018266D" w:rsidRPr="00AF59CD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 w:rsidR="0018266D" w:rsidRPr="00AF59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13.05</w:t>
            </w:r>
            <w:r w:rsidR="0018266D" w:rsidRPr="00AF59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AF59CD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22.04 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941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Климатическая карта </w:t>
            </w:r>
            <w:proofErr w:type="spellStart"/>
            <w:proofErr w:type="gramStart"/>
            <w:r w:rsidRPr="00AF59CD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AF59CD">
              <w:rPr>
                <w:rFonts w:ascii="Times New Roman" w:eastAsia="Times New Roman" w:hAnsi="Times New Roman" w:cs="Times New Roman"/>
              </w:rPr>
              <w:t xml:space="preserve"> 12,учебник </w:t>
            </w: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AF59CD">
              <w:rPr>
                <w:rFonts w:ascii="Times New Roman" w:eastAsia="Times New Roman" w:hAnsi="Times New Roman" w:cs="Times New Roman"/>
              </w:rPr>
              <w:t xml:space="preserve"> 188-191</w:t>
            </w:r>
            <w:r w:rsidR="008B5941" w:rsidRPr="00AF59CD">
              <w:rPr>
                <w:rFonts w:ascii="Times New Roman" w:eastAsia="Times New Roman" w:hAnsi="Times New Roman" w:cs="Times New Roman"/>
              </w:rPr>
              <w:t xml:space="preserve">читать  </w:t>
            </w:r>
            <w:r w:rsidR="005A50FC" w:rsidRPr="00AF59CD">
              <w:rPr>
                <w:rFonts w:ascii="Times New Roman" w:eastAsia="Times New Roman" w:hAnsi="Times New Roman" w:cs="Times New Roman"/>
              </w:rPr>
              <w:t xml:space="preserve">выполнить </w:t>
            </w:r>
            <w:r w:rsidR="008B5941" w:rsidRPr="00AF59CD">
              <w:rPr>
                <w:rFonts w:ascii="Times New Roman" w:eastAsia="Times New Roman" w:hAnsi="Times New Roman" w:cs="Times New Roman"/>
              </w:rPr>
              <w:t>№1,7*</w:t>
            </w:r>
          </w:p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266D" w:rsidRPr="00AF59CD" w:rsidTr="003A392B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7001BC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25</w:t>
            </w:r>
            <w:r w:rsidR="0018266D" w:rsidRPr="00AF59CD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6D" w:rsidRPr="00AF59CD" w:rsidRDefault="0018266D" w:rsidP="002A5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Евразия. Образ материка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9CD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hAnsi="Times New Roman" w:cs="Times New Roman"/>
              </w:rPr>
              <w:t>1)</w:t>
            </w:r>
            <w:proofErr w:type="spellStart"/>
            <w:r w:rsidRPr="00AF59CD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F59CD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5941" w:rsidRPr="00AF59CD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2</w:t>
            </w:r>
            <w:r w:rsidR="0018266D" w:rsidRPr="00AF59CD">
              <w:rPr>
                <w:rFonts w:ascii="Times New Roman" w:eastAsia="Times New Roman" w:hAnsi="Times New Roman" w:cs="Times New Roman"/>
              </w:rPr>
              <w:t>)</w:t>
            </w:r>
            <w:r w:rsidRPr="00AF59CD">
              <w:rPr>
                <w:rFonts w:ascii="Times New Roman" w:eastAsia="Times New Roman" w:hAnsi="Times New Roman" w:cs="Times New Roman"/>
              </w:rPr>
              <w:t xml:space="preserve">Работа с учебником </w:t>
            </w:r>
            <w:r w:rsidR="0018266D" w:rsidRPr="00AF59CD">
              <w:rPr>
                <w:rFonts w:ascii="Times New Roman" w:eastAsia="Times New Roman" w:hAnsi="Times New Roman" w:cs="Times New Roman"/>
              </w:rPr>
              <w:t xml:space="preserve">Стр187 №1,№7 </w:t>
            </w:r>
            <w:r w:rsidR="008B5941" w:rsidRPr="00AF59CD">
              <w:rPr>
                <w:rFonts w:ascii="Times New Roman" w:eastAsia="Times New Roman" w:hAnsi="Times New Roman" w:cs="Times New Roman"/>
              </w:rPr>
              <w:t>.</w:t>
            </w:r>
          </w:p>
          <w:p w:rsidR="0018266D" w:rsidRPr="00AF59CD" w:rsidRDefault="008B5941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 Отметить </w:t>
            </w:r>
            <w:r w:rsidR="0018266D" w:rsidRPr="00AF59CD">
              <w:rPr>
                <w:rFonts w:ascii="Times New Roman" w:eastAsia="Times New Roman" w:hAnsi="Times New Roman" w:cs="Times New Roman"/>
              </w:rPr>
              <w:t>на</w:t>
            </w:r>
            <w:proofErr w:type="gramStart"/>
            <w:r w:rsidR="0018266D" w:rsidRPr="00AF59CD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="0018266D" w:rsidRPr="00AF59CD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8B5941" w:rsidP="00F67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lastRenderedPageBreak/>
              <w:t>Решение задач стр.187 № 1,</w:t>
            </w:r>
            <w:r w:rsidR="00F67D3B" w:rsidRPr="00AF59CD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22.04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Контрольнаяработа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3A392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AF59CD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AF59CD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9CD">
              <w:rPr>
                <w:rFonts w:ascii="Times New Roman" w:eastAsia="Times New Roman" w:hAnsi="Times New Roman" w:cs="Times New Roman"/>
              </w:rPr>
              <w:lastRenderedPageBreak/>
              <w:t>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66D" w:rsidRPr="00AF59CD" w:rsidRDefault="00F67D3B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59CD">
              <w:rPr>
                <w:rFonts w:ascii="Times New Roman" w:eastAsia="Times New Roman" w:hAnsi="Times New Roman" w:cs="Times New Roman"/>
              </w:rPr>
              <w:lastRenderedPageBreak/>
              <w:t>25</w:t>
            </w:r>
            <w:r w:rsidR="0018266D" w:rsidRPr="00AF59CD">
              <w:rPr>
                <w:rFonts w:ascii="Times New Roman" w:eastAsia="Times New Roman" w:hAnsi="Times New Roman" w:cs="Times New Roman"/>
              </w:rPr>
              <w:t>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66D" w:rsidRPr="00AF59CD" w:rsidRDefault="0018266D" w:rsidP="002A59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266D" w:rsidRPr="00AF59CD" w:rsidRDefault="0018266D" w:rsidP="001826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A6A" w:rsidRPr="00AF59CD" w:rsidRDefault="00EB1A6A">
      <w:pPr>
        <w:rPr>
          <w:rFonts w:ascii="Times New Roman" w:hAnsi="Times New Roman" w:cs="Times New Roman"/>
        </w:rPr>
      </w:pPr>
    </w:p>
    <w:sectPr w:rsidR="00EB1A6A" w:rsidRPr="00AF59CD" w:rsidSect="00182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266D"/>
    <w:rsid w:val="000E7251"/>
    <w:rsid w:val="0018266D"/>
    <w:rsid w:val="003A392B"/>
    <w:rsid w:val="00443861"/>
    <w:rsid w:val="005A50FC"/>
    <w:rsid w:val="006004BE"/>
    <w:rsid w:val="007001BC"/>
    <w:rsid w:val="007A3957"/>
    <w:rsid w:val="008B5941"/>
    <w:rsid w:val="009257D2"/>
    <w:rsid w:val="009C10AF"/>
    <w:rsid w:val="00AF59CD"/>
    <w:rsid w:val="00EB1A6A"/>
    <w:rsid w:val="00F6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6D"/>
    <w:rPr>
      <w:color w:val="0000FF"/>
      <w:u w:val="single"/>
    </w:rPr>
  </w:style>
  <w:style w:type="character" w:customStyle="1" w:styleId="pathseparator">
    <w:name w:val="path__separator"/>
    <w:basedOn w:val="a0"/>
    <w:rsid w:val="0018266D"/>
  </w:style>
  <w:style w:type="character" w:styleId="a4">
    <w:name w:val="FollowedHyperlink"/>
    <w:basedOn w:val="a0"/>
    <w:uiPriority w:val="99"/>
    <w:semiHidden/>
    <w:unhideWhenUsed/>
    <w:rsid w:val="007001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8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ноутбук</dc:creator>
  <cp:lastModifiedBy>Людмила Николаевна</cp:lastModifiedBy>
  <cp:revision>4</cp:revision>
  <dcterms:created xsi:type="dcterms:W3CDTF">2020-04-17T12:09:00Z</dcterms:created>
  <dcterms:modified xsi:type="dcterms:W3CDTF">2020-04-17T12:11:00Z</dcterms:modified>
</cp:coreProperties>
</file>