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E4" w:rsidRDefault="00653CE4" w:rsidP="006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4EA" w:rsidRPr="006609C3" w:rsidRDefault="005274EA" w:rsidP="0066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лист</w:t>
      </w:r>
    </w:p>
    <w:p w:rsidR="005274EA" w:rsidRPr="004E31D0" w:rsidRDefault="005274EA" w:rsidP="0052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учебному предмету </w:t>
      </w:r>
      <w:r w:rsidRPr="004E3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«Окружающий мир»</w:t>
      </w:r>
    </w:p>
    <w:p w:rsidR="005274EA" w:rsidRPr="006609C3" w:rsidRDefault="005274EA" w:rsidP="0052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</w:t>
      </w:r>
    </w:p>
    <w:p w:rsidR="005274EA" w:rsidRPr="006609C3" w:rsidRDefault="00AF2986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4-В</w:t>
      </w:r>
    </w:p>
    <w:p w:rsidR="005274EA" w:rsidRDefault="00AF2986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Василенко Т</w:t>
      </w:r>
      <w:r w:rsidR="008C2716" w:rsidRPr="0066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.А.</w:t>
      </w:r>
    </w:p>
    <w:p w:rsidR="004E31D0" w:rsidRPr="006609C3" w:rsidRDefault="004E31D0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 (21.04. – 25.04.)</w:t>
      </w:r>
    </w:p>
    <w:tbl>
      <w:tblPr>
        <w:tblpPr w:leftFromText="180" w:rightFromText="180" w:vertAnchor="page" w:horzAnchor="margin" w:tblpXSpec="center" w:tblpY="2806"/>
        <w:tblW w:w="15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1276"/>
        <w:gridCol w:w="1418"/>
        <w:gridCol w:w="1417"/>
        <w:gridCol w:w="2268"/>
        <w:gridCol w:w="1701"/>
        <w:gridCol w:w="771"/>
        <w:gridCol w:w="1497"/>
        <w:gridCol w:w="709"/>
        <w:gridCol w:w="850"/>
        <w:gridCol w:w="851"/>
        <w:gridCol w:w="1621"/>
      </w:tblGrid>
      <w:tr w:rsidR="006609C3" w:rsidRPr="005274EA" w:rsidTr="003F7A47">
        <w:trPr>
          <w:trHeight w:val="660"/>
        </w:trPr>
        <w:tc>
          <w:tcPr>
            <w:tcW w:w="534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621" w:type="dxa"/>
            <w:vMerge w:val="restart"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6609C3" w:rsidRPr="005274EA" w:rsidTr="003F7A47">
        <w:trPr>
          <w:trHeight w:val="251"/>
        </w:trPr>
        <w:tc>
          <w:tcPr>
            <w:tcW w:w="534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621" w:type="dxa"/>
            <w:vMerge/>
          </w:tcPr>
          <w:p w:rsidR="006609C3" w:rsidRPr="005274EA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09C3" w:rsidRPr="008C2716" w:rsidTr="003F7A47">
        <w:trPr>
          <w:trHeight w:val="636"/>
        </w:trPr>
        <w:tc>
          <w:tcPr>
            <w:tcW w:w="534" w:type="dxa"/>
          </w:tcPr>
          <w:p w:rsidR="006609C3" w:rsidRPr="008C2716" w:rsidRDefault="00304032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708" w:type="dxa"/>
          </w:tcPr>
          <w:p w:rsidR="006609C3" w:rsidRPr="008C271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6609C3">
              <w:rPr>
                <w:rFonts w:ascii="Times New Roman" w:eastAsia="Times New Roman" w:hAnsi="Times New Roman" w:cs="Times New Roman"/>
                <w:b/>
                <w:lang w:eastAsia="ru-RU"/>
              </w:rPr>
              <w:t>. 04</w:t>
            </w:r>
          </w:p>
        </w:tc>
        <w:tc>
          <w:tcPr>
            <w:tcW w:w="1276" w:type="dxa"/>
          </w:tcPr>
          <w:p w:rsidR="006609C3" w:rsidRPr="00304032" w:rsidRDefault="00304032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Современная Россия</w:t>
            </w:r>
          </w:p>
        </w:tc>
        <w:tc>
          <w:tcPr>
            <w:tcW w:w="1418" w:type="dxa"/>
          </w:tcPr>
          <w:p w:rsidR="006609C3" w:rsidRPr="00A742FB" w:rsidRDefault="00304032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0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России и права человека Мы – граждане России.</w:t>
            </w:r>
          </w:p>
        </w:tc>
        <w:tc>
          <w:tcPr>
            <w:tcW w:w="1417" w:type="dxa"/>
          </w:tcPr>
          <w:p w:rsidR="006609C3" w:rsidRPr="00364F4F" w:rsidRDefault="00364F4F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4F4F">
              <w:rPr>
                <w:rFonts w:ascii="Times New Roman" w:eastAsia="Times New Roman" w:hAnsi="Times New Roman" w:cs="Times New Roman"/>
                <w:lang w:eastAsia="ru-RU"/>
              </w:rPr>
              <w:t>Дистанционное и электронное обучение</w:t>
            </w:r>
          </w:p>
        </w:tc>
        <w:tc>
          <w:tcPr>
            <w:tcW w:w="2268" w:type="dxa"/>
          </w:tcPr>
          <w:p w:rsidR="005C085C" w:rsidRPr="005C085C" w:rsidRDefault="005C085C" w:rsidP="005C0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  <w:proofErr w:type="spellEnd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ел.журнале</w:t>
            </w:r>
            <w:proofErr w:type="spellEnd"/>
          </w:p>
          <w:p w:rsidR="00304032" w:rsidRPr="00304032" w:rsidRDefault="005C085C" w:rsidP="006609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609C3" w:rsidRPr="007C0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.Просмотреть </w:t>
            </w:r>
            <w:proofErr w:type="spellStart"/>
            <w:r w:rsidR="006609C3" w:rsidRPr="00304032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r w:rsidR="00304032" w:rsidRPr="0030403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spellEnd"/>
            <w:r w:rsidR="00304032" w:rsidRPr="00304032">
              <w:rPr>
                <w:rFonts w:ascii="Times New Roman" w:hAnsi="Times New Roman" w:cs="Times New Roman"/>
                <w:b/>
              </w:rPr>
              <w:t xml:space="preserve"> 31</w:t>
            </w:r>
            <w:r w:rsidR="00304032">
              <w:rPr>
                <w:rFonts w:ascii="Times New Roman" w:hAnsi="Times New Roman" w:cs="Times New Roman"/>
                <w:b/>
              </w:rPr>
              <w:t xml:space="preserve"> на сайте РЭШ</w:t>
            </w:r>
          </w:p>
          <w:p w:rsidR="006609C3" w:rsidRDefault="00115AD5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4" w:history="1">
              <w:r w:rsidR="00304032" w:rsidRPr="00D807BC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http://resh.in.edu.ru/subject/lesson/5734/start/371815/</w:t>
              </w:r>
            </w:hyperlink>
          </w:p>
          <w:p w:rsidR="005C085C" w:rsidRDefault="005C085C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</w:t>
            </w:r>
            <w:r w:rsidR="00304032">
              <w:rPr>
                <w:rFonts w:ascii="Times New Roman" w:eastAsia="Times New Roman" w:hAnsi="Times New Roman" w:cs="Times New Roman"/>
                <w:lang w:eastAsia="ru-RU"/>
              </w:rPr>
              <w:t>с учебником с.154-155</w:t>
            </w:r>
          </w:p>
          <w:p w:rsidR="004B5C0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Рассмотреть карту.</w:t>
            </w:r>
          </w:p>
          <w:p w:rsidR="00304032" w:rsidRDefault="004E31D0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  <w:r w:rsidR="00304032">
              <w:rPr>
                <w:rFonts w:ascii="Times New Roman" w:eastAsia="Times New Roman" w:hAnsi="Times New Roman" w:cs="Times New Roman"/>
                <w:lang w:eastAsia="ru-RU"/>
              </w:rPr>
              <w:t xml:space="preserve"> 156 – 158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читать</w:t>
            </w:r>
          </w:p>
          <w:p w:rsidR="004E31D0" w:rsidRPr="005C085C" w:rsidRDefault="004E31D0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164 – 167 читать внимательно!</w:t>
            </w:r>
          </w:p>
          <w:p w:rsidR="005C085C" w:rsidRPr="00364F4F" w:rsidRDefault="005C085C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085C" w:rsidRDefault="007C0BBA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r w:rsidR="00304032">
              <w:rPr>
                <w:rFonts w:ascii="Times New Roman" w:eastAsia="Times New Roman" w:hAnsi="Times New Roman" w:cs="Times New Roman"/>
                <w:lang w:eastAsia="ru-RU"/>
              </w:rPr>
              <w:t>остоятельная работа по учебнику с.156  - 162читать внимательно</w:t>
            </w:r>
            <w:r w:rsidR="004E31D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B5C0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вопрос № 1 и 2</w:t>
            </w:r>
          </w:p>
          <w:p w:rsidR="004B5C0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Записать и выслать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31D0" w:rsidRDefault="004E31D0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 164 – 167 читать внимательно!</w:t>
            </w:r>
          </w:p>
          <w:p w:rsidR="005C085C" w:rsidRPr="00304032" w:rsidRDefault="005C085C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2736DD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6609C3" w:rsidRPr="002736DD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4B5C06" w:rsidRDefault="004B5C06" w:rsidP="006609C3">
            <w:pPr>
              <w:spacing w:after="0" w:line="240" w:lineRule="auto"/>
              <w:rPr>
                <w:rFonts w:ascii="Times New Roman" w:hAnsi="Times New Roman"/>
              </w:rPr>
            </w:pPr>
            <w:r w:rsidRPr="004B5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«Современная Россия». </w:t>
            </w:r>
            <w:r w:rsidRPr="004B5C0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Проверочная работа № 6 по теме «Современная Россия»</w:t>
            </w:r>
          </w:p>
          <w:p w:rsidR="00F4488F" w:rsidRPr="004B5C06" w:rsidRDefault="00F4488F" w:rsidP="006609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085C" w:rsidRPr="004B5C0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609C3" w:rsidRPr="004B5C0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609C3" w:rsidRPr="004B5C0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09C3" w:rsidRPr="004C3148" w:rsidRDefault="005C085C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в чате на эл. почту</w:t>
            </w:r>
            <w:r w:rsidR="004C3148" w:rsidRPr="004C31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C3148">
              <w:rPr>
                <w:rFonts w:ascii="Times New Roman" w:eastAsia="Times New Roman" w:hAnsi="Times New Roman" w:cs="Times New Roman"/>
                <w:lang w:eastAsia="ru-RU"/>
              </w:rPr>
              <w:t xml:space="preserve">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85C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5C085C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  <w:p w:rsidR="006609C3" w:rsidRPr="002736DD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5C085C">
              <w:rPr>
                <w:rFonts w:ascii="Times New Roman" w:eastAsia="Times New Roman" w:hAnsi="Times New Roman" w:cs="Times New Roman"/>
                <w:b/>
                <w:lang w:eastAsia="ru-RU"/>
              </w:rPr>
              <w:t>:00</w:t>
            </w:r>
          </w:p>
        </w:tc>
        <w:tc>
          <w:tcPr>
            <w:tcW w:w="1621" w:type="dxa"/>
          </w:tcPr>
          <w:p w:rsidR="004E31D0" w:rsidRPr="002736DD" w:rsidRDefault="004E31D0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9C3" w:rsidRPr="008C2716" w:rsidTr="003F7A47">
        <w:trPr>
          <w:trHeight w:val="276"/>
        </w:trPr>
        <w:tc>
          <w:tcPr>
            <w:tcW w:w="534" w:type="dxa"/>
          </w:tcPr>
          <w:p w:rsidR="006609C3" w:rsidRPr="008C2716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609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4C3148" w:rsidRDefault="004B5C06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="006609C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609C3" w:rsidRPr="008C2716" w:rsidRDefault="006609C3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276" w:type="dxa"/>
          </w:tcPr>
          <w:p w:rsidR="006609C3" w:rsidRPr="008C2716" w:rsidRDefault="004E31D0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Современная Россия</w:t>
            </w:r>
          </w:p>
        </w:tc>
        <w:tc>
          <w:tcPr>
            <w:tcW w:w="1418" w:type="dxa"/>
          </w:tcPr>
          <w:p w:rsidR="004E31D0" w:rsidRDefault="004E31D0" w:rsidP="004E31D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Славные символы России. </w:t>
            </w:r>
          </w:p>
          <w:p w:rsidR="004E31D0" w:rsidRDefault="004E31D0" w:rsidP="004E31D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9C3" w:rsidRPr="004C3148" w:rsidRDefault="004E31D0" w:rsidP="004E31D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4E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  <w:r w:rsidRPr="004E31D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Проект 3 </w:t>
            </w:r>
            <w:r w:rsidRPr="004E31D0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«Праздники в России»</w:t>
            </w:r>
          </w:p>
        </w:tc>
        <w:tc>
          <w:tcPr>
            <w:tcW w:w="1417" w:type="dxa"/>
          </w:tcPr>
          <w:p w:rsidR="004C3148" w:rsidRDefault="004C3148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Дистанционное и</w:t>
            </w:r>
          </w:p>
          <w:p w:rsidR="006609C3" w:rsidRPr="00A742FB" w:rsidRDefault="004C3148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609C3" w:rsidRPr="00A742FB">
              <w:rPr>
                <w:rFonts w:ascii="Times New Roman" w:eastAsia="Times New Roman" w:hAnsi="Times New Roman" w:cs="Times New Roman"/>
                <w:lang w:eastAsia="ru-RU"/>
              </w:rPr>
              <w:t>лектронное обучение</w:t>
            </w:r>
          </w:p>
        </w:tc>
        <w:tc>
          <w:tcPr>
            <w:tcW w:w="2268" w:type="dxa"/>
          </w:tcPr>
          <w:p w:rsidR="004C3148" w:rsidRDefault="004C3148" w:rsidP="004C31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  <w:proofErr w:type="spellEnd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proofErr w:type="gramStart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5C085C">
              <w:rPr>
                <w:rFonts w:ascii="Times New Roman" w:eastAsia="Times New Roman" w:hAnsi="Times New Roman" w:cs="Times New Roman"/>
                <w:lang w:eastAsia="ru-RU"/>
              </w:rPr>
              <w:t>урнале</w:t>
            </w:r>
            <w:proofErr w:type="spellEnd"/>
          </w:p>
          <w:p w:rsidR="004C3148" w:rsidRDefault="002A44AE" w:rsidP="004C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Посмотреть видео урок № 32 </w:t>
            </w:r>
            <w:r w:rsidR="004C3148" w:rsidRPr="004C31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сайте РЭШ</w:t>
            </w:r>
          </w:p>
          <w:p w:rsidR="002A44AE" w:rsidRDefault="00115AD5" w:rsidP="004C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5" w:history="1">
              <w:r w:rsidR="002A44AE" w:rsidRPr="00D807BC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https://resh.edu.ru/subject/lesson/4035/start/160251/</w:t>
              </w:r>
            </w:hyperlink>
          </w:p>
          <w:p w:rsidR="006609C3" w:rsidRPr="005E70F4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2.Работа по учебнику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стр.168 – 173 </w:t>
            </w:r>
            <w:r w:rsidR="004C3148">
              <w:rPr>
                <w:rFonts w:ascii="Times New Roman" w:eastAsia="Times New Roman" w:hAnsi="Times New Roman" w:cs="Times New Roman"/>
                <w:lang w:eastAsia="ru-RU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внимательно!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3148" w:rsidRDefault="00AD710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r w:rsidR="002A44AE">
              <w:rPr>
                <w:rFonts w:ascii="Times New Roman" w:eastAsia="Times New Roman" w:hAnsi="Times New Roman" w:cs="Times New Roman"/>
                <w:lang w:eastAsia="ru-RU"/>
              </w:rPr>
              <w:t xml:space="preserve">остоятельная работа </w:t>
            </w:r>
          </w:p>
          <w:p w:rsidR="002A44AE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проект № 3</w:t>
            </w:r>
          </w:p>
          <w:p w:rsidR="002A44AE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«Праздники в России»</w:t>
            </w:r>
          </w:p>
          <w:p w:rsidR="002A44AE" w:rsidRPr="002A44AE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Выслать учителю на электронную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почту.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6609C3" w:rsidRPr="008C2716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24</w:t>
            </w:r>
            <w:r w:rsidR="006609C3" w:rsidRPr="008C2716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C3148" w:rsidRDefault="004C3148" w:rsidP="004C31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</w:t>
            </w:r>
            <w:proofErr w:type="gramStart"/>
            <w:r w:rsidRPr="005C08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085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gramEnd"/>
            <w:r w:rsidRPr="005C085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роверочная работа № 5 по</w:t>
            </w:r>
            <w:r w:rsidR="008B60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теме «Страницы истории России»</w:t>
            </w:r>
          </w:p>
          <w:p w:rsidR="006609C3" w:rsidRPr="008C2716" w:rsidRDefault="002A44AE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4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Обобщение по теме</w:t>
            </w:r>
            <w:r w:rsidRPr="002A4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«Современная Россия». </w:t>
            </w:r>
            <w:r w:rsidRPr="002A44A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Проверочная работа № 6</w:t>
            </w:r>
            <w:r w:rsidRPr="002A44AE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 по теме «Современная Россия»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3148" w:rsidRDefault="00C60B08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13.</w:t>
            </w:r>
          </w:p>
          <w:p w:rsidR="006609C3" w:rsidRPr="008C2716" w:rsidRDefault="00C60B08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09C3" w:rsidRDefault="003F7A47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в чате на эл. почту</w:t>
            </w:r>
            <w:r w:rsidRPr="004C31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контакте</w:t>
            </w:r>
          </w:p>
          <w:p w:rsidR="008B60C4" w:rsidRDefault="008B60C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0C4" w:rsidRPr="00501A03" w:rsidRDefault="008B60C4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09C3" w:rsidRDefault="00C60B08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24</w:t>
            </w:r>
            <w:r w:rsidR="00983C97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  <w:p w:rsidR="00983C97" w:rsidRPr="008C2716" w:rsidRDefault="00983C97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11:00</w:t>
            </w:r>
          </w:p>
        </w:tc>
        <w:tc>
          <w:tcPr>
            <w:tcW w:w="1621" w:type="dxa"/>
          </w:tcPr>
          <w:p w:rsidR="00983C97" w:rsidRPr="00501A03" w:rsidRDefault="00983C97" w:rsidP="006609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74EA" w:rsidRPr="001F73EE" w:rsidRDefault="005274EA" w:rsidP="0052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048" w:rsidRPr="00272048" w:rsidRDefault="00272048" w:rsidP="002720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27204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ПРИЛОЖЕНИЕ 1</w:t>
      </w:r>
      <w:r w:rsidR="004B5C0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 (к уроку за 22</w:t>
      </w:r>
      <w:r w:rsidRPr="0027204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.04)</w:t>
      </w:r>
    </w:p>
    <w:p w:rsidR="004B5C06" w:rsidRPr="004B5C06" w:rsidRDefault="00272048" w:rsidP="004B5C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204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Тест  </w:t>
      </w:r>
      <w:r w:rsidR="004B5C0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 теме  «Мы   граждане России»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А</w:t>
      </w:r>
      <w:proofErr w:type="gramStart"/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1</w:t>
      </w:r>
      <w:proofErr w:type="gramEnd"/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. Укажи, кто является главой нашего государства?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⁪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президент 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2) король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 премьер-министр 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4) канцлер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А</w:t>
      </w:r>
      <w:proofErr w:type="gramStart"/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2</w:t>
      </w:r>
      <w:proofErr w:type="gramEnd"/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. Укажи, во сколько лет гражданин имеет право участвовать в управлении делами государства?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⁪ 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 с 14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2) с 20 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3)   с 18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4)  с 25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А3. Отметь срок, на который избирают президента России? 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⁪ 1)  на 4 год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2) на  6 лет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⁪ 3) на 5 лет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4) на 10 лет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А 4. Обозначь, кто принимает законы?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1) Президент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2) Совет Федерации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3) Государственная дума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⁪4)  Правительство России</w:t>
      </w:r>
    </w:p>
    <w:p w:rsidR="004B5C06" w:rsidRPr="004B5C06" w:rsidRDefault="004B5C06" w:rsidP="004B5C06">
      <w:pPr>
        <w:spacing w:after="0" w:line="48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lastRenderedPageBreak/>
        <w:t>В 1. Вспомни, кто должен подписать закон, чтобы он вступил в силу?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1) Совет Федерации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2) Президент    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⁪ 3) Правительство России 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4)  Государственная дума                                                    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В 2. Подумай, что не относится к обязанностям гражданина.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⁪1) Соблюдение прав других людей.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⁪ 2) Охрана окружающей среды.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3) Забота о детях.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⁪ 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 Забота о своем здоровье.</w:t>
      </w:r>
    </w:p>
    <w:p w:rsidR="004B5C06" w:rsidRPr="004B5C06" w:rsidRDefault="004B5C06" w:rsidP="004B5C06">
      <w:pPr>
        <w:spacing w:after="0" w:line="360" w:lineRule="auto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С 1. Обозначь, какие права есть у человека?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1) на труд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2) на образование</w:t>
      </w:r>
    </w:p>
    <w:p w:rsidR="004B5C06" w:rsidRPr="004B5C06" w:rsidRDefault="004B5C06" w:rsidP="004B5C0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⁪ 3)  на охрану природы</w:t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5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4)  на защиту чести</w:t>
      </w:r>
    </w:p>
    <w:p w:rsidR="004B5C06" w:rsidRPr="004B5C06" w:rsidRDefault="004B5C06" w:rsidP="004B5C0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5C06" w:rsidRPr="004B5C06" w:rsidRDefault="004B5C06" w:rsidP="004B5C06">
      <w:pPr>
        <w:spacing w:after="200" w:line="276" w:lineRule="auto"/>
        <w:rPr>
          <w:rFonts w:ascii="Calibri" w:eastAsia="Times New Roman" w:hAnsi="Calibri" w:cs="Times New Roman"/>
          <w:szCs w:val="28"/>
          <w:lang w:eastAsia="ru-RU"/>
        </w:rPr>
      </w:pPr>
    </w:p>
    <w:p w:rsidR="004B5C06" w:rsidRDefault="004B5C06" w:rsidP="004B5C06">
      <w:pPr>
        <w:rPr>
          <w:rFonts w:ascii="Times New Roman" w:hAnsi="Times New Roman" w:cs="Times New Roman"/>
          <w:b/>
          <w:u w:val="single"/>
        </w:rPr>
      </w:pPr>
    </w:p>
    <w:p w:rsidR="004B5C06" w:rsidRDefault="004B5C06" w:rsidP="004B5C0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7B29C6" w:rsidRDefault="007B29C6">
      <w:pPr>
        <w:rPr>
          <w:rFonts w:ascii="Times New Roman" w:hAnsi="Times New Roman" w:cs="Times New Roman"/>
          <w:b/>
          <w:u w:val="single"/>
        </w:rPr>
      </w:pPr>
    </w:p>
    <w:p w:rsidR="00D634D8" w:rsidRDefault="00D634D8" w:rsidP="009007E3">
      <w:pPr>
        <w:ind w:left="-1134"/>
      </w:pPr>
    </w:p>
    <w:sectPr w:rsidR="00D634D8" w:rsidSect="006609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DDB"/>
    <w:rsid w:val="00024A63"/>
    <w:rsid w:val="000253BF"/>
    <w:rsid w:val="00067144"/>
    <w:rsid w:val="000D7AC5"/>
    <w:rsid w:val="00102DB9"/>
    <w:rsid w:val="00115AD5"/>
    <w:rsid w:val="00166218"/>
    <w:rsid w:val="001662AA"/>
    <w:rsid w:val="001B11B0"/>
    <w:rsid w:val="001E006A"/>
    <w:rsid w:val="001F60E1"/>
    <w:rsid w:val="001F73EE"/>
    <w:rsid w:val="002453F3"/>
    <w:rsid w:val="00270C38"/>
    <w:rsid w:val="00272048"/>
    <w:rsid w:val="002736DD"/>
    <w:rsid w:val="002A44AE"/>
    <w:rsid w:val="002B7D52"/>
    <w:rsid w:val="002C1E52"/>
    <w:rsid w:val="00304032"/>
    <w:rsid w:val="003142B7"/>
    <w:rsid w:val="003157DE"/>
    <w:rsid w:val="0032672E"/>
    <w:rsid w:val="0032757F"/>
    <w:rsid w:val="0034353D"/>
    <w:rsid w:val="00364F4F"/>
    <w:rsid w:val="003869CF"/>
    <w:rsid w:val="003B4C21"/>
    <w:rsid w:val="003F7A47"/>
    <w:rsid w:val="004330B6"/>
    <w:rsid w:val="00436DD6"/>
    <w:rsid w:val="00492DDB"/>
    <w:rsid w:val="004B5C06"/>
    <w:rsid w:val="004C3148"/>
    <w:rsid w:val="004E31D0"/>
    <w:rsid w:val="00501A03"/>
    <w:rsid w:val="005274EA"/>
    <w:rsid w:val="00537651"/>
    <w:rsid w:val="005C085C"/>
    <w:rsid w:val="005C3139"/>
    <w:rsid w:val="005D6B76"/>
    <w:rsid w:val="005E145D"/>
    <w:rsid w:val="005E70F4"/>
    <w:rsid w:val="006241E2"/>
    <w:rsid w:val="00653CE4"/>
    <w:rsid w:val="006609C3"/>
    <w:rsid w:val="00697053"/>
    <w:rsid w:val="00753773"/>
    <w:rsid w:val="007B29C6"/>
    <w:rsid w:val="007C0BBA"/>
    <w:rsid w:val="00882730"/>
    <w:rsid w:val="008B60C4"/>
    <w:rsid w:val="008C2716"/>
    <w:rsid w:val="009007E3"/>
    <w:rsid w:val="009609A7"/>
    <w:rsid w:val="00983C97"/>
    <w:rsid w:val="009D0DC0"/>
    <w:rsid w:val="00A348F0"/>
    <w:rsid w:val="00A61122"/>
    <w:rsid w:val="00A71730"/>
    <w:rsid w:val="00A742FB"/>
    <w:rsid w:val="00AD710E"/>
    <w:rsid w:val="00AF2986"/>
    <w:rsid w:val="00B06C26"/>
    <w:rsid w:val="00B218AB"/>
    <w:rsid w:val="00B33920"/>
    <w:rsid w:val="00B9078D"/>
    <w:rsid w:val="00BF7F66"/>
    <w:rsid w:val="00C34429"/>
    <w:rsid w:val="00C60B08"/>
    <w:rsid w:val="00C7037F"/>
    <w:rsid w:val="00C870FC"/>
    <w:rsid w:val="00C91045"/>
    <w:rsid w:val="00CB4DB4"/>
    <w:rsid w:val="00CC2A87"/>
    <w:rsid w:val="00D5122F"/>
    <w:rsid w:val="00D5462C"/>
    <w:rsid w:val="00D634D8"/>
    <w:rsid w:val="00D80622"/>
    <w:rsid w:val="00DC054E"/>
    <w:rsid w:val="00DE715B"/>
    <w:rsid w:val="00E3340E"/>
    <w:rsid w:val="00F2109D"/>
    <w:rsid w:val="00F4488F"/>
    <w:rsid w:val="00F76C77"/>
    <w:rsid w:val="00FA706D"/>
    <w:rsid w:val="00FD6E27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4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53F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E70F4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4C3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035/start/160251/" TargetMode="External"/><Relationship Id="rId4" Type="http://schemas.openxmlformats.org/officeDocument/2006/relationships/hyperlink" Target="http://resh.in.edu.ru/subject/lesson/5734/start/371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beast</dc:creator>
  <cp:lastModifiedBy>Мой ноутбук</cp:lastModifiedBy>
  <cp:revision>7</cp:revision>
  <dcterms:created xsi:type="dcterms:W3CDTF">2020-04-10T16:51:00Z</dcterms:created>
  <dcterms:modified xsi:type="dcterms:W3CDTF">2020-04-21T09:07:00Z</dcterms:modified>
</cp:coreProperties>
</file>