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15" w:rsidRDefault="00761615" w:rsidP="007616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761615" w:rsidRDefault="00761615" w:rsidP="007616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61615" w:rsidRDefault="00761615" w:rsidP="00761615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61615" w:rsidRDefault="00761615" w:rsidP="007616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1615" w:rsidRPr="00904883" w:rsidRDefault="00761615" w:rsidP="00761615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761615" w:rsidRDefault="00761615" w:rsidP="007616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Путешествие по стране этикета</w:t>
      </w:r>
    </w:p>
    <w:p w:rsidR="00761615" w:rsidRDefault="00761615" w:rsidP="007616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761615" w:rsidRDefault="00761615" w:rsidP="007616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(21.04-25.04)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761615" w:rsidRPr="0065185A" w:rsidTr="008E4CCD">
        <w:trPr>
          <w:trHeight w:val="660"/>
        </w:trPr>
        <w:tc>
          <w:tcPr>
            <w:tcW w:w="709" w:type="dxa"/>
            <w:vMerge w:val="restart"/>
          </w:tcPr>
          <w:p w:rsidR="00761615" w:rsidRPr="0065185A" w:rsidRDefault="00761615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61615" w:rsidRPr="0065185A" w:rsidRDefault="00761615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761615" w:rsidRPr="0065185A" w:rsidRDefault="00761615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761615" w:rsidRPr="0065185A" w:rsidRDefault="00761615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761615" w:rsidRPr="0065185A" w:rsidRDefault="00761615" w:rsidP="008E4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761615" w:rsidRPr="0065185A" w:rsidTr="008E4CCD">
        <w:trPr>
          <w:trHeight w:val="322"/>
        </w:trPr>
        <w:tc>
          <w:tcPr>
            <w:tcW w:w="709" w:type="dxa"/>
            <w:vMerge/>
          </w:tcPr>
          <w:p w:rsidR="00761615" w:rsidRPr="0065185A" w:rsidRDefault="00761615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1615" w:rsidRPr="0065185A" w:rsidRDefault="00761615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61615" w:rsidRPr="0065185A" w:rsidRDefault="00761615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761615" w:rsidRPr="0065185A" w:rsidRDefault="00761615" w:rsidP="008E4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15" w:rsidRPr="0065185A" w:rsidTr="008E4CCD">
        <w:trPr>
          <w:trHeight w:val="636"/>
        </w:trPr>
        <w:tc>
          <w:tcPr>
            <w:tcW w:w="709" w:type="dxa"/>
          </w:tcPr>
          <w:p w:rsidR="00761615" w:rsidRPr="00F31038" w:rsidRDefault="00761615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61615" w:rsidRDefault="00761615" w:rsidP="00761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15266" w:rsidRDefault="00915266" w:rsidP="00761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F31038" w:rsidRDefault="00915266" w:rsidP="00761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1615" w:rsidRPr="0072590C" w:rsidRDefault="00761615" w:rsidP="008E4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D03">
              <w:rPr>
                <w:rFonts w:ascii="Times New Roman" w:hAnsi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7229" w:type="dxa"/>
          </w:tcPr>
          <w:p w:rsidR="00761615" w:rsidRDefault="000647E7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1.Прослушать песню</w:t>
            </w:r>
          </w:p>
          <w:p w:rsidR="00761615" w:rsidRDefault="00761615" w:rsidP="008E4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0647E7" w:rsidRDefault="000647E7" w:rsidP="008E4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" w:history="1">
              <w:r w:rsidRPr="004254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https://yandex.ru/video/preview/?filmId=16347946863281095806&amp;reqid=1586944703402043-435390768836422624804387-vla1-1636-V&amp;text=2+кл.+песня+детская+оллектив+начинается+с+меня</w:t>
              </w:r>
            </w:hyperlink>
            <w:r w:rsidRPr="000647E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647E7" w:rsidRDefault="000647E7" w:rsidP="008E4C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8216F" w:rsidRDefault="00B8216F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по теме:</w:t>
            </w:r>
            <w:r w:rsidR="0006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647E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0647E7">
              <w:rPr>
                <w:rFonts w:ascii="Times New Roman" w:hAnsi="Times New Roman"/>
                <w:sz w:val="24"/>
                <w:szCs w:val="24"/>
              </w:rPr>
              <w:t xml:space="preserve">. приложение </w:t>
            </w:r>
          </w:p>
          <w:p w:rsidR="00B8216F" w:rsidRDefault="00B8216F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что такое коллектив? </w:t>
            </w:r>
          </w:p>
          <w:p w:rsidR="00B8216F" w:rsidRPr="00B8216F" w:rsidRDefault="00B8216F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647E7">
              <w:rPr>
                <w:rFonts w:ascii="Times New Roman" w:hAnsi="Times New Roman"/>
                <w:sz w:val="24"/>
                <w:szCs w:val="24"/>
              </w:rPr>
              <w:t>составление ступенек к дому  – наш классный коллектив</w:t>
            </w:r>
          </w:p>
          <w:p w:rsidR="00761615" w:rsidRPr="00F31038" w:rsidRDefault="000647E7" w:rsidP="008E4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ответить на вопросы устно</w:t>
            </w:r>
          </w:p>
        </w:tc>
      </w:tr>
    </w:tbl>
    <w:p w:rsidR="000A79D5" w:rsidRDefault="0007492B"/>
    <w:p w:rsidR="0007492B" w:rsidRDefault="00915266" w:rsidP="000647E7">
      <w:pPr>
        <w:rPr>
          <w:rFonts w:ascii="Times New Roman" w:hAnsi="Times New Roman"/>
          <w:b/>
          <w:sz w:val="24"/>
          <w:szCs w:val="24"/>
        </w:rPr>
      </w:pPr>
      <w:r w:rsidRPr="00915266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B8216F" w:rsidRPr="00B8216F" w:rsidRDefault="00B8216F" w:rsidP="000647E7">
      <w:pPr>
        <w:rPr>
          <w:rFonts w:ascii="Times New Roman" w:hAnsi="Times New Roman"/>
          <w:color w:val="000000"/>
          <w:sz w:val="24"/>
          <w:szCs w:val="24"/>
        </w:rPr>
      </w:pPr>
      <w:r w:rsidRPr="00B8216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Коллектив</w:t>
      </w:r>
      <w:r w:rsidRPr="00B8216F">
        <w:rPr>
          <w:rFonts w:ascii="Times New Roman" w:hAnsi="Times New Roman"/>
          <w:color w:val="000000"/>
          <w:sz w:val="24"/>
          <w:szCs w:val="24"/>
        </w:rPr>
        <w:t> – это группа людей, объединённых совместной деятельностью или решением общих задач. </w:t>
      </w:r>
    </w:p>
    <w:p w:rsidR="00B8216F" w:rsidRP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B8216F">
        <w:rPr>
          <w:color w:val="000000"/>
        </w:rPr>
        <w:t xml:space="preserve">Сегодня наша </w:t>
      </w:r>
      <w:proofErr w:type="gramStart"/>
      <w:r w:rsidRPr="00B8216F">
        <w:rPr>
          <w:color w:val="000000"/>
        </w:rPr>
        <w:t>цель</w:t>
      </w:r>
      <w:proofErr w:type="gramEnd"/>
      <w:r w:rsidRPr="00B8216F">
        <w:rPr>
          <w:color w:val="000000"/>
        </w:rPr>
        <w:t xml:space="preserve"> -  </w:t>
      </w:r>
      <w:r w:rsidR="0007492B">
        <w:rPr>
          <w:color w:val="000000"/>
        </w:rPr>
        <w:t xml:space="preserve">узнать </w:t>
      </w:r>
      <w:proofErr w:type="gramStart"/>
      <w:r w:rsidR="0007492B">
        <w:rPr>
          <w:color w:val="000000"/>
        </w:rPr>
        <w:t>каким</w:t>
      </w:r>
      <w:proofErr w:type="gramEnd"/>
      <w:r w:rsidR="0007492B">
        <w:rPr>
          <w:color w:val="000000"/>
        </w:rPr>
        <w:t xml:space="preserve"> </w:t>
      </w:r>
      <w:r w:rsidRPr="00B8216F">
        <w:rPr>
          <w:color w:val="000000"/>
        </w:rPr>
        <w:t xml:space="preserve"> должен быть</w:t>
      </w:r>
      <w:r w:rsidR="0007492B">
        <w:rPr>
          <w:color w:val="000000"/>
        </w:rPr>
        <w:t xml:space="preserve"> коллектив</w:t>
      </w:r>
      <w:r w:rsidRPr="00B8216F">
        <w:rPr>
          <w:color w:val="000000"/>
        </w:rPr>
        <w:t>, но и понять, почему ваш коллектив начинается с каждого из вас.</w:t>
      </w:r>
    </w:p>
    <w:p w:rsidR="00B8216F" w:rsidRPr="00B8216F" w:rsidRDefault="00B8216F">
      <w:pPr>
        <w:rPr>
          <w:rFonts w:ascii="Times New Roman" w:hAnsi="Times New Roman"/>
          <w:b/>
          <w:sz w:val="24"/>
          <w:szCs w:val="24"/>
        </w:rPr>
      </w:pPr>
    </w:p>
    <w:p w:rsidR="00915266" w:rsidRPr="00B8216F" w:rsidRDefault="00915266" w:rsidP="0091526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B8216F">
        <w:rPr>
          <w:color w:val="000000"/>
        </w:rPr>
        <w:t>Давайте представим себе, что ваш класс – это красивый, удобный дом, где всем будет хорошо.</w:t>
      </w:r>
    </w:p>
    <w:p w:rsidR="00915266" w:rsidRPr="00B8216F" w:rsidRDefault="00B8216F" w:rsidP="0091526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     </w:t>
      </w:r>
      <w:r w:rsidR="00915266" w:rsidRPr="00B8216F">
        <w:rPr>
          <w:color w:val="000000"/>
        </w:rPr>
        <w:t>Но посмотрите, как высоко расположена дверь в этот дом. Это значит, чтобы попасть в него, нужно приложить какие-то усилия. Нарисуйте свой дом, как вы себе представляете ваш классный коллектив. Чтобы попасть в этот дом, нужно пройти шесть ступенек. Итак, начнём.</w:t>
      </w:r>
    </w:p>
    <w:p w:rsidR="00915266" w:rsidRPr="00B8216F" w:rsidRDefault="00915266" w:rsidP="0091526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</w:p>
    <w:p w:rsidR="00915266" w:rsidRDefault="00915266" w:rsidP="00915266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3676650" cy="1238250"/>
            <wp:effectExtent l="19050" t="0" r="0" b="0"/>
            <wp:docPr id="1" name="Рисунок 1" descr="C:\Users\User\Downloads\2 кл. коллектив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 кл. коллектив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66" w:rsidRDefault="00915266"/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Наша первая ступенька. В любом коллективе царит дух доброжелательности, взаимопомощи и сотрудничества; членам коллектива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Вторая ступенька. В коллективе уважают всех его членов, здесь всегда поддерживают слабых, выступают в их защиту, помогают новичкам.</w:t>
      </w:r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Третья ступенька. Все искренне радуются чужим успехам и переживают за неудачи членов коллектива.</w:t>
      </w:r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Четвёртая ступенька. В коллективе высоко ценят такие черты личности, как принципиальность, честность, трудолюбие и бескорыстие.</w:t>
      </w:r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Пятая ступенька. Члены коллектива активны, полны энергии, они быстро откликаются, если нужно сделать полезное для всех дело, и всегда добиваются успеха.</w:t>
      </w:r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Шестая ступенька. В отношениях внутри коллектива существуют взаимное расположение, понимание, сотрудничество.</w:t>
      </w:r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Вот теперь, пройдя по этим ступенькам, мы и сможем зайти в дом нашего классного коллектива, где будет царить благоприятный климат. </w:t>
      </w:r>
      <w:proofErr w:type="gramStart"/>
      <w:r>
        <w:rPr>
          <w:rFonts w:ascii="OpenSans" w:hAnsi="OpenSans"/>
          <w:color w:val="000000"/>
          <w:sz w:val="21"/>
          <w:szCs w:val="21"/>
        </w:rPr>
        <w:t>Это значит, что всем в этом коллективе хорошо, каждый чувствует, что тут у него есть друзья, которые поддержат его в трудную минуту, порадуются его успехам.</w:t>
      </w:r>
      <w:proofErr w:type="gramEnd"/>
    </w:p>
    <w:p w:rsidR="00B8216F" w:rsidRDefault="00B8216F" w:rsidP="00B8216F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Итак, можно надеяться, </w:t>
      </w:r>
      <w:proofErr w:type="gramStart"/>
      <w:r>
        <w:rPr>
          <w:rFonts w:ascii="OpenSans" w:hAnsi="OpenSans"/>
          <w:color w:val="000000"/>
          <w:sz w:val="21"/>
          <w:szCs w:val="21"/>
        </w:rPr>
        <w:t>что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прежде всего ваш уровень нравственных знаний и представлений о важности коллектива расширился и определился. Вы стали единомышленниками. Это поможет вам лучше понимать друг друга, быть дружными, хотя у каждого из вас свой характер, свои особенности, интересы, склонности.</w:t>
      </w:r>
    </w:p>
    <w:p w:rsidR="00B8216F" w:rsidRPr="00B8216F" w:rsidRDefault="00B8216F" w:rsidP="00B8216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8216F">
        <w:rPr>
          <w:rFonts w:ascii="OpenSans" w:hAnsi="OpenSans"/>
          <w:b/>
          <w:bCs/>
          <w:color w:val="000000"/>
        </w:rPr>
        <w:t xml:space="preserve">В </w:t>
      </w:r>
      <w:r w:rsidR="0007492B">
        <w:rPr>
          <w:b/>
          <w:bCs/>
          <w:color w:val="000000"/>
        </w:rPr>
        <w:t xml:space="preserve">конце нашего занятия </w:t>
      </w:r>
      <w:r w:rsidRPr="00B8216F">
        <w:rPr>
          <w:b/>
          <w:bCs/>
          <w:color w:val="000000"/>
        </w:rPr>
        <w:t>попробуйте ответить на следующие вопросы.</w:t>
      </w:r>
    </w:p>
    <w:p w:rsidR="00B8216F" w:rsidRPr="00B8216F" w:rsidRDefault="00B8216F" w:rsidP="00B8216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8216F">
        <w:rPr>
          <w:color w:val="000000"/>
        </w:rPr>
        <w:t>1. Почему коллектив начинается с каждого из вас?</w:t>
      </w:r>
    </w:p>
    <w:p w:rsidR="00B8216F" w:rsidRPr="00B8216F" w:rsidRDefault="00B8216F" w:rsidP="00B8216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8216F">
        <w:rPr>
          <w:color w:val="000000"/>
        </w:rPr>
        <w:t>2. Как вы стараетесь заслужить уважение коллектива?</w:t>
      </w:r>
    </w:p>
    <w:p w:rsidR="00B8216F" w:rsidRPr="00B8216F" w:rsidRDefault="00B8216F" w:rsidP="00B8216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8216F">
        <w:rPr>
          <w:color w:val="000000"/>
        </w:rPr>
        <w:t>3. Как вы оцениваете себя с точки зрения коллектива?</w:t>
      </w:r>
    </w:p>
    <w:p w:rsidR="00B8216F" w:rsidRPr="00B8216F" w:rsidRDefault="00B8216F" w:rsidP="00B8216F">
      <w:pPr>
        <w:spacing w:after="0"/>
        <w:rPr>
          <w:rFonts w:ascii="Times New Roman" w:hAnsi="Times New Roman"/>
          <w:sz w:val="24"/>
          <w:szCs w:val="24"/>
        </w:rPr>
      </w:pPr>
    </w:p>
    <w:sectPr w:rsidR="00B8216F" w:rsidRPr="00B8216F" w:rsidSect="007616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15"/>
    <w:rsid w:val="000647E7"/>
    <w:rsid w:val="0007492B"/>
    <w:rsid w:val="00761615"/>
    <w:rsid w:val="00915266"/>
    <w:rsid w:val="00B8216F"/>
    <w:rsid w:val="00C247F1"/>
    <w:rsid w:val="00E66B09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61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5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26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064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ndex.ru/video/preview/?filmId=16347946863281095806&amp;reqid=1586944703402043-435390768836422624804387-vla1-1636-V&amp;text=2+&#1082;&#1083;.+&#1087;&#1077;&#1089;&#1085;&#1103;+&#1076;&#1077;&#1090;&#1089;&#1082;&#1072;&#1103;+&#1086;&#1083;&#1083;&#1077;&#1082;&#1090;&#1080;&#1074;+&#1085;&#1072;&#1095;&#1080;&#1085;&#1072;&#1077;&#1090;&#1089;&#1103;+&#1089;+&#1084;&#1077;&#1085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2020-04-15T06:17:00Z</dcterms:created>
  <dcterms:modified xsi:type="dcterms:W3CDTF">2020-04-15T10:06:00Z</dcterms:modified>
</cp:coreProperties>
</file>