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17" w:rsidRDefault="00502817" w:rsidP="0050281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502817" w:rsidRDefault="00502817" w:rsidP="0050281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502817" w:rsidRDefault="00502817" w:rsidP="0050281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502817" w:rsidRDefault="00502817" w:rsidP="0050281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817" w:rsidRDefault="00502817" w:rsidP="0050281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Ф.И.О.Леманская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 </w:t>
      </w:r>
    </w:p>
    <w:p w:rsidR="00502817" w:rsidRDefault="00502817" w:rsidP="0050281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Мир деятельности</w:t>
      </w:r>
    </w:p>
    <w:p w:rsidR="00502817" w:rsidRDefault="00502817" w:rsidP="0050281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2-В</w:t>
      </w:r>
    </w:p>
    <w:p w:rsidR="00502817" w:rsidRDefault="00502817" w:rsidP="0050281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 (21.04-25.04)</w:t>
      </w:r>
    </w:p>
    <w:p w:rsidR="00502817" w:rsidRDefault="00502817" w:rsidP="0050281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3299"/>
        <w:gridCol w:w="3118"/>
        <w:gridCol w:w="4111"/>
        <w:gridCol w:w="3685"/>
      </w:tblGrid>
      <w:tr w:rsidR="00502817" w:rsidRPr="00301A97" w:rsidTr="00013CA7">
        <w:trPr>
          <w:trHeight w:val="2026"/>
        </w:trPr>
        <w:tc>
          <w:tcPr>
            <w:tcW w:w="1380" w:type="dxa"/>
          </w:tcPr>
          <w:p w:rsidR="00502817" w:rsidRPr="00301A97" w:rsidRDefault="00502817" w:rsidP="00013C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01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01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  <w:p w:rsidR="00502817" w:rsidRPr="00301A97" w:rsidRDefault="00502817" w:rsidP="00013C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99" w:type="dxa"/>
          </w:tcPr>
          <w:p w:rsidR="00502817" w:rsidRPr="00301A97" w:rsidRDefault="00502817" w:rsidP="00013C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502817" w:rsidRPr="00301A97" w:rsidRDefault="00502817" w:rsidP="00013C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502817" w:rsidRPr="00301A97" w:rsidRDefault="00502817" w:rsidP="00013C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11" w:type="dxa"/>
          </w:tcPr>
          <w:p w:rsidR="00502817" w:rsidRPr="00301A97" w:rsidRDefault="00502817" w:rsidP="00013C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  <w:p w:rsidR="00502817" w:rsidRPr="00301A97" w:rsidRDefault="00502817" w:rsidP="00013C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502817" w:rsidRPr="00301A97" w:rsidRDefault="00502817" w:rsidP="00013C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502817" w:rsidRPr="00301A97" w:rsidRDefault="00502817" w:rsidP="00013C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502817" w:rsidRPr="00301A97" w:rsidTr="00013CA7">
        <w:trPr>
          <w:trHeight w:val="2026"/>
        </w:trPr>
        <w:tc>
          <w:tcPr>
            <w:tcW w:w="1380" w:type="dxa"/>
          </w:tcPr>
          <w:p w:rsidR="00502817" w:rsidRPr="00EA5840" w:rsidRDefault="00502817" w:rsidP="00013C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EA584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99" w:type="dxa"/>
          </w:tcPr>
          <w:p w:rsidR="00502817" w:rsidRPr="00EA5840" w:rsidRDefault="00502817" w:rsidP="00013C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40">
              <w:rPr>
                <w:rFonts w:ascii="Times New Roman" w:eastAsia="Times New Roman" w:hAnsi="Times New Roman" w:cs="Times New Roman"/>
                <w:lang w:eastAsia="ru-RU"/>
              </w:rPr>
              <w:t>23.04</w:t>
            </w:r>
          </w:p>
        </w:tc>
        <w:tc>
          <w:tcPr>
            <w:tcW w:w="3118" w:type="dxa"/>
          </w:tcPr>
          <w:p w:rsidR="00502817" w:rsidRPr="00EA5840" w:rsidRDefault="00502817" w:rsidP="00013CA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40">
              <w:rPr>
                <w:rFonts w:ascii="Times New Roman" w:hAnsi="Times New Roman" w:cs="Times New Roman"/>
              </w:rPr>
              <w:t>Мы разные – и в этом наша сила»</w:t>
            </w:r>
          </w:p>
        </w:tc>
        <w:tc>
          <w:tcPr>
            <w:tcW w:w="4111" w:type="dxa"/>
          </w:tcPr>
          <w:p w:rsidR="00502817" w:rsidRPr="00EA5840" w:rsidRDefault="00502817" w:rsidP="00013C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40"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3685" w:type="dxa"/>
          </w:tcPr>
          <w:p w:rsidR="00502817" w:rsidRPr="00EA5840" w:rsidRDefault="00502817" w:rsidP="00013CA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817" w:rsidRPr="00EA5840" w:rsidRDefault="00502817" w:rsidP="00013CA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40">
              <w:rPr>
                <w:rFonts w:ascii="Times New Roman" w:eastAsia="Times New Roman" w:hAnsi="Times New Roman" w:cs="Times New Roman"/>
                <w:lang w:eastAsia="ru-RU"/>
              </w:rPr>
              <w:t>2. Посмотрите видео</w:t>
            </w:r>
          </w:p>
          <w:p w:rsidR="00502817" w:rsidRPr="00EA5840" w:rsidRDefault="00502817" w:rsidP="00013CA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840">
              <w:rPr>
                <w:rFonts w:ascii="Times New Roman" w:eastAsia="Times New Roman" w:hAnsi="Times New Roman" w:cs="Times New Roman"/>
                <w:lang w:eastAsia="ru-RU"/>
              </w:rPr>
              <w:t>( мультфильм)</w:t>
            </w:r>
          </w:p>
          <w:p w:rsidR="00502817" w:rsidRPr="00EA5840" w:rsidRDefault="00502817" w:rsidP="00013CA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817" w:rsidRPr="00EA5840" w:rsidRDefault="00502817" w:rsidP="00013CA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Pr="00EA584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https://www.youtube.com/watch?v=R43ATpaDgNQ</w:t>
              </w:r>
            </w:hyperlink>
          </w:p>
          <w:p w:rsidR="00502817" w:rsidRPr="00EA5840" w:rsidRDefault="00502817" w:rsidP="00013CA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817" w:rsidRPr="00EA5840" w:rsidRDefault="00502817" w:rsidP="00013CA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EA584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https://www.youtube.com/watch?v=nZr48ZBBvzI</w:t>
              </w:r>
            </w:hyperlink>
          </w:p>
          <w:p w:rsidR="00502817" w:rsidRPr="00EA5840" w:rsidRDefault="00502817" w:rsidP="00013CA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817" w:rsidRPr="00EA5840" w:rsidRDefault="00502817" w:rsidP="00013CA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20C9" w:rsidRDefault="00B220C9"/>
    <w:sectPr w:rsidR="00B220C9" w:rsidSect="005028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17"/>
    <w:rsid w:val="00502817"/>
    <w:rsid w:val="008D6878"/>
    <w:rsid w:val="00B2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Zr48ZBBvzI" TargetMode="External"/><Relationship Id="rId5" Type="http://schemas.openxmlformats.org/officeDocument/2006/relationships/hyperlink" Target="https://www.youtube.com/watch?v=R43ATpaDg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2020-04-16T16:03:00Z</dcterms:created>
  <dcterms:modified xsi:type="dcterms:W3CDTF">2020-04-16T16:05:00Z</dcterms:modified>
</cp:coreProperties>
</file>