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25" w:rsidRDefault="00E52F25" w:rsidP="00E52F2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E52F25" w:rsidRDefault="00E52F25" w:rsidP="00E52F2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E52F25" w:rsidRDefault="00E52F25" w:rsidP="00E52F2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52F25" w:rsidRDefault="00E52F25" w:rsidP="00E52F2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F25" w:rsidRDefault="00E52F25" w:rsidP="00E52F25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E52F25" w:rsidRDefault="00E52F25" w:rsidP="00E52F25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очу все знать</w:t>
      </w:r>
    </w:p>
    <w:p w:rsidR="00E52F25" w:rsidRDefault="00E52F25" w:rsidP="00E52F25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E52F25" w:rsidRDefault="00E52F25" w:rsidP="00E52F25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299"/>
        <w:gridCol w:w="3118"/>
        <w:gridCol w:w="4111"/>
        <w:gridCol w:w="3685"/>
      </w:tblGrid>
      <w:tr w:rsidR="00E52F25" w:rsidRPr="006B3A32" w:rsidTr="001B41FC">
        <w:trPr>
          <w:trHeight w:val="2026"/>
        </w:trPr>
        <w:tc>
          <w:tcPr>
            <w:tcW w:w="1380" w:type="dxa"/>
          </w:tcPr>
          <w:p w:rsidR="00E52F25" w:rsidRPr="006B3A32" w:rsidRDefault="00E52F25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E52F25" w:rsidRPr="006B3A32" w:rsidRDefault="00E52F25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E52F25" w:rsidRPr="006B3A32" w:rsidRDefault="00E52F25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E52F25" w:rsidRPr="006B3A32" w:rsidRDefault="00E52F25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52F25" w:rsidRPr="006B3A32" w:rsidRDefault="00E52F25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</w:tcPr>
          <w:p w:rsidR="00E52F25" w:rsidRPr="006B3A32" w:rsidRDefault="00E52F25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E52F25" w:rsidRPr="006B3A32" w:rsidRDefault="00E52F25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E52F25" w:rsidRPr="006B3A32" w:rsidRDefault="00E52F25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E52F25" w:rsidRPr="006B3A32" w:rsidRDefault="00E52F25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E52F25" w:rsidRPr="00E52F25" w:rsidTr="001B41FC">
        <w:trPr>
          <w:trHeight w:val="2026"/>
        </w:trPr>
        <w:tc>
          <w:tcPr>
            <w:tcW w:w="1380" w:type="dxa"/>
          </w:tcPr>
          <w:p w:rsidR="00E52F25" w:rsidRPr="00E52F25" w:rsidRDefault="00E52F25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9" w:type="dxa"/>
          </w:tcPr>
          <w:p w:rsidR="00E52F25" w:rsidRPr="00E52F25" w:rsidRDefault="00E52F25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2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E52F25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3118" w:type="dxa"/>
          </w:tcPr>
          <w:p w:rsidR="00E52F25" w:rsidRPr="00E52F25" w:rsidRDefault="00E52F25" w:rsidP="001B41F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25">
              <w:rPr>
                <w:rFonts w:ascii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4111" w:type="dxa"/>
          </w:tcPr>
          <w:p w:rsidR="00E52F25" w:rsidRPr="00E52F25" w:rsidRDefault="00E52F25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25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3685" w:type="dxa"/>
          </w:tcPr>
          <w:p w:rsidR="00E52F25" w:rsidRPr="00E52F25" w:rsidRDefault="00E52F25" w:rsidP="001B41F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52F25">
              <w:rPr>
                <w:rFonts w:ascii="Times New Roman" w:eastAsia="Times New Roman" w:hAnsi="Times New Roman" w:cs="Times New Roman"/>
                <w:lang w:eastAsia="ru-RU"/>
              </w:rPr>
              <w:t>Посмотри видео</w:t>
            </w:r>
          </w:p>
          <w:p w:rsidR="00E52F25" w:rsidRPr="00E52F25" w:rsidRDefault="00E52F25" w:rsidP="001B41F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E52F2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https://www.youtube.com/watch?v=8aK5s6RYocU</w:t>
              </w:r>
            </w:hyperlink>
          </w:p>
          <w:p w:rsidR="00E52F25" w:rsidRPr="00E52F25" w:rsidRDefault="00E52F25" w:rsidP="001B41F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F25" w:rsidRPr="00E52F25" w:rsidRDefault="00E52F25" w:rsidP="00E52F2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25">
              <w:rPr>
                <w:rFonts w:ascii="Times New Roman" w:eastAsia="Times New Roman" w:hAnsi="Times New Roman" w:cs="Times New Roman"/>
                <w:lang w:eastAsia="ru-RU"/>
              </w:rPr>
              <w:t>2, Выполни задание самостоятельно.</w:t>
            </w:r>
          </w:p>
          <w:p w:rsidR="00E52F25" w:rsidRPr="00E52F25" w:rsidRDefault="00E52F25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25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</w:tbl>
    <w:p w:rsidR="00B220C9" w:rsidRPr="00E52F25" w:rsidRDefault="00B220C9">
      <w:pPr>
        <w:rPr>
          <w:rFonts w:ascii="Times New Roman" w:hAnsi="Times New Roman" w:cs="Times New Roman"/>
        </w:rPr>
      </w:pPr>
      <w:bookmarkStart w:id="0" w:name="_GoBack"/>
      <w:bookmarkEnd w:id="0"/>
    </w:p>
    <w:p w:rsidR="00E52F25" w:rsidRPr="00E52F25" w:rsidRDefault="00E52F25">
      <w:pPr>
        <w:rPr>
          <w:rFonts w:ascii="Times New Roman" w:hAnsi="Times New Roman" w:cs="Times New Roman"/>
        </w:rPr>
      </w:pPr>
    </w:p>
    <w:p w:rsidR="00E52F25" w:rsidRDefault="00E52F25"/>
    <w:p w:rsidR="00E52F25" w:rsidRDefault="00E52F25"/>
    <w:p w:rsidR="00E52F25" w:rsidRDefault="00E52F25"/>
    <w:p w:rsidR="00E52F25" w:rsidRDefault="00E52F25"/>
    <w:p w:rsidR="00E52F25" w:rsidRDefault="00E52F25"/>
    <w:p w:rsidR="00E52F25" w:rsidRDefault="00E52F25">
      <w:r>
        <w:lastRenderedPageBreak/>
        <w:t>Приложение 1</w:t>
      </w:r>
    </w:p>
    <w:p w:rsidR="00E52F25" w:rsidRDefault="00E52F25">
      <w:r>
        <w:t>Интересно, что же получится?</w:t>
      </w:r>
    </w:p>
    <w:p w:rsidR="00E52F25" w:rsidRDefault="00E52F25"/>
    <w:p w:rsidR="00E52F25" w:rsidRDefault="00E52F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68.8pt">
            <v:imagedata r:id="rId6" o:title="risunok-po-kletkam-11" cropleft="26064f"/>
          </v:shape>
        </w:pict>
      </w:r>
    </w:p>
    <w:sectPr w:rsidR="00E52F25" w:rsidSect="00E52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5"/>
    <w:rsid w:val="008D6878"/>
    <w:rsid w:val="00B220C9"/>
    <w:rsid w:val="00E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aK5s6RYo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2020-04-16T16:09:00Z</dcterms:created>
  <dcterms:modified xsi:type="dcterms:W3CDTF">2020-04-16T16:29:00Z</dcterms:modified>
</cp:coreProperties>
</file>