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86" w:rsidRDefault="00635886" w:rsidP="0063588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635886" w:rsidRDefault="00635886" w:rsidP="0063588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635886" w:rsidRDefault="00635886" w:rsidP="0063588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635886" w:rsidRDefault="00635886" w:rsidP="0063588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35886" w:rsidRDefault="00635886" w:rsidP="00635886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Ф.И.О.Леманская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 </w:t>
      </w:r>
    </w:p>
    <w:p w:rsidR="00635886" w:rsidRDefault="00635886" w:rsidP="00635886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Юный эколог</w:t>
      </w:r>
    </w:p>
    <w:p w:rsidR="00635886" w:rsidRDefault="00635886" w:rsidP="00635886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2-В</w:t>
      </w:r>
    </w:p>
    <w:p w:rsidR="00635886" w:rsidRDefault="00635886" w:rsidP="00635886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 (21.04-25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3299"/>
        <w:gridCol w:w="3118"/>
        <w:gridCol w:w="4111"/>
        <w:gridCol w:w="3685"/>
      </w:tblGrid>
      <w:tr w:rsidR="00635886" w:rsidRPr="00645E05" w:rsidTr="001B41FC">
        <w:trPr>
          <w:trHeight w:val="2026"/>
        </w:trPr>
        <w:tc>
          <w:tcPr>
            <w:tcW w:w="1380" w:type="dxa"/>
          </w:tcPr>
          <w:p w:rsidR="00635886" w:rsidRPr="00645E05" w:rsidRDefault="00635886" w:rsidP="001B41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5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45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  <w:p w:rsidR="00635886" w:rsidRPr="00645E05" w:rsidRDefault="00635886" w:rsidP="001B41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99" w:type="dxa"/>
          </w:tcPr>
          <w:p w:rsidR="00635886" w:rsidRPr="00645E05" w:rsidRDefault="00635886" w:rsidP="001B41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635886" w:rsidRPr="00645E05" w:rsidRDefault="00635886" w:rsidP="001B41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635886" w:rsidRPr="00645E05" w:rsidRDefault="00635886" w:rsidP="001B41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11" w:type="dxa"/>
          </w:tcPr>
          <w:p w:rsidR="00635886" w:rsidRPr="00645E05" w:rsidRDefault="00635886" w:rsidP="001B41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5E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:rsidR="00635886" w:rsidRPr="00645E05" w:rsidRDefault="00635886" w:rsidP="001B41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E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635886" w:rsidRPr="00645E05" w:rsidRDefault="00635886" w:rsidP="001B41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635886" w:rsidRPr="00645E05" w:rsidRDefault="00635886" w:rsidP="001B41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635886" w:rsidRPr="00645E05" w:rsidTr="001B41FC">
        <w:trPr>
          <w:trHeight w:val="2026"/>
        </w:trPr>
        <w:tc>
          <w:tcPr>
            <w:tcW w:w="1380" w:type="dxa"/>
          </w:tcPr>
          <w:p w:rsidR="00635886" w:rsidRPr="00A90646" w:rsidRDefault="00635886" w:rsidP="001B41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64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99" w:type="dxa"/>
          </w:tcPr>
          <w:p w:rsidR="00635886" w:rsidRPr="00A90646" w:rsidRDefault="00635886" w:rsidP="0063588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64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90646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3118" w:type="dxa"/>
          </w:tcPr>
          <w:p w:rsidR="00635886" w:rsidRPr="00A90646" w:rsidRDefault="00435CC4" w:rsidP="001B41F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646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 по подготовке почвы к посеву</w:t>
            </w:r>
          </w:p>
        </w:tc>
        <w:tc>
          <w:tcPr>
            <w:tcW w:w="4111" w:type="dxa"/>
          </w:tcPr>
          <w:p w:rsidR="00635886" w:rsidRPr="00A90646" w:rsidRDefault="00635886" w:rsidP="001B41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646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3685" w:type="dxa"/>
          </w:tcPr>
          <w:p w:rsidR="00635886" w:rsidRPr="00A90646" w:rsidRDefault="00635886" w:rsidP="00635886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0646">
              <w:rPr>
                <w:rFonts w:ascii="Times New Roman" w:hAnsi="Times New Roman" w:cs="Times New Roman"/>
              </w:rPr>
              <w:t xml:space="preserve">Посмотреть </w:t>
            </w:r>
            <w:r w:rsidR="00435CC4" w:rsidRPr="00A90646">
              <w:rPr>
                <w:rFonts w:ascii="Times New Roman" w:hAnsi="Times New Roman" w:cs="Times New Roman"/>
              </w:rPr>
              <w:t>презентацию</w:t>
            </w:r>
          </w:p>
          <w:p w:rsidR="00635886" w:rsidRPr="00A90646" w:rsidRDefault="00435CC4" w:rsidP="00435CC4">
            <w:pPr>
              <w:spacing w:line="240" w:lineRule="auto"/>
              <w:ind w:left="360"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A90646">
                <w:rPr>
                  <w:rStyle w:val="a3"/>
                  <w:rFonts w:ascii="Times New Roman" w:hAnsi="Times New Roman" w:cs="Times New Roman"/>
                </w:rPr>
                <w:t>https://infourok.ru/prezentaciya-na-temu-podgotovka-grunta-dlya-rassadi-cvetov-3974694.html</w:t>
              </w:r>
            </w:hyperlink>
            <w:r w:rsidRPr="00A90646">
              <w:rPr>
                <w:rFonts w:ascii="Times New Roman" w:hAnsi="Times New Roman" w:cs="Times New Roman"/>
              </w:rPr>
              <w:t xml:space="preserve"> </w:t>
            </w:r>
          </w:p>
          <w:p w:rsidR="00435CC4" w:rsidRPr="00A90646" w:rsidRDefault="00435CC4" w:rsidP="00435CC4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5CC4" w:rsidRPr="00A90646" w:rsidRDefault="00435CC4" w:rsidP="00435CC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20C9" w:rsidRDefault="00B220C9"/>
    <w:sectPr w:rsidR="00B220C9" w:rsidSect="006358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7005F"/>
    <w:multiLevelType w:val="hybridMultilevel"/>
    <w:tmpl w:val="97C8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86"/>
    <w:rsid w:val="00435CC4"/>
    <w:rsid w:val="00635886"/>
    <w:rsid w:val="008D6878"/>
    <w:rsid w:val="00A90646"/>
    <w:rsid w:val="00B2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na-temu-podgotovka-grunta-dlya-rassadi-cvetov-397469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2020-04-16T16:10:00Z</dcterms:created>
  <dcterms:modified xsi:type="dcterms:W3CDTF">2020-04-16T16:44:00Z</dcterms:modified>
</cp:coreProperties>
</file>