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263DC2">
        <w:rPr>
          <w:rFonts w:ascii="Times New Roman" w:hAnsi="Times New Roman"/>
          <w:b/>
          <w:sz w:val="28"/>
          <w:szCs w:val="28"/>
        </w:rPr>
        <w:t xml:space="preserve"> 2-В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21</w:t>
      </w:r>
      <w:r w:rsidR="002A0FA7">
        <w:rPr>
          <w:rFonts w:ascii="Times New Roman" w:hAnsi="Times New Roman"/>
          <w:b/>
          <w:sz w:val="28"/>
          <w:szCs w:val="28"/>
        </w:rPr>
        <w:t>.04-</w:t>
      </w:r>
      <w:r w:rsidR="002A0FA7">
        <w:rPr>
          <w:rFonts w:ascii="Times New Roman" w:hAnsi="Times New Roman"/>
          <w:b/>
          <w:sz w:val="28"/>
          <w:szCs w:val="28"/>
          <w:lang w:val="en-US"/>
        </w:rPr>
        <w:t>25.</w:t>
      </w:r>
      <w:r w:rsidR="003754EB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2A0FA7" w:rsidTr="00F53B38">
        <w:trPr>
          <w:trHeight w:val="980"/>
        </w:trPr>
        <w:tc>
          <w:tcPr>
            <w:tcW w:w="1380" w:type="dxa"/>
          </w:tcPr>
          <w:p w:rsidR="009702FC" w:rsidRPr="002A0FA7" w:rsidRDefault="004B58E9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dxa"/>
          </w:tcPr>
          <w:p w:rsidR="009702FC" w:rsidRPr="002A0FA7" w:rsidRDefault="002A0FA7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 w:rsidR="009702FC" w:rsidRPr="002A0FA7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2A0FA7" w:rsidRDefault="00E4346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 дороге сказок.</w:t>
            </w:r>
          </w:p>
        </w:tc>
        <w:tc>
          <w:tcPr>
            <w:tcW w:w="4253" w:type="dxa"/>
          </w:tcPr>
          <w:p w:rsidR="009702FC" w:rsidRPr="002A0FA7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Pr="002A0FA7" w:rsidRDefault="00F977B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Посмотреть видео урок</w:t>
            </w:r>
          </w:p>
          <w:p w:rsidR="000009A4" w:rsidRPr="002A0FA7" w:rsidRDefault="00F7713A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https://www.youtube.com/watch?v=iQaVSJ06bYo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9A4" w:rsidRPr="002A0FA7" w:rsidRDefault="00F7713A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0009A4" w:rsidRPr="002A0FA7">
                <w:rPr>
                  <w:rStyle w:val="a3"/>
                  <w:rFonts w:ascii="Times New Roman" w:hAnsi="Times New Roman"/>
                </w:rPr>
                <w:t>https://www.youtube.com/watch?v=HM1-4TolEt8</w:t>
              </w:r>
            </w:hyperlink>
          </w:p>
          <w:p w:rsidR="000009A4" w:rsidRPr="002A0FA7" w:rsidRDefault="000009A4" w:rsidP="00B72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8E9" w:rsidRPr="002A0FA7" w:rsidRDefault="004B58E9" w:rsidP="004B58E9">
            <w:pPr>
              <w:spacing w:after="0" w:line="240" w:lineRule="auto"/>
              <w:rPr>
                <w:rFonts w:ascii="Times New Roman" w:hAnsi="Times New Roman"/>
              </w:rPr>
            </w:pPr>
            <w:r w:rsidRPr="002A0FA7">
              <w:rPr>
                <w:rFonts w:ascii="Times New Roman" w:hAnsi="Times New Roman"/>
              </w:rPr>
              <w:t>1)нарисовать рисунок совей любимой сказки</w:t>
            </w:r>
          </w:p>
        </w:tc>
      </w:tr>
    </w:tbl>
    <w:p w:rsidR="00E256AC" w:rsidRPr="002A0FA7" w:rsidRDefault="00E256AC" w:rsidP="002A0FA7">
      <w:pPr>
        <w:rPr>
          <w:rFonts w:ascii="Times New Roman" w:hAnsi="Times New Roman"/>
        </w:rPr>
      </w:pPr>
    </w:p>
    <w:sectPr w:rsidR="00E256AC" w:rsidRPr="002A0FA7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19C"/>
    <w:multiLevelType w:val="hybridMultilevel"/>
    <w:tmpl w:val="B33EB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45CE"/>
    <w:multiLevelType w:val="hybridMultilevel"/>
    <w:tmpl w:val="A220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BA"/>
    <w:rsid w:val="000009A4"/>
    <w:rsid w:val="00053216"/>
    <w:rsid w:val="000928FA"/>
    <w:rsid w:val="000E335C"/>
    <w:rsid w:val="000E400C"/>
    <w:rsid w:val="00116077"/>
    <w:rsid w:val="001807B9"/>
    <w:rsid w:val="001C7CBA"/>
    <w:rsid w:val="00263DC2"/>
    <w:rsid w:val="002A0FA7"/>
    <w:rsid w:val="002E5C7E"/>
    <w:rsid w:val="003754EB"/>
    <w:rsid w:val="003F0BA5"/>
    <w:rsid w:val="00443B90"/>
    <w:rsid w:val="004903DB"/>
    <w:rsid w:val="004B58E9"/>
    <w:rsid w:val="0053077F"/>
    <w:rsid w:val="00596A33"/>
    <w:rsid w:val="005C2C53"/>
    <w:rsid w:val="0067039D"/>
    <w:rsid w:val="0068745C"/>
    <w:rsid w:val="006C3FE2"/>
    <w:rsid w:val="006E1A71"/>
    <w:rsid w:val="006E49DF"/>
    <w:rsid w:val="008970D1"/>
    <w:rsid w:val="008C7CDF"/>
    <w:rsid w:val="009004D6"/>
    <w:rsid w:val="009148B2"/>
    <w:rsid w:val="0095366E"/>
    <w:rsid w:val="009702FC"/>
    <w:rsid w:val="00975422"/>
    <w:rsid w:val="009F4E46"/>
    <w:rsid w:val="009F52D6"/>
    <w:rsid w:val="00A11064"/>
    <w:rsid w:val="00A25696"/>
    <w:rsid w:val="00A41AD9"/>
    <w:rsid w:val="00B052BA"/>
    <w:rsid w:val="00B457BE"/>
    <w:rsid w:val="00B72CF8"/>
    <w:rsid w:val="00C05C46"/>
    <w:rsid w:val="00C51184"/>
    <w:rsid w:val="00C708A4"/>
    <w:rsid w:val="00CA0844"/>
    <w:rsid w:val="00D23B93"/>
    <w:rsid w:val="00E256AC"/>
    <w:rsid w:val="00E4346C"/>
    <w:rsid w:val="00F53B38"/>
    <w:rsid w:val="00F67F13"/>
    <w:rsid w:val="00F7713A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B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1-4TolEt8" TargetMode="External"/><Relationship Id="rId5" Type="http://schemas.openxmlformats.org/officeDocument/2006/relationships/hyperlink" Target="https://www.youtube.com/watch?v=iQaVSJ06b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dcterms:created xsi:type="dcterms:W3CDTF">2020-03-31T13:18:00Z</dcterms:created>
  <dcterms:modified xsi:type="dcterms:W3CDTF">2020-04-15T16:05:00Z</dcterms:modified>
</cp:coreProperties>
</file>