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874CE8" w:rsidRPr="00874CE8" w:rsidRDefault="00874CE8" w:rsidP="00874CE8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proofErr w:type="gramStart"/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874CE8">
        <w:rPr>
          <w:rFonts w:ascii="Times New Roman" w:hAnsi="Times New Roman"/>
          <w:color w:val="0D0D0D"/>
          <w:sz w:val="28"/>
          <w:szCs w:val="28"/>
        </w:rPr>
        <w:t xml:space="preserve"> «</w:t>
      </w:r>
      <w:proofErr w:type="gramEnd"/>
      <w:r w:rsidRPr="00874CE8">
        <w:rPr>
          <w:rFonts w:ascii="Times New Roman" w:hAnsi="Times New Roman"/>
          <w:color w:val="0D0D0D"/>
          <w:sz w:val="28"/>
          <w:szCs w:val="28"/>
        </w:rPr>
        <w:t>Дорожная азбука»</w:t>
      </w: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E26036" w:rsidRDefault="00E26036" w:rsidP="00E260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2126"/>
        <w:gridCol w:w="1843"/>
        <w:gridCol w:w="5074"/>
      </w:tblGrid>
      <w:tr w:rsidR="00874CE8" w:rsidRPr="0065185A" w:rsidTr="00245AD0">
        <w:trPr>
          <w:trHeight w:val="2026"/>
        </w:trPr>
        <w:tc>
          <w:tcPr>
            <w:tcW w:w="738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45AD0" w:rsidRPr="00245AD0" w:rsidRDefault="00874CE8" w:rsidP="0024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074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AD0" w:rsidRPr="0065185A" w:rsidRDefault="00245AD0" w:rsidP="0024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4CE8" w:rsidRPr="0065185A" w:rsidTr="00245AD0">
        <w:trPr>
          <w:trHeight w:val="2026"/>
        </w:trPr>
        <w:tc>
          <w:tcPr>
            <w:tcW w:w="738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245AD0" w:rsidRPr="0065185A" w:rsidRDefault="00E26036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993" w:type="dxa"/>
          </w:tcPr>
          <w:p w:rsidR="00874CE8" w:rsidRPr="0065185A" w:rsidRDefault="00E26036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245AD0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874CE8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2A9">
              <w:rPr>
                <w:rFonts w:ascii="Times New Roman" w:hAnsi="Times New Roman"/>
                <w:b/>
                <w:i/>
                <w:sz w:val="24"/>
                <w:szCs w:val="24"/>
              </w:rPr>
              <w:t>Мы –пешеходы</w:t>
            </w:r>
          </w:p>
          <w:p w:rsidR="00245AD0" w:rsidRPr="0065185A" w:rsidRDefault="00E26036" w:rsidP="00E2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2A9">
              <w:rPr>
                <w:rFonts w:ascii="Times New Roman" w:hAnsi="Times New Roman"/>
                <w:sz w:val="24"/>
                <w:szCs w:val="24"/>
              </w:rPr>
              <w:t>Дорожный этикет.</w:t>
            </w:r>
          </w:p>
        </w:tc>
        <w:tc>
          <w:tcPr>
            <w:tcW w:w="1843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074" w:type="dxa"/>
          </w:tcPr>
          <w:p w:rsidR="00E26036" w:rsidRPr="00EB6E3E" w:rsidRDefault="00E26036" w:rsidP="00E2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EB6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 нашего занятия «</w:t>
            </w:r>
            <w:r w:rsidRPr="00EB6E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Дорожный этикет.»</w:t>
            </w:r>
          </w:p>
          <w:p w:rsidR="00E26036" w:rsidRPr="00EB6E3E" w:rsidRDefault="00E26036" w:rsidP="00E26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-Этикет – установленный порядок поведения.</w:t>
            </w:r>
          </w:p>
          <w:p w:rsidR="00E26036" w:rsidRDefault="00E26036" w:rsidP="00E26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пассажира.</w:t>
            </w:r>
          </w:p>
          <w:p w:rsidR="00E26036" w:rsidRDefault="00E26036" w:rsidP="00E26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(смотри в приложении 1).</w:t>
            </w:r>
          </w:p>
          <w:p w:rsidR="00367A75" w:rsidRPr="00367A75" w:rsidRDefault="00E26036" w:rsidP="00367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7A75" w:rsidRPr="00EB6E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67A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367A75" w:rsidRPr="00367A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адание «Контрольные вопросы»</w:t>
            </w:r>
          </w:p>
          <w:p w:rsidR="00DE49E7" w:rsidRDefault="00367A75" w:rsidP="00367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мотри в приложении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A75" w:rsidRPr="00367A75" w:rsidRDefault="00367A75" w:rsidP="00367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A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367A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Нарисовать рисунок «Мы едем, едем, едем…»</w:t>
            </w:r>
          </w:p>
          <w:p w:rsidR="00367A75" w:rsidRPr="00367A75" w:rsidRDefault="00367A75" w:rsidP="00367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F12" w:rsidRDefault="005A5F12" w:rsidP="00874CE8">
      <w:pPr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E26036" w:rsidRPr="00E26036" w:rsidRDefault="00367A75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</w:t>
      </w:r>
      <w:r w:rsidR="00E26036">
        <w:rPr>
          <w:rFonts w:ascii="Times New Roman" w:hAnsi="Times New Roman"/>
          <w:b/>
          <w:sz w:val="28"/>
          <w:szCs w:val="28"/>
        </w:rPr>
        <w:t>ние 1.</w:t>
      </w:r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задание.</w:t>
      </w:r>
      <w:r w:rsidRPr="00EB6E3E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пассажира.</w:t>
      </w:r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«Найди ошибку»</w:t>
      </w:r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B6E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B6E3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EB6E3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остановке: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1. На остановке играй, толкайся, бегай.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Стой только на тротуаре, не наступая на </w:t>
      </w:r>
      <w:proofErr w:type="spellStart"/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поребрик</w:t>
      </w:r>
      <w:proofErr w:type="spellEnd"/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Не выходи на проезжую часть.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Подходи к двери автобуса или троллейбуса только после полной его остановки.</w:t>
      </w:r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036" w:rsidRDefault="00E26036" w:rsidP="00E26036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B6E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посадке: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1. Как только откроются двери - садись в транспорт.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 Соблюдай осторожность при посадке, чтобы не оказаться зажатым закрывающимися дверьми.</w:t>
      </w:r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движения: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После посадки проходи вперёд, не задерживайся на ступеньках и на площадке около дверей.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 салоне держись за поручни, не мешай проходить пассажирам.</w:t>
      </w:r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3 .</w:t>
      </w:r>
      <w:proofErr w:type="gramEnd"/>
    </w:p>
    <w:p w:rsidR="00E26036" w:rsidRPr="00EB6E3E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движения: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Будь вежлив.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Уступай место пожилым людям, беременным </w:t>
      </w:r>
      <w:proofErr w:type="spellStart"/>
      <w:proofErr w:type="gramStart"/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женщинам,малышам</w:t>
      </w:r>
      <w:proofErr w:type="spellEnd"/>
      <w:proofErr w:type="gramEnd"/>
      <w:r w:rsidRPr="00E26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Не забывай «волшебные слова».</w:t>
      </w:r>
    </w:p>
    <w:p w:rsidR="00E26036" w:rsidRPr="00E26036" w:rsidRDefault="00E26036" w:rsidP="00E26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0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Громко разговаривай по мобильному телефону, не обращай внимания на других пассажиров.</w:t>
      </w:r>
    </w:p>
    <w:p w:rsidR="005A5F12" w:rsidRPr="00E26036" w:rsidRDefault="005A5F12" w:rsidP="00874CE8">
      <w:pPr>
        <w:rPr>
          <w:rFonts w:ascii="Times New Roman" w:hAnsi="Times New Roman"/>
          <w:b/>
          <w:sz w:val="28"/>
          <w:szCs w:val="28"/>
        </w:rPr>
      </w:pPr>
    </w:p>
    <w:p w:rsidR="005A5F12" w:rsidRPr="00E26036" w:rsidRDefault="00367A75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</w:t>
      </w:r>
      <w:r>
        <w:rPr>
          <w:rFonts w:ascii="Times New Roman" w:hAnsi="Times New Roman"/>
          <w:b/>
          <w:sz w:val="28"/>
          <w:szCs w:val="28"/>
        </w:rPr>
        <w:t>ние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«Контрольные вопросы»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1 .</w:t>
      </w:r>
      <w:r w:rsidRPr="00EB6E3E">
        <w:rPr>
          <w:rFonts w:ascii="Times New Roman" w:hAnsi="Times New Roman" w:cs="Times New Roman"/>
          <w:sz w:val="24"/>
          <w:szCs w:val="24"/>
          <w:lang w:eastAsia="ru-RU"/>
        </w:rPr>
        <w:t>Ждать</w:t>
      </w:r>
      <w:proofErr w:type="gramEnd"/>
      <w:r w:rsidRPr="00EB6E3E">
        <w:rPr>
          <w:rFonts w:ascii="Times New Roman" w:hAnsi="Times New Roman" w:cs="Times New Roman"/>
          <w:sz w:val="24"/>
          <w:szCs w:val="24"/>
          <w:lang w:eastAsia="ru-RU"/>
        </w:rPr>
        <w:t xml:space="preserve"> пассажирский транспорт можно в любом месте? </w:t>
      </w: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(Только на остановке.)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sz w:val="24"/>
          <w:szCs w:val="24"/>
          <w:lang w:eastAsia="ru-RU"/>
        </w:rPr>
        <w:t xml:space="preserve">-Когда можно начинать посадку в общественный транспорт? 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(Подождать полной остановки транспорта. Прежде чем зайти, выпустить тех, кто выходит из транспорта)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2 .</w:t>
      </w:r>
      <w:r w:rsidRPr="00EB6E3E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EB6E3E">
        <w:rPr>
          <w:rFonts w:ascii="Times New Roman" w:hAnsi="Times New Roman" w:cs="Times New Roman"/>
          <w:sz w:val="24"/>
          <w:szCs w:val="24"/>
          <w:lang w:eastAsia="ru-RU"/>
        </w:rPr>
        <w:t xml:space="preserve"> обходить остановившийся пассажирский транспорт? </w:t>
      </w: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(Автобус, троллейбус обходят сзади, а трамвай спереди только после полной остановки и убедившись, что нет приближающегося транспорта.)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sz w:val="24"/>
          <w:szCs w:val="24"/>
          <w:lang w:eastAsia="ru-RU"/>
        </w:rPr>
        <w:t>-Как нужно вести себя на остановках? Где нужно находиться?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(Стоять на посадочной площадке. Нельзя выходить на проезжую часть и там ждать транспорт.)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EB6E3E">
        <w:rPr>
          <w:rFonts w:ascii="Times New Roman" w:hAnsi="Times New Roman" w:cs="Times New Roman"/>
          <w:sz w:val="24"/>
          <w:szCs w:val="24"/>
          <w:lang w:eastAsia="ru-RU"/>
        </w:rPr>
        <w:t>- Как нужно вести себя в общественном транспорте?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(Соблюдать правила пассажиров и не забывать о культуре поведения)</w:t>
      </w:r>
    </w:p>
    <w:p w:rsidR="00367A75" w:rsidRPr="00EB6E3E" w:rsidRDefault="00367A75" w:rsidP="00367A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B6E3E">
        <w:rPr>
          <w:rFonts w:ascii="Times New Roman" w:hAnsi="Times New Roman" w:cs="Times New Roman"/>
          <w:sz w:val="24"/>
          <w:szCs w:val="24"/>
          <w:lang w:eastAsia="ru-RU"/>
        </w:rPr>
        <w:t xml:space="preserve">Где безопаснее переходить проезжую часть после выхода из общественного транспорта? </w:t>
      </w:r>
      <w:r w:rsidRPr="00EB6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B6E3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высадки: На противоположную сторону улицы переходи только по пешеходному переходу.)</w:t>
      </w:r>
    </w:p>
    <w:p w:rsidR="005A5F12" w:rsidRPr="00E26036" w:rsidRDefault="005A5F12" w:rsidP="00874CE8">
      <w:pPr>
        <w:rPr>
          <w:rFonts w:ascii="Times New Roman" w:hAnsi="Times New Roman"/>
          <w:b/>
          <w:sz w:val="28"/>
          <w:szCs w:val="28"/>
        </w:rPr>
      </w:pPr>
    </w:p>
    <w:p w:rsidR="005A5F12" w:rsidRPr="00E26036" w:rsidRDefault="005A5F12" w:rsidP="00874CE8">
      <w:pPr>
        <w:rPr>
          <w:rFonts w:ascii="Times New Roman" w:hAnsi="Times New Roman"/>
          <w:b/>
          <w:sz w:val="28"/>
          <w:szCs w:val="28"/>
        </w:rPr>
      </w:pP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</w:p>
    <w:p w:rsidR="00A40596" w:rsidRDefault="00A40596"/>
    <w:sectPr w:rsidR="00A40596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8"/>
    <w:rsid w:val="00245AD0"/>
    <w:rsid w:val="00367A75"/>
    <w:rsid w:val="005A5F12"/>
    <w:rsid w:val="00874CE8"/>
    <w:rsid w:val="00A40596"/>
    <w:rsid w:val="00DE49E7"/>
    <w:rsid w:val="00E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CF3"/>
  <w15:chartTrackingRefBased/>
  <w15:docId w15:val="{161C2C23-060E-481D-817D-E6CC205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9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3</cp:revision>
  <dcterms:created xsi:type="dcterms:W3CDTF">2020-03-29T17:35:00Z</dcterms:created>
  <dcterms:modified xsi:type="dcterms:W3CDTF">2020-04-16T07:51:00Z</dcterms:modified>
</cp:coreProperties>
</file>