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D75FF" w:rsidRDefault="00AD75FF" w:rsidP="00AD75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5FF" w:rsidRDefault="00AD75FF" w:rsidP="00AD7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AD75FF" w:rsidRPr="00874CE8" w:rsidRDefault="00AD75FF" w:rsidP="00AD75FF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1F6F37" w:rsidRPr="001F6F37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F6F37">
        <w:rPr>
          <w:rFonts w:ascii="Times New Roman" w:hAnsi="Times New Roman"/>
          <w:color w:val="0D0D0D"/>
          <w:sz w:val="28"/>
          <w:szCs w:val="28"/>
        </w:rPr>
        <w:t>«</w:t>
      </w:r>
      <w:proofErr w:type="gramEnd"/>
      <w:r w:rsidR="001F6F37" w:rsidRPr="003D7BE8">
        <w:rPr>
          <w:rFonts w:ascii="Times New Roman" w:hAnsi="Times New Roman"/>
          <w:color w:val="0D0D0D"/>
          <w:sz w:val="28"/>
          <w:szCs w:val="28"/>
        </w:rPr>
        <w:t>Крымоведение»</w:t>
      </w:r>
    </w:p>
    <w:p w:rsidR="00AD75FF" w:rsidRDefault="00AD75FF" w:rsidP="00AD7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AD75FF" w:rsidRDefault="004B32B5" w:rsidP="00AD7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AD75FF" w:rsidRPr="0065185A" w:rsidTr="000F10F5">
        <w:trPr>
          <w:trHeight w:val="2026"/>
        </w:trPr>
        <w:tc>
          <w:tcPr>
            <w:tcW w:w="738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5FF" w:rsidRPr="0065185A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75FF" w:rsidRPr="0065185A" w:rsidTr="000F10F5">
        <w:trPr>
          <w:trHeight w:val="1277"/>
        </w:trPr>
        <w:tc>
          <w:tcPr>
            <w:tcW w:w="738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0F10F5" w:rsidRPr="000F10F5" w:rsidRDefault="004B32B5" w:rsidP="005524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F10F5" w:rsidRPr="000F10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D75FF" w:rsidRPr="0065185A" w:rsidRDefault="004B32B5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0F10F5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AD75FF" w:rsidRPr="0065185A" w:rsidRDefault="004B32B5" w:rsidP="00AD75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582E">
              <w:rPr>
                <w:rFonts w:ascii="Times New Roman" w:hAnsi="Times New Roman"/>
                <w:sz w:val="24"/>
                <w:szCs w:val="24"/>
              </w:rPr>
              <w:t>Детские крымские поэты и писатели. Литературные и художественные произведения о Крыме.</w:t>
            </w:r>
          </w:p>
        </w:tc>
        <w:tc>
          <w:tcPr>
            <w:tcW w:w="1843" w:type="dxa"/>
          </w:tcPr>
          <w:p w:rsidR="00AD75FF" w:rsidRDefault="00AD75FF" w:rsidP="00552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4B32B5" w:rsidRDefault="000F10F5" w:rsidP="000F1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1.Посмотреть презентацию</w:t>
            </w:r>
            <w:r w:rsidR="004B32B5">
              <w:rPr>
                <w:rFonts w:ascii="Times New Roman" w:hAnsi="Times New Roman"/>
                <w:sz w:val="24"/>
                <w:szCs w:val="24"/>
              </w:rPr>
              <w:t xml:space="preserve"> "Поэты и писатели </w:t>
            </w:r>
            <w:r w:rsidRPr="000F10F5">
              <w:rPr>
                <w:rFonts w:ascii="Times New Roman" w:hAnsi="Times New Roman"/>
                <w:sz w:val="24"/>
                <w:szCs w:val="24"/>
              </w:rPr>
              <w:t>Крыма"</w:t>
            </w:r>
          </w:p>
          <w:p w:rsidR="004B32B5" w:rsidRPr="004B32B5" w:rsidRDefault="004B32B5" w:rsidP="000F10F5">
            <w:pPr>
              <w:pStyle w:val="a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B32B5">
              <w:rPr>
                <w:rFonts w:ascii="Times New Roman" w:hAnsi="Times New Roman"/>
                <w:color w:val="0070C0"/>
                <w:sz w:val="24"/>
                <w:szCs w:val="24"/>
              </w:rPr>
              <w:t>https://infourok.ru/prezentaciya-poeti-i-pisateli-krima-1418828.html</w:t>
            </w:r>
          </w:p>
          <w:p w:rsidR="004B32B5" w:rsidRDefault="004B32B5" w:rsidP="000F10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75FF" w:rsidRPr="000F10F5" w:rsidRDefault="000F10F5" w:rsidP="004B3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F10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 w:rsidR="004B32B5">
              <w:rPr>
                <w:rFonts w:ascii="Times New Roman" w:hAnsi="Times New Roman"/>
                <w:sz w:val="24"/>
                <w:szCs w:val="24"/>
              </w:rPr>
              <w:t xml:space="preserve">в тетради по </w:t>
            </w:r>
            <w:proofErr w:type="spellStart"/>
            <w:r w:rsidR="004B32B5">
              <w:rPr>
                <w:rFonts w:ascii="Times New Roman" w:hAnsi="Times New Roman"/>
                <w:sz w:val="24"/>
                <w:szCs w:val="24"/>
              </w:rPr>
              <w:t>Крымоведению</w:t>
            </w:r>
            <w:proofErr w:type="spellEnd"/>
            <w:r w:rsidR="004B32B5">
              <w:rPr>
                <w:rFonts w:ascii="Times New Roman" w:hAnsi="Times New Roman"/>
                <w:sz w:val="24"/>
                <w:szCs w:val="24"/>
              </w:rPr>
              <w:t xml:space="preserve"> стр.56-57 №1,№2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F6F37" w:rsidRPr="000F10F5" w:rsidRDefault="001F6F37" w:rsidP="00AD75FF">
      <w:pPr>
        <w:rPr>
          <w:rFonts w:ascii="Times New Roman" w:hAnsi="Times New Roman"/>
          <w:b/>
          <w:sz w:val="28"/>
          <w:szCs w:val="28"/>
        </w:rPr>
      </w:pPr>
    </w:p>
    <w:p w:rsidR="00D22B3B" w:rsidRDefault="00D22B3B">
      <w:bookmarkStart w:id="0" w:name="_GoBack"/>
      <w:bookmarkEnd w:id="0"/>
    </w:p>
    <w:sectPr w:rsidR="00D22B3B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FF"/>
    <w:rsid w:val="000F10F5"/>
    <w:rsid w:val="001F6F37"/>
    <w:rsid w:val="004B32B5"/>
    <w:rsid w:val="00AD75FF"/>
    <w:rsid w:val="00BD02A1"/>
    <w:rsid w:val="00D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D336"/>
  <w15:chartTrackingRefBased/>
  <w15:docId w15:val="{3CCB6329-80FB-481C-9AE1-040A5EE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F1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3</cp:revision>
  <dcterms:created xsi:type="dcterms:W3CDTF">2020-03-30T11:34:00Z</dcterms:created>
  <dcterms:modified xsi:type="dcterms:W3CDTF">2020-04-16T08:08:00Z</dcterms:modified>
</cp:coreProperties>
</file>