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AD" w:rsidRDefault="007E77AD" w:rsidP="007E7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E77AD" w:rsidRDefault="007E77AD" w:rsidP="007E7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E77AD" w:rsidRDefault="007E77AD" w:rsidP="007E77A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E77AD" w:rsidRDefault="007E77AD" w:rsidP="007E7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7AD" w:rsidRPr="00904883" w:rsidRDefault="007E77AD" w:rsidP="007E77AD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7E77AD" w:rsidRDefault="007E77AD" w:rsidP="007E7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Путешествие по стране этикета</w:t>
      </w:r>
    </w:p>
    <w:p w:rsidR="007E77AD" w:rsidRDefault="007E77AD" w:rsidP="007E7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7E77AD" w:rsidRDefault="007E77AD" w:rsidP="007E7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(21.04-25.04)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7E77AD" w:rsidRPr="0065185A" w:rsidTr="008E4CCD">
        <w:trPr>
          <w:trHeight w:val="660"/>
        </w:trPr>
        <w:tc>
          <w:tcPr>
            <w:tcW w:w="709" w:type="dxa"/>
            <w:vMerge w:val="restart"/>
          </w:tcPr>
          <w:p w:rsidR="007E77AD" w:rsidRPr="0065185A" w:rsidRDefault="007E77AD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E77AD" w:rsidRPr="0065185A" w:rsidRDefault="007E77AD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7E77AD" w:rsidRPr="0065185A" w:rsidRDefault="007E77AD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7E77AD" w:rsidRPr="0065185A" w:rsidRDefault="007E77AD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E77AD" w:rsidRPr="0065185A" w:rsidRDefault="007E77AD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E77AD" w:rsidRPr="0065185A" w:rsidTr="008E4CCD">
        <w:trPr>
          <w:trHeight w:val="322"/>
        </w:trPr>
        <w:tc>
          <w:tcPr>
            <w:tcW w:w="709" w:type="dxa"/>
            <w:vMerge/>
          </w:tcPr>
          <w:p w:rsidR="007E77AD" w:rsidRPr="0065185A" w:rsidRDefault="007E77AD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77AD" w:rsidRPr="0065185A" w:rsidRDefault="007E77AD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E77AD" w:rsidRPr="0065185A" w:rsidRDefault="007E77AD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E77AD" w:rsidRPr="0065185A" w:rsidRDefault="007E77AD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77AD" w:rsidRPr="0065185A" w:rsidTr="008E4CCD">
        <w:trPr>
          <w:trHeight w:val="636"/>
        </w:trPr>
        <w:tc>
          <w:tcPr>
            <w:tcW w:w="709" w:type="dxa"/>
          </w:tcPr>
          <w:p w:rsidR="007E77AD" w:rsidRPr="00F31038" w:rsidRDefault="007E77AD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E77AD" w:rsidRPr="00F31038" w:rsidRDefault="007E77AD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7E77AD" w:rsidRPr="0072590C" w:rsidRDefault="007E77AD" w:rsidP="008E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добрых мыслей</w:t>
            </w:r>
          </w:p>
        </w:tc>
        <w:tc>
          <w:tcPr>
            <w:tcW w:w="7229" w:type="dxa"/>
          </w:tcPr>
          <w:p w:rsidR="007E77AD" w:rsidRDefault="007E77AD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</w:t>
            </w:r>
          </w:p>
          <w:p w:rsidR="007E77AD" w:rsidRDefault="007E77AD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527C09" w:rsidRDefault="00527C09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4254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932698260953198379&amp;text=4%20кл.%20мультфильм%20Путешествие%20в%20мир%20добрых%20мыслей&amp;path=wizard&amp;parent-reqid=1586946814726802-1681137810538086639400324-production-app-host-vla-web-yp-21&amp;redircnt=1586946832.1</w:t>
              </w:r>
            </w:hyperlink>
          </w:p>
          <w:p w:rsidR="00527C09" w:rsidRDefault="00527C09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77AD" w:rsidRDefault="003553AF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по теме:</w:t>
            </w:r>
          </w:p>
          <w:p w:rsidR="003553AF" w:rsidRDefault="003553AF" w:rsidP="008E4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553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</w:t>
            </w:r>
            <w:r w:rsidRPr="00355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553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«На что похоже мое настроение»</w:t>
            </w:r>
          </w:p>
          <w:p w:rsidR="003553AF" w:rsidRDefault="003553AF" w:rsidP="008E4CCD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</w:t>
            </w:r>
            <w:r w:rsidRPr="003553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Прислушайтесь к себе. На какой цвет похоже ваше настроение?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3553AF" w:rsidRDefault="003553AF" w:rsidP="003553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б) </w:t>
            </w:r>
            <w:r>
              <w:rPr>
                <w:color w:val="000000"/>
              </w:rPr>
              <w:t>Упражнение </w:t>
            </w:r>
            <w:r>
              <w:rPr>
                <w:b/>
                <w:bCs/>
                <w:color w:val="000000"/>
              </w:rPr>
              <w:t>«Неоконченные предложения».</w:t>
            </w:r>
          </w:p>
          <w:p w:rsidR="003553AF" w:rsidRDefault="003553AF" w:rsidP="003553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- заканчивают предложение:</w:t>
            </w:r>
          </w:p>
          <w:p w:rsidR="003553AF" w:rsidRDefault="003553AF" w:rsidP="003553A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«Я мечтаю…»</w:t>
            </w:r>
          </w:p>
          <w:p w:rsidR="003553AF" w:rsidRDefault="003553AF" w:rsidP="003553A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«Я стремлюсь…»</w:t>
            </w:r>
          </w:p>
          <w:p w:rsidR="003553AF" w:rsidRDefault="003553AF" w:rsidP="003553A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«Я верю…»</w:t>
            </w:r>
          </w:p>
          <w:p w:rsidR="003553AF" w:rsidRDefault="003553AF" w:rsidP="003553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в) </w:t>
            </w:r>
            <w:r>
              <w:rPr>
                <w:b/>
                <w:bCs/>
                <w:color w:val="000000"/>
              </w:rPr>
              <w:t>«Психологическая загадка».</w:t>
            </w:r>
          </w:p>
          <w:p w:rsidR="003553AF" w:rsidRDefault="003553AF" w:rsidP="003553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 описанию необходимо догадаться, какое качество характера человека:</w:t>
            </w:r>
          </w:p>
          <w:p w:rsidR="003553AF" w:rsidRDefault="003553AF" w:rsidP="003553A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«Человек, умеющий жить мирно, дружно, без ссор».</w:t>
            </w:r>
          </w:p>
          <w:p w:rsidR="003553AF" w:rsidRDefault="003553AF" w:rsidP="003553A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«Человек, умеющий сам выполнять свои обязанности»</w:t>
            </w:r>
          </w:p>
          <w:p w:rsidR="003553AF" w:rsidRDefault="003553AF" w:rsidP="003553A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«Человек, любящий трудиться» </w:t>
            </w:r>
          </w:p>
          <w:p w:rsidR="003553AF" w:rsidRDefault="003553AF" w:rsidP="003553A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«Человек, который знает свои недостатки» </w:t>
            </w:r>
          </w:p>
          <w:p w:rsidR="003553AF" w:rsidRDefault="003553AF" w:rsidP="003553A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«Человек, всегда готовый помочь» </w:t>
            </w:r>
          </w:p>
          <w:p w:rsidR="003553AF" w:rsidRDefault="003553AF" w:rsidP="003553A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 Составить предложение с этими словами или по «отгадке» составить описание качества (устно)</w:t>
            </w:r>
          </w:p>
          <w:p w:rsidR="003553AF" w:rsidRPr="00F31038" w:rsidRDefault="003553AF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7AD" w:rsidRDefault="007E77AD" w:rsidP="007E77AD"/>
    <w:p w:rsidR="000A79D5" w:rsidRDefault="0044524B"/>
    <w:sectPr w:rsidR="000A79D5" w:rsidSect="007616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6B1"/>
    <w:multiLevelType w:val="multilevel"/>
    <w:tmpl w:val="583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64920"/>
    <w:multiLevelType w:val="multilevel"/>
    <w:tmpl w:val="482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AD"/>
    <w:rsid w:val="00120F63"/>
    <w:rsid w:val="003553AF"/>
    <w:rsid w:val="0044524B"/>
    <w:rsid w:val="00527C09"/>
    <w:rsid w:val="007E77AD"/>
    <w:rsid w:val="00C247F1"/>
    <w:rsid w:val="00E66B09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7C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7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32698260953198379&amp;text=4%20&#1082;&#1083;.%20&#1084;&#1091;&#1083;&#1100;&#1090;&#1092;&#1080;&#1083;&#1100;&#1084;%20&#1055;&#1091;&#1090;&#1077;&#1096;&#1077;&#1089;&#1090;&#1074;&#1080;&#1077;%20&#1074;%20&#1084;&#1080;&#1088;%20&#1076;&#1086;&#1073;&#1088;&#1099;&#1093;%20&#1084;&#1099;&#1089;&#1083;&#1077;&#1081;&amp;path=wizard&amp;parent-reqid=1586946814726802-1681137810538086639400324-production-app-host-vla-web-yp-21&amp;redircnt=158694683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2020-04-15T06:20:00Z</dcterms:created>
  <dcterms:modified xsi:type="dcterms:W3CDTF">2020-04-15T10:37:00Z</dcterms:modified>
</cp:coreProperties>
</file>