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3" w:rsidRDefault="001C2DF3" w:rsidP="001C2D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2DF3" w:rsidRDefault="001C2DF3" w:rsidP="001C2D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2DF3" w:rsidRDefault="001C2DF3" w:rsidP="001C2DF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2DF3" w:rsidRDefault="001C2DF3" w:rsidP="001C2D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DF3" w:rsidRPr="00904883" w:rsidRDefault="001C2DF3" w:rsidP="001C2DF3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1C2DF3" w:rsidRDefault="001C2DF3" w:rsidP="001C2D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Уроки нравственности</w:t>
      </w:r>
    </w:p>
    <w:p w:rsidR="001C2DF3" w:rsidRDefault="001C2DF3" w:rsidP="001C2D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4-А</w:t>
      </w:r>
    </w:p>
    <w:p w:rsidR="001C2DF3" w:rsidRDefault="001C2DF3" w:rsidP="001C2D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(21.04-25.04)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1C2DF3" w:rsidRPr="0065185A" w:rsidTr="008E4CCD">
        <w:trPr>
          <w:trHeight w:val="660"/>
        </w:trPr>
        <w:tc>
          <w:tcPr>
            <w:tcW w:w="709" w:type="dxa"/>
            <w:vMerge w:val="restart"/>
          </w:tcPr>
          <w:p w:rsidR="001C2DF3" w:rsidRPr="0065185A" w:rsidRDefault="001C2DF3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1C2DF3" w:rsidRPr="0065185A" w:rsidRDefault="001C2DF3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1C2DF3" w:rsidRPr="0065185A" w:rsidRDefault="001C2DF3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1C2DF3" w:rsidRPr="0065185A" w:rsidRDefault="001C2DF3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1C2DF3" w:rsidRPr="0065185A" w:rsidRDefault="001C2DF3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1C2DF3" w:rsidRPr="0065185A" w:rsidTr="008E4CCD">
        <w:trPr>
          <w:trHeight w:val="322"/>
        </w:trPr>
        <w:tc>
          <w:tcPr>
            <w:tcW w:w="709" w:type="dxa"/>
            <w:vMerge/>
          </w:tcPr>
          <w:p w:rsidR="001C2DF3" w:rsidRPr="0065185A" w:rsidRDefault="001C2DF3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2DF3" w:rsidRPr="0065185A" w:rsidRDefault="001C2DF3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C2DF3" w:rsidRPr="0065185A" w:rsidRDefault="001C2DF3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1C2DF3" w:rsidRPr="0065185A" w:rsidRDefault="001C2DF3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DF3" w:rsidRPr="0065185A" w:rsidTr="008E4CCD">
        <w:trPr>
          <w:trHeight w:val="636"/>
        </w:trPr>
        <w:tc>
          <w:tcPr>
            <w:tcW w:w="709" w:type="dxa"/>
          </w:tcPr>
          <w:p w:rsidR="001C2DF3" w:rsidRPr="00F31038" w:rsidRDefault="001C2DF3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C2DF3" w:rsidRPr="00F31038" w:rsidRDefault="001C2DF3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1C2DF3" w:rsidRPr="0072590C" w:rsidRDefault="001C2DF3" w:rsidP="008E4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за здоровый образ жизни!</w:t>
            </w:r>
          </w:p>
        </w:tc>
        <w:tc>
          <w:tcPr>
            <w:tcW w:w="7229" w:type="dxa"/>
          </w:tcPr>
          <w:p w:rsidR="001C2DF3" w:rsidRDefault="001C2DF3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1.Просмотреть видео</w:t>
            </w:r>
          </w:p>
          <w:p w:rsidR="001C2DF3" w:rsidRDefault="001C2DF3" w:rsidP="008E4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1C2DF3" w:rsidRDefault="00F874E7" w:rsidP="008E4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HYPERLINK "</w:instrText>
            </w:r>
            <w:r w:rsidRPr="00F874E7">
              <w:rPr>
                <w:rFonts w:ascii="Times New Roman" w:hAnsi="Times New Roman"/>
                <w:color w:val="FF0000"/>
                <w:sz w:val="24"/>
                <w:szCs w:val="24"/>
              </w:rPr>
              <w:instrText>https://yandex.ru/video/preview/?filmId=17316033093639497815&amp;text=4%20кл.%20видео%20уроки%20нравственности%20Мы%20–%20за%20здоровый%20образ%20жизни%21&amp;path=wizard&amp;parent-reqid=1586951681385341-566621067477518193500240-production-app-host-man-web-yp-200&amp;redircnt=1586951690.1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4254AB">
              <w:rPr>
                <w:rStyle w:val="a4"/>
                <w:rFonts w:ascii="Times New Roman" w:hAnsi="Times New Roman"/>
                <w:sz w:val="24"/>
                <w:szCs w:val="24"/>
              </w:rPr>
              <w:t>h</w:t>
            </w:r>
            <w:r w:rsidRPr="004254AB">
              <w:rPr>
                <w:rStyle w:val="a4"/>
                <w:rFonts w:ascii="Times New Roman" w:hAnsi="Times New Roman"/>
                <w:sz w:val="24"/>
                <w:szCs w:val="24"/>
              </w:rPr>
              <w:t>t</w:t>
            </w:r>
            <w:r w:rsidRPr="004254AB">
              <w:rPr>
                <w:rStyle w:val="a4"/>
                <w:rFonts w:ascii="Times New Roman" w:hAnsi="Times New Roman"/>
                <w:sz w:val="24"/>
                <w:szCs w:val="24"/>
              </w:rPr>
              <w:t>tps://yandex.ru/video/preview/?filmId=17316033093639497815&amp;text=4%20кл.%20видео%20уроки%20нравственности%20Мы%20–%20за%20здоровый%20образ%20жизни%21&amp;path=wizard&amp;parent-reqid=1586951681385341-566621067477518193500240-production-app-host-man-web-yp-200&amp;redircnt=1586951690.1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  <w:p w:rsidR="00FA2D7A" w:rsidRDefault="00FA2D7A" w:rsidP="008E4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6E2C" w:rsidRPr="00FA2D7A" w:rsidRDefault="00286E2C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D7A">
              <w:rPr>
                <w:rFonts w:ascii="Times New Roman" w:hAnsi="Times New Roman"/>
                <w:sz w:val="24"/>
                <w:szCs w:val="24"/>
              </w:rPr>
              <w:t>2. Работа по теме:</w:t>
            </w:r>
          </w:p>
          <w:p w:rsidR="00286E2C" w:rsidRPr="00FA2D7A" w:rsidRDefault="00286E2C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D7A">
              <w:rPr>
                <w:rFonts w:ascii="Times New Roman" w:hAnsi="Times New Roman"/>
                <w:sz w:val="24"/>
                <w:szCs w:val="24"/>
              </w:rPr>
              <w:t xml:space="preserve">а) понятие - здоровье </w:t>
            </w:r>
            <w:proofErr w:type="gramStart"/>
            <w:r w:rsidRPr="00FA2D7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A2D7A">
              <w:rPr>
                <w:rFonts w:ascii="Times New Roman" w:hAnsi="Times New Roman"/>
                <w:sz w:val="24"/>
                <w:szCs w:val="24"/>
              </w:rPr>
              <w:t>. приложение 1</w:t>
            </w:r>
          </w:p>
          <w:p w:rsidR="001C2DF3" w:rsidRPr="00FA2D7A" w:rsidRDefault="00286E2C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D7A">
              <w:rPr>
                <w:rFonts w:ascii="Times New Roman" w:hAnsi="Times New Roman"/>
                <w:sz w:val="24"/>
                <w:szCs w:val="24"/>
              </w:rPr>
              <w:t xml:space="preserve">б) здоровый образ жизни </w:t>
            </w:r>
            <w:proofErr w:type="gramStart"/>
            <w:r w:rsidRPr="00FA2D7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A2D7A">
              <w:rPr>
                <w:rFonts w:ascii="Times New Roman" w:hAnsi="Times New Roman"/>
                <w:sz w:val="24"/>
                <w:szCs w:val="24"/>
              </w:rPr>
              <w:t>. приложение 2</w:t>
            </w:r>
          </w:p>
          <w:p w:rsidR="00286E2C" w:rsidRPr="00FA2D7A" w:rsidRDefault="00286E2C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D7A">
              <w:rPr>
                <w:rFonts w:ascii="Times New Roman" w:hAnsi="Times New Roman"/>
                <w:sz w:val="24"/>
                <w:szCs w:val="24"/>
              </w:rPr>
              <w:t xml:space="preserve">в) условия здорового образа жизни </w:t>
            </w:r>
            <w:proofErr w:type="gramStart"/>
            <w:r w:rsidRPr="00FA2D7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A2D7A">
              <w:rPr>
                <w:rFonts w:ascii="Times New Roman" w:hAnsi="Times New Roman"/>
                <w:sz w:val="24"/>
                <w:szCs w:val="24"/>
              </w:rPr>
              <w:t>. приложение 3</w:t>
            </w:r>
          </w:p>
          <w:p w:rsidR="00FA2D7A" w:rsidRDefault="00DB5382" w:rsidP="00FA2D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D7A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A2D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факторы образа жизни и их влияния на здоровье </w:t>
            </w:r>
            <w:proofErr w:type="gramStart"/>
            <w:r w:rsidRPr="00FA2D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FA2D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B5382" w:rsidRPr="00FA2D7A" w:rsidRDefault="00DB5382" w:rsidP="00FA2D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2D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 3</w:t>
            </w:r>
          </w:p>
          <w:p w:rsidR="00DB5382" w:rsidRPr="00DD4244" w:rsidRDefault="00FA2D7A" w:rsidP="00DD42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A2D7A">
              <w:rPr>
                <w:color w:val="000000"/>
                <w:shd w:val="clear" w:color="auto" w:fill="FFFFFF"/>
              </w:rPr>
              <w:t>д</w:t>
            </w:r>
            <w:proofErr w:type="spellEnd"/>
            <w:r w:rsidRPr="00FA2D7A">
              <w:rPr>
                <w:color w:val="000000"/>
                <w:shd w:val="clear" w:color="auto" w:fill="FFFFFF"/>
              </w:rPr>
              <w:t>)</w:t>
            </w:r>
            <w:r w:rsidRPr="00FA2D7A">
              <w:rPr>
                <w:b/>
                <w:color w:val="333333"/>
              </w:rPr>
              <w:t xml:space="preserve"> </w:t>
            </w:r>
            <w:r w:rsidRPr="00FA2D7A">
              <w:rPr>
                <w:color w:val="333333"/>
              </w:rPr>
              <w:t xml:space="preserve">Правила здорового образа жизни </w:t>
            </w:r>
            <w:proofErr w:type="gramStart"/>
            <w:r w:rsidRPr="00FA2D7A">
              <w:rPr>
                <w:color w:val="333333"/>
              </w:rPr>
              <w:t>см</w:t>
            </w:r>
            <w:proofErr w:type="gramEnd"/>
            <w:r w:rsidRPr="00FA2D7A">
              <w:rPr>
                <w:color w:val="333333"/>
              </w:rPr>
              <w:t>. приложение 5</w:t>
            </w:r>
          </w:p>
        </w:tc>
      </w:tr>
    </w:tbl>
    <w:p w:rsidR="001C2DF3" w:rsidRDefault="001C2DF3" w:rsidP="001C2DF3"/>
    <w:p w:rsidR="00286E2C" w:rsidRPr="00FA2D7A" w:rsidRDefault="00286E2C" w:rsidP="00FA2D7A">
      <w:pPr>
        <w:spacing w:after="0"/>
        <w:rPr>
          <w:rFonts w:ascii="Times New Roman" w:hAnsi="Times New Roman"/>
          <w:b/>
          <w:sz w:val="24"/>
          <w:szCs w:val="24"/>
        </w:rPr>
      </w:pPr>
      <w:r w:rsidRPr="00FA2D7A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0A79D5" w:rsidRPr="00FA2D7A" w:rsidRDefault="00D851F7" w:rsidP="00FA2D7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Здоровье – бесценное достояние не только каждого человека, но и всего общества. Здоровый человек живет полноценной жизнью и приносит пользу обществу. Он может успешно решать основные жизненные задачи, преодолевать трудности, а если придется, то и значительные перегрузки. Хорошее здоровье, разумно сохраняемое и укрепляемое самим человеком, обеспечивает ему долгую и активную жизнь.</w:t>
      </w:r>
    </w:p>
    <w:p w:rsidR="00286E2C" w:rsidRPr="00FA2D7A" w:rsidRDefault="00286E2C" w:rsidP="00FA2D7A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Приложение 2</w:t>
      </w:r>
    </w:p>
    <w:p w:rsidR="00D851F7" w:rsidRPr="00FA2D7A" w:rsidRDefault="00D851F7" w:rsidP="00FA2D7A">
      <w:pPr>
        <w:spacing w:after="0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Здоровый образ жизни</w:t>
      </w:r>
      <w:r w:rsidRPr="00FA2D7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– это оптимальная организация своей жизнедеятельности изо дня в день; это поведение человека, обеспечивающее его собственное здоровье и здоровье окружающих людей.</w:t>
      </w:r>
    </w:p>
    <w:p w:rsidR="00286E2C" w:rsidRPr="00FA2D7A" w:rsidRDefault="00286E2C" w:rsidP="00FA2D7A">
      <w:pPr>
        <w:spacing w:after="0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Приложение 3</w:t>
      </w:r>
    </w:p>
    <w:p w:rsidR="00286E2C" w:rsidRPr="00FA2D7A" w:rsidRDefault="00DB5382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color w:val="333333"/>
        </w:rPr>
        <w:t> У</w:t>
      </w:r>
      <w:r w:rsidR="00286E2C" w:rsidRPr="00FA2D7A">
        <w:rPr>
          <w:b/>
          <w:color w:val="333333"/>
        </w:rPr>
        <w:t>словия здорового образа жизни</w:t>
      </w:r>
      <w:r w:rsidRPr="00FA2D7A">
        <w:rPr>
          <w:color w:val="333333"/>
        </w:rPr>
        <w:t>: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color w:val="333333"/>
        </w:rPr>
        <w:t>- соблюдать режим дня;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color w:val="333333"/>
        </w:rPr>
        <w:t>- делать зарядку;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color w:val="333333"/>
        </w:rPr>
        <w:t>- принимать водные процедуры утром и вечером: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color w:val="333333"/>
        </w:rPr>
        <w:t>- держать в чистоте вещи и предметы личной гигиены;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color w:val="333333"/>
        </w:rPr>
        <w:t>- соблюдать гигиену тела.</w:t>
      </w:r>
    </w:p>
    <w:p w:rsidR="00DB5382" w:rsidRPr="00FA2D7A" w:rsidRDefault="00FA2D7A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A2D7A">
        <w:rPr>
          <w:b/>
          <w:color w:val="333333"/>
        </w:rPr>
        <w:t>Приложение 4</w:t>
      </w:r>
    </w:p>
    <w:p w:rsidR="00D851F7" w:rsidRPr="00FA2D7A" w:rsidRDefault="00D851F7" w:rsidP="00FA2D7A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B5382" w:rsidRPr="00FA2D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</w:t>
      </w:r>
      <w:r w:rsidR="00286E2C" w:rsidRPr="00FA2D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акторы</w:t>
      </w:r>
      <w:r w:rsidRPr="00FA2D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образа жизни и их влияния на здоровье. </w:t>
      </w:r>
    </w:p>
    <w:p w:rsidR="00D851F7" w:rsidRPr="00FA2D7A" w:rsidRDefault="00D851F7" w:rsidP="00FA2D7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FA2D7A" w:rsidRPr="00FA2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FA2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Физическая активность и здоровье</w:t>
      </w:r>
    </w:p>
    <w:p w:rsidR="00D851F7" w:rsidRPr="00FA2D7A" w:rsidRDefault="00D851F7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Особо важной характеристикой здоровья в современных условиях становится физическое развитие детей. Хочешь быть здоровым – занимайся физкультурой, спортом и физическим трудом.</w:t>
      </w:r>
    </w:p>
    <w:p w:rsidR="00D851F7" w:rsidRPr="00FA2D7A" w:rsidRDefault="00D851F7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Основные принципы физической подготовки:</w:t>
      </w:r>
    </w:p>
    <w:p w:rsidR="00D851F7" w:rsidRPr="00FA2D7A" w:rsidRDefault="00D851F7" w:rsidP="00FA2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постепенность</w:t>
      </w:r>
    </w:p>
    <w:p w:rsidR="00D851F7" w:rsidRPr="00FA2D7A" w:rsidRDefault="00D851F7" w:rsidP="00FA2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систематичность</w:t>
      </w:r>
    </w:p>
    <w:p w:rsidR="00D851F7" w:rsidRPr="00FA2D7A" w:rsidRDefault="00D851F7" w:rsidP="00FA2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комплексность</w:t>
      </w:r>
    </w:p>
    <w:p w:rsidR="00D851F7" w:rsidRPr="00FA2D7A" w:rsidRDefault="00FA2D7A" w:rsidP="00FA2D7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D851F7" w:rsidRPr="00FA2D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питания и здоровье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lastRenderedPageBreak/>
        <w:t>Три самых простых правила питания должен знать каждый</w:t>
      </w:r>
    </w:p>
    <w:p w:rsidR="00286E2C" w:rsidRPr="00FA2D7A" w:rsidRDefault="00286E2C" w:rsidP="00FA2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питаться разнообразно и регулярно</w:t>
      </w:r>
    </w:p>
    <w:p w:rsidR="00286E2C" w:rsidRPr="00FA2D7A" w:rsidRDefault="00286E2C" w:rsidP="00FA2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не будьте жадны в еде</w:t>
      </w:r>
    </w:p>
    <w:p w:rsidR="00286E2C" w:rsidRPr="00FA2D7A" w:rsidRDefault="00286E2C" w:rsidP="00FA2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ешьте больше сырой, вареной, пареной пищи, ограничьте жареное, острое, животные жиры, сладости.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</w:p>
    <w:p w:rsidR="00286E2C" w:rsidRPr="00FA2D7A" w:rsidRDefault="00FA2D7A" w:rsidP="00FA2D7A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3. </w:t>
      </w:r>
      <w:r w:rsidR="00286E2C" w:rsidRPr="00FA2D7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Вредные привычки всегда веду</w:t>
      </w:r>
      <w:r w:rsidRPr="00FA2D7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т к постепенной утрате здоровья </w:t>
      </w:r>
      <w:r w:rsidR="00286E2C" w:rsidRPr="00FA2D7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(курение и алкоголь)</w:t>
      </w:r>
      <w:r w:rsidR="00286E2C" w:rsidRPr="00FA2D7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Есть ещё более опасные привычки - это употребление наркотических средств.</w:t>
      </w:r>
    </w:p>
    <w:p w:rsidR="00FA2D7A" w:rsidRPr="00FA2D7A" w:rsidRDefault="00FA2D7A" w:rsidP="00FA2D7A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A2D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Приложение 5</w:t>
      </w:r>
    </w:p>
    <w:p w:rsidR="00286E2C" w:rsidRPr="00FA2D7A" w:rsidRDefault="00FA2D7A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color w:val="333333"/>
        </w:rPr>
        <w:t>П</w:t>
      </w:r>
      <w:r w:rsidR="00286E2C" w:rsidRPr="00FA2D7A">
        <w:rPr>
          <w:b/>
          <w:color w:val="333333"/>
        </w:rPr>
        <w:t>равила</w:t>
      </w:r>
      <w:r>
        <w:rPr>
          <w:b/>
          <w:color w:val="333333"/>
        </w:rPr>
        <w:t xml:space="preserve">, </w:t>
      </w:r>
      <w:r w:rsidR="00286E2C" w:rsidRPr="00FA2D7A">
        <w:rPr>
          <w:color w:val="333333"/>
        </w:rPr>
        <w:t>чтобы вести здоровый образ жизни: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bCs/>
          <w:color w:val="333333"/>
        </w:rPr>
        <w:t>-</w:t>
      </w:r>
      <w:r w:rsidRPr="00FA2D7A">
        <w:rPr>
          <w:color w:val="333333"/>
        </w:rPr>
        <w:t> каждое утро делать зарядку и принимать водные процедуры;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bCs/>
          <w:color w:val="333333"/>
        </w:rPr>
        <w:t>-</w:t>
      </w:r>
      <w:r w:rsidRPr="00FA2D7A">
        <w:rPr>
          <w:color w:val="333333"/>
        </w:rPr>
        <w:t> соблюдать режим дня;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bCs/>
          <w:color w:val="333333"/>
        </w:rPr>
        <w:t>-</w:t>
      </w:r>
      <w:r w:rsidRPr="00FA2D7A">
        <w:rPr>
          <w:color w:val="333333"/>
        </w:rPr>
        <w:t> правильно питаться, есть по режиму не голодать, не переедать, есть здоровую, полезную пищу;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bCs/>
          <w:color w:val="333333"/>
        </w:rPr>
        <w:t>-</w:t>
      </w:r>
      <w:r w:rsidRPr="00FA2D7A">
        <w:rPr>
          <w:color w:val="333333"/>
        </w:rPr>
        <w:t> не курить и не дышать дымом курильщиков;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bCs/>
          <w:color w:val="333333"/>
        </w:rPr>
        <w:t>-</w:t>
      </w:r>
      <w:r w:rsidRPr="00FA2D7A">
        <w:rPr>
          <w:color w:val="333333"/>
        </w:rPr>
        <w:t> не употреблять алкоголь и наркотики;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A2D7A">
        <w:rPr>
          <w:b/>
          <w:bCs/>
          <w:color w:val="333333"/>
        </w:rPr>
        <w:t>-</w:t>
      </w:r>
      <w:r w:rsidRPr="00FA2D7A">
        <w:rPr>
          <w:color w:val="333333"/>
        </w:rPr>
        <w:t> быть весёлым и жизнерадостным, иметь много друзей, не злиться, много улыбаться и дарить радость окружающим.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 xml:space="preserve">Действительно, наше здоровье во многом зависит от нас самих. </w:t>
      </w:r>
    </w:p>
    <w:p w:rsidR="00286E2C" w:rsidRPr="00FA2D7A" w:rsidRDefault="00286E2C" w:rsidP="00FA2D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A2D7A">
        <w:rPr>
          <w:color w:val="000000"/>
        </w:rPr>
        <w:t>Есть у всех свои проблемы,</w:t>
      </w:r>
      <w:r w:rsidRPr="00FA2D7A">
        <w:rPr>
          <w:color w:val="000000"/>
        </w:rPr>
        <w:br/>
        <w:t>Но здоровье непременно,</w:t>
      </w:r>
      <w:r w:rsidRPr="00FA2D7A">
        <w:rPr>
          <w:color w:val="000000"/>
        </w:rPr>
        <w:br/>
        <w:t>Стать важнее всех для вас должно.</w:t>
      </w:r>
      <w:r w:rsidRPr="00FA2D7A">
        <w:rPr>
          <w:color w:val="000000"/>
        </w:rPr>
        <w:br/>
        <w:t>Нет! Скажите тем привычкам, </w:t>
      </w:r>
      <w:r w:rsidRPr="00FA2D7A">
        <w:rPr>
          <w:color w:val="000000"/>
        </w:rPr>
        <w:br/>
        <w:t xml:space="preserve">Что мешают </w:t>
      </w:r>
      <w:proofErr w:type="gramStart"/>
      <w:r w:rsidRPr="00FA2D7A">
        <w:rPr>
          <w:color w:val="000000"/>
        </w:rPr>
        <w:t>жить отлично, </w:t>
      </w:r>
      <w:r w:rsidRPr="00FA2D7A">
        <w:rPr>
          <w:color w:val="000000"/>
        </w:rPr>
        <w:br/>
        <w:t>И да будет так заведено</w:t>
      </w:r>
      <w:proofErr w:type="gramEnd"/>
      <w:r w:rsidRPr="00FA2D7A">
        <w:rPr>
          <w:color w:val="000000"/>
        </w:rPr>
        <w:t>!</w:t>
      </w:r>
    </w:p>
    <w:p w:rsidR="00286E2C" w:rsidRPr="00FA2D7A" w:rsidRDefault="00286E2C" w:rsidP="00FA2D7A">
      <w:pPr>
        <w:spacing w:after="0"/>
        <w:rPr>
          <w:rFonts w:ascii="Times New Roman" w:hAnsi="Times New Roman"/>
          <w:sz w:val="24"/>
          <w:szCs w:val="24"/>
        </w:rPr>
      </w:pPr>
    </w:p>
    <w:sectPr w:rsidR="00286E2C" w:rsidRPr="00FA2D7A" w:rsidSect="00213A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F31"/>
    <w:multiLevelType w:val="multilevel"/>
    <w:tmpl w:val="2F9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55A7A"/>
    <w:multiLevelType w:val="multilevel"/>
    <w:tmpl w:val="7F0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DF3"/>
    <w:rsid w:val="000A5731"/>
    <w:rsid w:val="001C2DF3"/>
    <w:rsid w:val="00286E2C"/>
    <w:rsid w:val="00C247F1"/>
    <w:rsid w:val="00D851F7"/>
    <w:rsid w:val="00DB5382"/>
    <w:rsid w:val="00DD4244"/>
    <w:rsid w:val="00E66B09"/>
    <w:rsid w:val="00F64917"/>
    <w:rsid w:val="00F874E7"/>
    <w:rsid w:val="00FA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2D7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74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2020-04-15T06:23:00Z</dcterms:created>
  <dcterms:modified xsi:type="dcterms:W3CDTF">2020-04-15T12:00:00Z</dcterms:modified>
</cp:coreProperties>
</file>