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 Мельник Юлия Васильевна</w:t>
      </w:r>
    </w:p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Путешествие по стране Этикета</w:t>
      </w:r>
    </w:p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4-Б</w:t>
      </w:r>
    </w:p>
    <w:p w:rsidR="00406AA4" w:rsidRDefault="003503CE" w:rsidP="00406A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III-IV</w:t>
      </w:r>
      <w:r w:rsidR="00406AA4" w:rsidRPr="00406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недел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я (21.04-30.04</w:t>
      </w:r>
      <w:r w:rsidR="00406AA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4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2590"/>
        <w:gridCol w:w="3260"/>
        <w:gridCol w:w="2978"/>
        <w:gridCol w:w="5243"/>
      </w:tblGrid>
      <w:tr w:rsidR="00406AA4" w:rsidTr="00B05A95">
        <w:trPr>
          <w:trHeight w:val="2384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06AA4" w:rsidTr="00C11A4C">
        <w:trPr>
          <w:trHeight w:val="202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350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  <w:r w:rsidR="00C1390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350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F9F">
              <w:rPr>
                <w:color w:val="000000"/>
                <w:sz w:val="24"/>
                <w:szCs w:val="24"/>
              </w:rPr>
              <w:t>Коллектив начинается с меня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4C" w:rsidRDefault="00406A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1.Посмотреть</w:t>
            </w:r>
          </w:p>
          <w:p w:rsidR="00C11A4C" w:rsidRDefault="00C058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4" w:history="1">
              <w:r w:rsidR="00B05A95" w:rsidRPr="00B05A95">
                <w:rPr>
                  <w:rStyle w:val="a3"/>
                </w:rPr>
                <w:t>мультфильм</w:t>
              </w:r>
            </w:hyperlink>
          </w:p>
          <w:p w:rsidR="00406AA4" w:rsidRDefault="00406A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C11A4C">
              <w:rPr>
                <w:color w:val="000000"/>
                <w:sz w:val="24"/>
                <w:szCs w:val="24"/>
              </w:rPr>
              <w:t xml:space="preserve">При помощи рисунков </w:t>
            </w:r>
            <w:r w:rsidR="0065602F">
              <w:rPr>
                <w:color w:val="000000"/>
                <w:sz w:val="24"/>
                <w:szCs w:val="24"/>
              </w:rPr>
              <w:t>расскажи</w:t>
            </w:r>
            <w:proofErr w:type="gramStart"/>
            <w:r w:rsidR="00B05A9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B05A95">
              <w:rPr>
                <w:color w:val="000000"/>
                <w:sz w:val="24"/>
                <w:szCs w:val="24"/>
              </w:rPr>
              <w:t>какой коллектив называют дружным.</w:t>
            </w:r>
          </w:p>
          <w:p w:rsidR="00406AA4" w:rsidRDefault="00406A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06AA4" w:rsidRDefault="00406AA4" w:rsidP="00656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6AA4" w:rsidRPr="00B05A95" w:rsidRDefault="00406AA4" w:rsidP="00406AA4">
      <w:pPr>
        <w:rPr>
          <w:rFonts w:ascii="Times New Roman" w:hAnsi="Times New Roman"/>
          <w:b/>
          <w:sz w:val="28"/>
          <w:szCs w:val="28"/>
        </w:rPr>
      </w:pPr>
    </w:p>
    <w:tbl>
      <w:tblPr>
        <w:tblW w:w="153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2591"/>
        <w:gridCol w:w="2552"/>
        <w:gridCol w:w="3970"/>
        <w:gridCol w:w="4822"/>
      </w:tblGrid>
      <w:tr w:rsidR="00406AA4" w:rsidTr="00406AA4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06AA4" w:rsidTr="00406AA4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350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="00406AA4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A4" w:rsidRDefault="003503CE" w:rsidP="006560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F9F">
              <w:rPr>
                <w:color w:val="000000"/>
                <w:sz w:val="24"/>
                <w:szCs w:val="24"/>
              </w:rPr>
              <w:t>Советуем друг другу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A4" w:rsidRDefault="00406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503CE">
              <w:t>Прочитай</w:t>
            </w:r>
            <w:r w:rsidR="003503CE" w:rsidRPr="00D125E2">
              <w:t xml:space="preserve"> </w:t>
            </w:r>
            <w:hyperlink r:id="rId5" w:history="1">
              <w:r w:rsidR="003503CE" w:rsidRPr="00D125E2">
                <w:rPr>
                  <w:rStyle w:val="a3"/>
                </w:rPr>
                <w:t>со</w:t>
              </w:r>
              <w:r w:rsidR="003503CE" w:rsidRPr="00D125E2">
                <w:rPr>
                  <w:rStyle w:val="a3"/>
                </w:rPr>
                <w:t>в</w:t>
              </w:r>
              <w:r w:rsidR="003503CE" w:rsidRPr="00D125E2">
                <w:rPr>
                  <w:rStyle w:val="a3"/>
                </w:rPr>
                <w:t>еты</w:t>
              </w:r>
            </w:hyperlink>
            <w:r w:rsidR="003503CE" w:rsidRPr="00D125E2"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6AA4" w:rsidRDefault="00406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2.Приготовить проект:</w:t>
            </w:r>
          </w:p>
          <w:p w:rsidR="00D8427E" w:rsidRDefault="00406AA4" w:rsidP="00D842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8427E">
              <w:rPr>
                <w:color w:val="000000"/>
                <w:sz w:val="24"/>
                <w:szCs w:val="24"/>
              </w:rPr>
              <w:t xml:space="preserve">Мои  </w:t>
            </w:r>
            <w:r w:rsidR="00D125E2">
              <w:rPr>
                <w:color w:val="000000"/>
                <w:sz w:val="24"/>
                <w:szCs w:val="24"/>
              </w:rPr>
              <w:t>советы друзьям</w:t>
            </w:r>
          </w:p>
          <w:p w:rsidR="00406AA4" w:rsidRDefault="00406A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AA4" w:rsidRDefault="00406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</w:p>
    <w:p w:rsidR="00406AA4" w:rsidRDefault="00406AA4" w:rsidP="00406AA4">
      <w:pPr>
        <w:rPr>
          <w:rFonts w:ascii="Times New Roman" w:hAnsi="Times New Roman"/>
          <w:b/>
          <w:sz w:val="28"/>
          <w:szCs w:val="28"/>
        </w:rPr>
      </w:pPr>
    </w:p>
    <w:p w:rsidR="00406AA4" w:rsidRDefault="00406AA4" w:rsidP="00406A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9CB" w:rsidRDefault="008C49CB"/>
    <w:sectPr w:rsidR="008C49CB" w:rsidSect="00406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AA4"/>
    <w:rsid w:val="00033BAC"/>
    <w:rsid w:val="003503CE"/>
    <w:rsid w:val="00406AA4"/>
    <w:rsid w:val="0065602F"/>
    <w:rsid w:val="008C49CB"/>
    <w:rsid w:val="00B05A95"/>
    <w:rsid w:val="00C0588B"/>
    <w:rsid w:val="00C11A4C"/>
    <w:rsid w:val="00C13907"/>
    <w:rsid w:val="00D125E2"/>
    <w:rsid w:val="00D8427E"/>
    <w:rsid w:val="00F8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A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1A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priezientatsiia-druzhba-3.html" TargetMode="External"/><Relationship Id="rId4" Type="http://schemas.openxmlformats.org/officeDocument/2006/relationships/hyperlink" Target="https://yandex.ru/video/preview/?filmId=8187283566418769124&amp;text=&#1063;&#1090;&#1086;&#1073;&#1099;%20&#1073;&#1099;&#1090;&#1100;%20&#1082;&#1086;&#1083;&#1083;&#1077;&#1082;&#1090;&#1080;&#1074;&#1086;&#1084;&amp;path=wizard&amp;parent-reqid=1586521294091258-868173430995029492900332-prestable-app-host-sas-web-yp-76&amp;redircnt=158652132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СШ№1</cp:lastModifiedBy>
  <cp:revision>6</cp:revision>
  <dcterms:created xsi:type="dcterms:W3CDTF">2020-03-27T08:14:00Z</dcterms:created>
  <dcterms:modified xsi:type="dcterms:W3CDTF">2020-04-15T07:50:00Z</dcterms:modified>
</cp:coreProperties>
</file>