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A1" w:rsidRDefault="004A7FA1" w:rsidP="004A7F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A7FA1" w:rsidRDefault="004A7FA1" w:rsidP="004A7F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4A7FA1" w:rsidRDefault="004A7FA1" w:rsidP="004A7F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A7FA1" w:rsidRDefault="004A7FA1" w:rsidP="004A7F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FA1" w:rsidRDefault="004A7FA1" w:rsidP="004A7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 Мельник Юлия Васильевна</w:t>
      </w:r>
    </w:p>
    <w:p w:rsidR="004A7FA1" w:rsidRDefault="004A7FA1" w:rsidP="004A7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r w:rsidR="00024F5E">
        <w:rPr>
          <w:rFonts w:ascii="Times New Roman" w:hAnsi="Times New Roman"/>
          <w:b/>
          <w:sz w:val="28"/>
          <w:szCs w:val="28"/>
        </w:rPr>
        <w:t>Умницы и умники</w:t>
      </w:r>
    </w:p>
    <w:p w:rsidR="004A7FA1" w:rsidRDefault="004A7FA1" w:rsidP="004A7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Класс4-Б</w:t>
      </w:r>
    </w:p>
    <w:p w:rsidR="004A7FA1" w:rsidRDefault="004A7FA1" w:rsidP="004A7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B41A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A7F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CA1901">
        <w:rPr>
          <w:rFonts w:ascii="Times New Roman" w:hAnsi="Times New Roman"/>
          <w:b/>
          <w:sz w:val="28"/>
          <w:szCs w:val="28"/>
          <w:lang w:val="en-US"/>
        </w:rPr>
        <w:t>21</w:t>
      </w:r>
      <w:r w:rsidR="00CA1901">
        <w:rPr>
          <w:rFonts w:ascii="Times New Roman" w:hAnsi="Times New Roman"/>
          <w:b/>
          <w:sz w:val="28"/>
          <w:szCs w:val="28"/>
        </w:rPr>
        <w:t>.04-</w:t>
      </w:r>
      <w:r w:rsidR="00CA1901">
        <w:rPr>
          <w:rFonts w:ascii="Times New Roman" w:hAnsi="Times New Roman"/>
          <w:b/>
          <w:sz w:val="28"/>
          <w:szCs w:val="28"/>
          <w:lang w:val="en-US"/>
        </w:rPr>
        <w:t>25</w:t>
      </w:r>
      <w:r w:rsidR="00BA571D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590"/>
        <w:gridCol w:w="3260"/>
        <w:gridCol w:w="3260"/>
        <w:gridCol w:w="4961"/>
      </w:tblGrid>
      <w:tr w:rsidR="004A7FA1" w:rsidTr="004A7FA1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A7FA1" w:rsidTr="004A7FA1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CA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4A7FA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CA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B">
              <w:rPr>
                <w:rFonts w:ascii="Times New Roman" w:hAnsi="Times New Roman"/>
              </w:rPr>
              <w:t>Развитие концентрации внимания</w:t>
            </w:r>
            <w:r w:rsidRPr="00E976DB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01" w:rsidRDefault="00CA1901" w:rsidP="00CA1901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Посмотри видео и</w:t>
            </w:r>
          </w:p>
          <w:p w:rsidR="004A7FA1" w:rsidRDefault="00CA1901" w:rsidP="00CA1901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выполни задания</w:t>
            </w:r>
          </w:p>
          <w:p w:rsidR="00CA1901" w:rsidRPr="00CA1901" w:rsidRDefault="009E179F" w:rsidP="00CA19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4" w:history="1">
              <w:r w:rsidR="00CA1901" w:rsidRPr="00CA1901">
                <w:rPr>
                  <w:rStyle w:val="a3"/>
                  <w:sz w:val="24"/>
                  <w:szCs w:val="24"/>
                  <w:lang w:val="uk-UA"/>
                </w:rPr>
                <w:t>сс</w:t>
              </w:r>
              <w:r w:rsidR="00CA1901" w:rsidRPr="00CA1901">
                <w:rPr>
                  <w:rStyle w:val="a3"/>
                  <w:sz w:val="24"/>
                  <w:szCs w:val="24"/>
                </w:rPr>
                <w:t>ылка</w:t>
              </w:r>
            </w:hyperlink>
          </w:p>
          <w:p w:rsidR="004A7FA1" w:rsidRDefault="004A7F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A7FA1" w:rsidRDefault="004A7F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A7FA1" w:rsidRDefault="004A7F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A7FA1" w:rsidRDefault="00CA1901" w:rsidP="004A7F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4A7F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27</w:t>
      </w:r>
      <w:r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4A7FA1">
        <w:rPr>
          <w:rFonts w:ascii="Times New Roman" w:hAnsi="Times New Roman"/>
          <w:b/>
          <w:sz w:val="28"/>
          <w:szCs w:val="28"/>
        </w:rPr>
        <w:t>0.04)</w:t>
      </w:r>
    </w:p>
    <w:tbl>
      <w:tblPr>
        <w:tblW w:w="15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591"/>
        <w:gridCol w:w="2552"/>
        <w:gridCol w:w="3970"/>
        <w:gridCol w:w="4822"/>
      </w:tblGrid>
      <w:tr w:rsidR="004A7FA1" w:rsidTr="004A7FA1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A7FA1" w:rsidTr="004A7FA1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CA1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4A7FA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A1" w:rsidRDefault="00CA1901" w:rsidP="00024F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3783">
              <w:rPr>
                <w:rFonts w:ascii="Times New Roman" w:hAnsi="Times New Roman"/>
                <w:iCs/>
              </w:rPr>
              <w:t>Тренировка внимания.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A1" w:rsidRDefault="004A7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01" w:rsidRDefault="004A7FA1" w:rsidP="00CA19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CA1901">
              <w:rPr>
                <w:rFonts w:ascii="Times New Roman" w:hAnsi="Times New Roman"/>
                <w:b/>
                <w:sz w:val="28"/>
                <w:szCs w:val="28"/>
              </w:rPr>
              <w:t xml:space="preserve">Посмотри видео и выполняй </w:t>
            </w:r>
            <w:hyperlink r:id="rId5" w:history="1">
              <w:r w:rsidR="00CA1901" w:rsidRPr="00CA1901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упражнения</w:t>
              </w:r>
            </w:hyperlink>
            <w:r w:rsidR="00CA19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A7FA1" w:rsidRDefault="009E179F" w:rsidP="0065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="0065361A" w:rsidRPr="0065361A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упражнения</w:t>
              </w:r>
            </w:hyperlink>
          </w:p>
        </w:tc>
      </w:tr>
    </w:tbl>
    <w:p w:rsidR="004A7FA1" w:rsidRDefault="004A7FA1" w:rsidP="004A7FA1">
      <w:pPr>
        <w:rPr>
          <w:rFonts w:ascii="Times New Roman" w:hAnsi="Times New Roman"/>
          <w:b/>
          <w:sz w:val="28"/>
          <w:szCs w:val="28"/>
        </w:rPr>
      </w:pPr>
    </w:p>
    <w:p w:rsidR="004A7FA1" w:rsidRDefault="004A7FA1" w:rsidP="004A7FA1">
      <w:pPr>
        <w:rPr>
          <w:rFonts w:ascii="Times New Roman" w:hAnsi="Times New Roman"/>
          <w:b/>
          <w:sz w:val="28"/>
          <w:szCs w:val="28"/>
        </w:rPr>
      </w:pPr>
    </w:p>
    <w:p w:rsidR="004A7FA1" w:rsidRDefault="004A7FA1" w:rsidP="004A7F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7FA1" w:rsidRDefault="004A7FA1" w:rsidP="004A7FA1"/>
    <w:p w:rsidR="00B25B22" w:rsidRDefault="00B25B22"/>
    <w:sectPr w:rsidR="00B25B22" w:rsidSect="004A7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4A7FA1"/>
    <w:rsid w:val="00024F5E"/>
    <w:rsid w:val="000B41A8"/>
    <w:rsid w:val="000E4200"/>
    <w:rsid w:val="00181519"/>
    <w:rsid w:val="003175AF"/>
    <w:rsid w:val="004A7FA1"/>
    <w:rsid w:val="0065361A"/>
    <w:rsid w:val="006E0EAA"/>
    <w:rsid w:val="00814A73"/>
    <w:rsid w:val="00937058"/>
    <w:rsid w:val="00942370"/>
    <w:rsid w:val="009E179F"/>
    <w:rsid w:val="00A2215D"/>
    <w:rsid w:val="00A452E8"/>
    <w:rsid w:val="00AD5610"/>
    <w:rsid w:val="00B25B22"/>
    <w:rsid w:val="00BA571D"/>
    <w:rsid w:val="00CA1901"/>
    <w:rsid w:val="00F5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F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A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92hsDvXFDw" TargetMode="External"/><Relationship Id="rId5" Type="http://schemas.openxmlformats.org/officeDocument/2006/relationships/hyperlink" Target="https://www.youtube.com/watch?v=R92hsDvXFDw" TargetMode="External"/><Relationship Id="rId4" Type="http://schemas.openxmlformats.org/officeDocument/2006/relationships/hyperlink" Target="https://yandex.ru/video/preview?filmId=16891702584823215810&amp;text=&#1088;&#1072;&#1079;&#1074;&#1080;&#1090;&#1080;&#1077;%20&#1082;&#1086;&#1085;&#1094;&#1077;&#1085;&#1090;&#1088;&#1072;&#1094;&#1080;&#1080;%20&#1074;&#1085;&#1080;&#1084;&#1072;&#1085;&#1080;&#1103;%20&#1091;%20&#1084;&#1083;&#1072;&#1076;&#1096;&#1080;&#1093;%20&#1096;&#1082;&#1086;&#1083;&#1100;&#1085;&#1080;&#1082;&#1086;&#1074;&amp;path=wizard&amp;parent-reqid=1586936482464394-609826484742058198000356-prestable-app-host-sas-web-yp-137&amp;redircnt=158693650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СШ№1</cp:lastModifiedBy>
  <cp:revision>10</cp:revision>
  <dcterms:created xsi:type="dcterms:W3CDTF">2020-03-27T10:11:00Z</dcterms:created>
  <dcterms:modified xsi:type="dcterms:W3CDTF">2020-04-15T07:51:00Z</dcterms:modified>
</cp:coreProperties>
</file>