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7DCD">
        <w:rPr>
          <w:rFonts w:ascii="Times New Roman" w:eastAsia="Times New Roman" w:hAnsi="Times New Roman" w:cs="Times New Roman"/>
          <w:b/>
          <w:sz w:val="28"/>
          <w:szCs w:val="28"/>
        </w:rPr>
        <w:t>неделя (21-25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752BF6" w:rsidTr="004B1EE9">
        <w:trPr>
          <w:trHeight w:val="2026"/>
        </w:trPr>
        <w:tc>
          <w:tcPr>
            <w:tcW w:w="138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752BF6" w:rsidRDefault="00867DCD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93941"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752BF6" w:rsidRDefault="00635B6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Поэты, писатели о войне</w:t>
            </w:r>
          </w:p>
        </w:tc>
        <w:tc>
          <w:tcPr>
            <w:tcW w:w="241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B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7F5FCA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Pr="00752BF6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https://youtu.be/C47WuL6a7jc</w:t>
              </w:r>
            </w:hyperlink>
          </w:p>
          <w:p w:rsidR="00A64CD5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BF6">
              <w:rPr>
                <w:rFonts w:ascii="Times New Roman" w:hAnsi="Times New Roman" w:cs="Times New Roman"/>
              </w:rPr>
              <w:t>или</w:t>
            </w:r>
          </w:p>
          <w:p w:rsidR="00A64CD5" w:rsidRPr="00752BF6" w:rsidRDefault="00752BF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752BF6">
                <w:rPr>
                  <w:rStyle w:val="a3"/>
                  <w:rFonts w:ascii="Times New Roman" w:eastAsia="Times New Roman" w:hAnsi="Times New Roman" w:cs="Times New Roman"/>
                </w:rPr>
                <w:t>https://vk.com/video224410906_456239033</w:t>
              </w:r>
            </w:hyperlink>
          </w:p>
          <w:p w:rsidR="00752BF6" w:rsidRPr="00752BF6" w:rsidRDefault="00752BF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653C" w:rsidRDefault="00E2653C"/>
    <w:sectPr w:rsidR="00E2653C" w:rsidSect="00C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3941"/>
    <w:rsid w:val="00551FD2"/>
    <w:rsid w:val="00635B66"/>
    <w:rsid w:val="00752BF6"/>
    <w:rsid w:val="007F5FCA"/>
    <w:rsid w:val="00867DCD"/>
    <w:rsid w:val="00A64CD5"/>
    <w:rsid w:val="00CF7FF1"/>
    <w:rsid w:val="00E2653C"/>
    <w:rsid w:val="00E93941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224410906_456239033" TargetMode="External"/><Relationship Id="rId4" Type="http://schemas.openxmlformats.org/officeDocument/2006/relationships/hyperlink" Target="https://youtu.be/C47WuL6a7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2020-04-10T08:18:00Z</dcterms:created>
  <dcterms:modified xsi:type="dcterms:W3CDTF">2020-04-15T12:45:00Z</dcterms:modified>
</cp:coreProperties>
</file>