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2B" w:rsidRPr="003A3982" w:rsidRDefault="00E5202B" w:rsidP="00E5202B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3A3982">
        <w:rPr>
          <w:rFonts w:ascii="Times New Roman" w:hAnsi="Times New Roman"/>
          <w:b/>
          <w:sz w:val="24"/>
          <w:szCs w:val="24"/>
        </w:rPr>
        <w:t>Рабочий лист</w:t>
      </w:r>
    </w:p>
    <w:p w:rsidR="00E5202B" w:rsidRPr="003A3982" w:rsidRDefault="00E5202B" w:rsidP="00E5202B">
      <w:pPr>
        <w:jc w:val="center"/>
        <w:rPr>
          <w:rFonts w:ascii="Times New Roman" w:hAnsi="Times New Roman"/>
          <w:b/>
          <w:sz w:val="24"/>
          <w:szCs w:val="24"/>
        </w:rPr>
      </w:pPr>
      <w:r w:rsidRPr="003A3982">
        <w:rPr>
          <w:rFonts w:ascii="Times New Roman" w:hAnsi="Times New Roman"/>
          <w:b/>
          <w:sz w:val="24"/>
          <w:szCs w:val="24"/>
        </w:rPr>
        <w:t>по внеурочной деятельности</w:t>
      </w:r>
    </w:p>
    <w:p w:rsidR="00E5202B" w:rsidRPr="003A3982" w:rsidRDefault="00E5202B" w:rsidP="00E5202B">
      <w:pPr>
        <w:jc w:val="center"/>
        <w:rPr>
          <w:rFonts w:ascii="Times New Roman" w:hAnsi="Times New Roman"/>
          <w:b/>
          <w:sz w:val="24"/>
          <w:szCs w:val="24"/>
        </w:rPr>
      </w:pPr>
      <w:r w:rsidRPr="003A3982">
        <w:rPr>
          <w:rFonts w:ascii="Times New Roman" w:hAnsi="Times New Roman"/>
          <w:b/>
          <w:sz w:val="24"/>
          <w:szCs w:val="24"/>
        </w:rPr>
        <w:t>с применением электронного обучения и дистанционных образовательных технологий</w:t>
      </w:r>
    </w:p>
    <w:p w:rsidR="00E5202B" w:rsidRPr="003A3982" w:rsidRDefault="00E5202B" w:rsidP="00E5202B">
      <w:pPr>
        <w:jc w:val="center"/>
        <w:rPr>
          <w:rFonts w:ascii="Times New Roman" w:hAnsi="Times New Roman"/>
          <w:b/>
          <w:sz w:val="24"/>
          <w:szCs w:val="24"/>
        </w:rPr>
      </w:pPr>
    </w:p>
    <w:p w:rsidR="00E5202B" w:rsidRPr="003A3982" w:rsidRDefault="00E5202B" w:rsidP="00E5202B">
      <w:pPr>
        <w:rPr>
          <w:rFonts w:ascii="Times New Roman" w:hAnsi="Times New Roman"/>
          <w:b/>
          <w:sz w:val="24"/>
          <w:szCs w:val="24"/>
        </w:rPr>
      </w:pPr>
      <w:r w:rsidRPr="003A3982">
        <w:rPr>
          <w:rFonts w:ascii="Times New Roman" w:hAnsi="Times New Roman"/>
          <w:b/>
          <w:sz w:val="24"/>
          <w:szCs w:val="24"/>
        </w:rPr>
        <w:t xml:space="preserve">Ф.И.О. учителя     </w:t>
      </w:r>
      <w:r w:rsidR="0049381B">
        <w:rPr>
          <w:rFonts w:ascii="Times New Roman" w:hAnsi="Times New Roman"/>
          <w:b/>
          <w:sz w:val="24"/>
          <w:szCs w:val="24"/>
        </w:rPr>
        <w:t>Шкареда Юрий Валериевич</w:t>
      </w:r>
    </w:p>
    <w:p w:rsidR="00E5202B" w:rsidRPr="003A3982" w:rsidRDefault="00E5202B" w:rsidP="00E5202B">
      <w:pPr>
        <w:rPr>
          <w:rFonts w:ascii="Times New Roman" w:hAnsi="Times New Roman"/>
          <w:b/>
          <w:sz w:val="24"/>
          <w:szCs w:val="24"/>
        </w:rPr>
      </w:pPr>
      <w:r w:rsidRPr="003A3982">
        <w:rPr>
          <w:rFonts w:ascii="Times New Roman" w:hAnsi="Times New Roman"/>
          <w:b/>
          <w:sz w:val="24"/>
          <w:szCs w:val="24"/>
        </w:rPr>
        <w:t xml:space="preserve">Название </w:t>
      </w:r>
      <w:r w:rsidR="00AD5E4B">
        <w:rPr>
          <w:rFonts w:ascii="Times New Roman" w:hAnsi="Times New Roman"/>
          <w:b/>
          <w:sz w:val="24"/>
          <w:szCs w:val="24"/>
        </w:rPr>
        <w:t>Математический практикум</w:t>
      </w:r>
      <w:r w:rsidRPr="003A3982">
        <w:rPr>
          <w:rFonts w:ascii="Times New Roman" w:hAnsi="Times New Roman"/>
          <w:b/>
          <w:sz w:val="24"/>
          <w:szCs w:val="24"/>
        </w:rPr>
        <w:t xml:space="preserve">  </w:t>
      </w:r>
    </w:p>
    <w:p w:rsidR="00E5202B" w:rsidRPr="003A3982" w:rsidRDefault="00BC1571" w:rsidP="00BC157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  8-А</w:t>
      </w:r>
    </w:p>
    <w:p w:rsidR="00E5202B" w:rsidRPr="003A3982" w:rsidRDefault="00FC3F55" w:rsidP="00E5202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E5202B" w:rsidRPr="003A3982">
        <w:rPr>
          <w:rFonts w:ascii="Times New Roman" w:hAnsi="Times New Roman"/>
          <w:b/>
          <w:sz w:val="24"/>
          <w:szCs w:val="24"/>
        </w:rPr>
        <w:t xml:space="preserve"> неделя (</w:t>
      </w:r>
      <w:r>
        <w:rPr>
          <w:rFonts w:ascii="Times New Roman" w:hAnsi="Times New Roman"/>
          <w:b/>
          <w:sz w:val="24"/>
          <w:szCs w:val="24"/>
        </w:rPr>
        <w:t>21.04-25</w:t>
      </w:r>
      <w:r w:rsidR="00BC1571">
        <w:rPr>
          <w:rFonts w:ascii="Times New Roman" w:hAnsi="Times New Roman"/>
          <w:b/>
          <w:sz w:val="24"/>
          <w:szCs w:val="24"/>
        </w:rPr>
        <w:t>.04</w:t>
      </w:r>
      <w:r w:rsidR="00E5202B" w:rsidRPr="003A3982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57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2590"/>
        <w:gridCol w:w="2551"/>
        <w:gridCol w:w="5812"/>
        <w:gridCol w:w="3402"/>
      </w:tblGrid>
      <w:tr w:rsidR="00E5202B" w:rsidRPr="003A3982" w:rsidTr="00914DD8">
        <w:trPr>
          <w:trHeight w:val="2026"/>
        </w:trPr>
        <w:tc>
          <w:tcPr>
            <w:tcW w:w="1380" w:type="dxa"/>
          </w:tcPr>
          <w:p w:rsidR="00E5202B" w:rsidRPr="003A3982" w:rsidRDefault="00E5202B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90" w:type="dxa"/>
          </w:tcPr>
          <w:p w:rsidR="00E5202B" w:rsidRPr="003A3982" w:rsidRDefault="00E5202B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:rsidR="00E5202B" w:rsidRPr="003A3982" w:rsidRDefault="00E5202B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812" w:type="dxa"/>
          </w:tcPr>
          <w:p w:rsidR="00E5202B" w:rsidRPr="003A3982" w:rsidRDefault="00E5202B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Форма урока</w:t>
            </w:r>
          </w:p>
          <w:p w:rsidR="00E5202B" w:rsidRPr="003A3982" w:rsidRDefault="00E5202B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402" w:type="dxa"/>
          </w:tcPr>
          <w:p w:rsidR="00E5202B" w:rsidRPr="003A3982" w:rsidRDefault="00E5202B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E5202B" w:rsidRPr="003A3982" w:rsidRDefault="00E5202B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  <w:p w:rsidR="00E5202B" w:rsidRPr="003A3982" w:rsidRDefault="00E5202B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202B" w:rsidRPr="003A3982" w:rsidRDefault="00E5202B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202B" w:rsidRPr="003A3982" w:rsidRDefault="00E5202B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202B" w:rsidRPr="003A3982" w:rsidTr="00914DD8">
        <w:trPr>
          <w:trHeight w:val="2026"/>
        </w:trPr>
        <w:tc>
          <w:tcPr>
            <w:tcW w:w="1380" w:type="dxa"/>
          </w:tcPr>
          <w:p w:rsidR="00E5202B" w:rsidRPr="003A3982" w:rsidRDefault="00CE1B96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2590" w:type="dxa"/>
          </w:tcPr>
          <w:p w:rsidR="00E5202B" w:rsidRPr="003A3982" w:rsidRDefault="00FC3F55" w:rsidP="004B75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C31A09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2551" w:type="dxa"/>
          </w:tcPr>
          <w:p w:rsidR="00E5202B" w:rsidRPr="003A3982" w:rsidRDefault="00336A90" w:rsidP="005D3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Решение л</w:t>
            </w:r>
            <w:r w:rsidR="005D3007">
              <w:rPr>
                <w:rFonts w:ascii="Times New Roman" w:hAnsi="Times New Roman"/>
                <w:b/>
                <w:sz w:val="24"/>
                <w:szCs w:val="24"/>
              </w:rPr>
              <w:t xml:space="preserve">инейных </w:t>
            </w:r>
            <w:r w:rsidR="00C31A09">
              <w:rPr>
                <w:rFonts w:ascii="Times New Roman" w:hAnsi="Times New Roman"/>
                <w:b/>
                <w:sz w:val="24"/>
                <w:szCs w:val="24"/>
              </w:rPr>
              <w:t>уравнени</w:t>
            </w:r>
            <w:r w:rsidR="005D3007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</w:p>
        </w:tc>
        <w:tc>
          <w:tcPr>
            <w:tcW w:w="5812" w:type="dxa"/>
          </w:tcPr>
          <w:p w:rsidR="00E5202B" w:rsidRPr="003A3982" w:rsidRDefault="00E5202B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С применением электронного обучения</w:t>
            </w:r>
          </w:p>
        </w:tc>
        <w:tc>
          <w:tcPr>
            <w:tcW w:w="3402" w:type="dxa"/>
          </w:tcPr>
          <w:p w:rsidR="00E5202B" w:rsidRDefault="00336A90" w:rsidP="003614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Работаем на сайте:</w:t>
            </w:r>
          </w:p>
          <w:p w:rsidR="00336A90" w:rsidRPr="00361453" w:rsidRDefault="00336A90" w:rsidP="003614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1802" w:rsidRDefault="003563F0" w:rsidP="00E5202B">
            <w:pPr>
              <w:spacing w:after="0" w:line="240" w:lineRule="auto"/>
              <w:ind w:left="6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5" w:history="1">
              <w:r w:rsidRPr="00F70B7A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https://www.01math.com/maths/class?class_id=8</w:t>
              </w:r>
            </w:hyperlink>
          </w:p>
          <w:p w:rsidR="003563F0" w:rsidRPr="00E5202B" w:rsidRDefault="003563F0" w:rsidP="00E5202B">
            <w:pPr>
              <w:spacing w:after="0" w:line="240" w:lineRule="auto"/>
              <w:ind w:left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5202B" w:rsidRPr="00E5202B" w:rsidRDefault="00E5202B" w:rsidP="00DC3037">
      <w:pPr>
        <w:rPr>
          <w:rFonts w:ascii="Times New Roman" w:hAnsi="Times New Roman"/>
          <w:b/>
          <w:sz w:val="24"/>
          <w:szCs w:val="24"/>
        </w:rPr>
      </w:pPr>
    </w:p>
    <w:sectPr w:rsidR="00E5202B" w:rsidRPr="00E5202B" w:rsidSect="00E520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06832"/>
    <w:multiLevelType w:val="hybridMultilevel"/>
    <w:tmpl w:val="CAFCC73E"/>
    <w:lvl w:ilvl="0" w:tplc="97FC25D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B9A4520"/>
    <w:multiLevelType w:val="hybridMultilevel"/>
    <w:tmpl w:val="18F49706"/>
    <w:lvl w:ilvl="0" w:tplc="F55418C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5202B"/>
    <w:rsid w:val="00251C3E"/>
    <w:rsid w:val="00336A90"/>
    <w:rsid w:val="00354A74"/>
    <w:rsid w:val="003563F0"/>
    <w:rsid w:val="00361453"/>
    <w:rsid w:val="003B48EF"/>
    <w:rsid w:val="003C5797"/>
    <w:rsid w:val="003E383A"/>
    <w:rsid w:val="004545BF"/>
    <w:rsid w:val="0049381B"/>
    <w:rsid w:val="004B75BF"/>
    <w:rsid w:val="005D3007"/>
    <w:rsid w:val="00AD5E4B"/>
    <w:rsid w:val="00BC1571"/>
    <w:rsid w:val="00C21802"/>
    <w:rsid w:val="00C31A09"/>
    <w:rsid w:val="00C66E62"/>
    <w:rsid w:val="00CE1B96"/>
    <w:rsid w:val="00DC3037"/>
    <w:rsid w:val="00E5202B"/>
    <w:rsid w:val="00FC3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02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02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180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01math.com/maths/class?class_id=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Глушак Г.А. каб.31</dc:creator>
  <cp:lastModifiedBy>Анюта</cp:lastModifiedBy>
  <cp:revision>9</cp:revision>
  <dcterms:created xsi:type="dcterms:W3CDTF">2020-04-05T10:49:00Z</dcterms:created>
  <dcterms:modified xsi:type="dcterms:W3CDTF">2020-04-17T16:29:00Z</dcterms:modified>
</cp:coreProperties>
</file>