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1E" w:rsidRDefault="00C80B1E" w:rsidP="00C80B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C80B1E" w:rsidRDefault="00C80B1E" w:rsidP="00C80B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C80B1E" w:rsidRDefault="00C80B1E" w:rsidP="00C80B1E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80B1E" w:rsidRDefault="00C80B1E" w:rsidP="00C80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C80B1E" w:rsidRPr="009702FC" w:rsidRDefault="00C80B1E" w:rsidP="00C80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C80B1E" w:rsidRDefault="00C80B1E" w:rsidP="00C80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8-А класс</w:t>
      </w:r>
    </w:p>
    <w:p w:rsidR="00C80B1E" w:rsidRDefault="00C80B1E" w:rsidP="00C80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p w:rsidR="00C80B1E" w:rsidRDefault="00C80B1E" w:rsidP="00C80B1E">
      <w:pPr>
        <w:rPr>
          <w:rFonts w:ascii="Times New Roman" w:hAnsi="Times New Roman"/>
          <w:b/>
          <w:sz w:val="28"/>
          <w:szCs w:val="28"/>
        </w:r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C80B1E" w:rsidRPr="00F53B38" w:rsidTr="009806B4">
        <w:trPr>
          <w:trHeight w:val="1055"/>
        </w:trPr>
        <w:tc>
          <w:tcPr>
            <w:tcW w:w="1380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C80B1E" w:rsidRPr="00F53B38" w:rsidTr="009806B4">
        <w:trPr>
          <w:trHeight w:val="980"/>
        </w:trPr>
        <w:tc>
          <w:tcPr>
            <w:tcW w:w="1380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C80B1E" w:rsidRPr="00335C35" w:rsidRDefault="00C80B1E" w:rsidP="009806B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Указательные местоимения. (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Ишарет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замирлери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C80B1E" w:rsidRDefault="00C80B1E" w:rsidP="009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C3">
              <w:rPr>
                <w:rFonts w:ascii="Times New Roman" w:hAnsi="Times New Roman"/>
                <w:color w:val="000000"/>
                <w:sz w:val="24"/>
                <w:szCs w:val="24"/>
              </w:rPr>
              <w:t>1.посмотреть презентацию</w:t>
            </w:r>
            <w:r>
              <w:t xml:space="preserve"> </w:t>
            </w:r>
            <w:hyperlink r:id="rId5" w:history="1">
              <w:r w:rsidRPr="006532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https://infourok.ru/prezentaciya-po-krimskotatarskomu-yaziku-na-temu-zamir-zamirlernin-cheshitleri-3605165.html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0B1E" w:rsidRDefault="00C80B1E" w:rsidP="009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06559E">
              <w:rPr>
                <w:rFonts w:ascii="Times New Roman" w:hAnsi="Times New Roman"/>
                <w:sz w:val="24"/>
                <w:szCs w:val="24"/>
              </w:rPr>
              <w:instrText>https://infourok.ru/prezentaciya-po-krimskotatarskomu-yaziku-na-temu-zamir-zamirlernin-cheshitleri-3605165.html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</w:p>
          <w:p w:rsidR="00C80B1E" w:rsidRPr="00F53B38" w:rsidRDefault="00C80B1E" w:rsidP="00C8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instrText xml:space="preserve">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6559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 записать указательные  местоимения</w:t>
            </w:r>
          </w:p>
        </w:tc>
      </w:tr>
    </w:tbl>
    <w:p w:rsidR="00C80B1E" w:rsidRDefault="00C80B1E" w:rsidP="00C80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</w:rPr>
        <w:t>неделя (2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C80B1E" w:rsidRDefault="00C80B1E" w:rsidP="00C80B1E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C80B1E" w:rsidRPr="00F53B38" w:rsidTr="009806B4">
        <w:trPr>
          <w:trHeight w:val="1610"/>
        </w:trPr>
        <w:tc>
          <w:tcPr>
            <w:tcW w:w="1380" w:type="dxa"/>
          </w:tcPr>
          <w:p w:rsidR="00C80B1E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C80B1E" w:rsidRPr="00F53B38" w:rsidTr="009806B4">
        <w:trPr>
          <w:trHeight w:val="742"/>
        </w:trPr>
        <w:tc>
          <w:tcPr>
            <w:tcW w:w="1380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C80B1E" w:rsidRPr="00F53B38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C80B1E" w:rsidRPr="00335C35" w:rsidRDefault="00C80B1E" w:rsidP="00C80B1E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Разделительно-обобщающие и вопросительные местоимения. (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Айырыджы-умумийлештириджи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суаль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замирлери</w:t>
            </w:r>
            <w:proofErr w:type="spellEnd"/>
            <w:r w:rsidRPr="00335C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C80B1E" w:rsidRPr="00F53B38" w:rsidRDefault="00C80B1E" w:rsidP="00335C35">
            <w:pPr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543" w:type="dxa"/>
          </w:tcPr>
          <w:p w:rsidR="00C80B1E" w:rsidRDefault="00C80B1E" w:rsidP="0098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B1E" w:rsidRPr="0006559E" w:rsidRDefault="000A7496" w:rsidP="000A74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диалог с  другом</w:t>
            </w:r>
            <w:r w:rsidR="00C80B1E" w:rsidRPr="0006559E">
              <w:rPr>
                <w:rFonts w:ascii="Times New Roman" w:hAnsi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вопросительные </w:t>
            </w:r>
            <w:r w:rsidR="00C80B1E" w:rsidRPr="0006559E"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</w:tr>
    </w:tbl>
    <w:p w:rsidR="00C80B1E" w:rsidRDefault="00C80B1E" w:rsidP="00C80B1E"/>
    <w:p w:rsidR="00C80B1E" w:rsidRDefault="00C80B1E"/>
    <w:p w:rsidR="000A7496" w:rsidRDefault="000A7496"/>
    <w:p w:rsidR="000A7496" w:rsidRDefault="000A7496"/>
    <w:p w:rsidR="000A7496" w:rsidRDefault="000A7496"/>
    <w:p w:rsidR="000A7496" w:rsidRDefault="000A7496"/>
    <w:p w:rsidR="000A7496" w:rsidRDefault="000A7496"/>
    <w:p w:rsidR="000A7496" w:rsidRDefault="000A7496"/>
    <w:p w:rsidR="000A7496" w:rsidRDefault="000A7496"/>
    <w:p w:rsidR="000A7496" w:rsidRDefault="000A7496"/>
    <w:p w:rsidR="000A7496" w:rsidRDefault="000A7496"/>
    <w:p w:rsidR="000A7496" w:rsidRDefault="000A7496"/>
    <w:p w:rsidR="000A7496" w:rsidRDefault="000A7496">
      <w:bookmarkStart w:id="0" w:name="_GoBack"/>
      <w:bookmarkEnd w:id="0"/>
    </w:p>
    <w:sectPr w:rsidR="000A7496" w:rsidSect="0063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6FDA858A"/>
    <w:lvl w:ilvl="0" w:tplc="07D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3"/>
    <w:rsid w:val="000A7496"/>
    <w:rsid w:val="001E29EB"/>
    <w:rsid w:val="00335C35"/>
    <w:rsid w:val="00367433"/>
    <w:rsid w:val="004063E7"/>
    <w:rsid w:val="004215A8"/>
    <w:rsid w:val="005C16CB"/>
    <w:rsid w:val="005E67DE"/>
    <w:rsid w:val="00633DA0"/>
    <w:rsid w:val="006812C8"/>
    <w:rsid w:val="0068546E"/>
    <w:rsid w:val="006A3B32"/>
    <w:rsid w:val="00B31B9B"/>
    <w:rsid w:val="00C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2F54-3CD0-4ED6-9B4B-5B66076A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krimskotatarskomu-yaziku-na-temu-zamir-zamirlernin-cheshitleri-36051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</dc:creator>
  <cp:lastModifiedBy>user</cp:lastModifiedBy>
  <cp:revision>2</cp:revision>
  <dcterms:created xsi:type="dcterms:W3CDTF">2020-04-16T12:41:00Z</dcterms:created>
  <dcterms:modified xsi:type="dcterms:W3CDTF">2020-04-16T12:41:00Z</dcterms:modified>
</cp:coreProperties>
</file>