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44" w:rsidRDefault="004A7E44" w:rsidP="004A7E4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лист</w:t>
      </w:r>
    </w:p>
    <w:p w:rsidR="004A7E44" w:rsidRDefault="004A7E44" w:rsidP="004A7E4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внеурочной деятельности</w:t>
      </w:r>
    </w:p>
    <w:p w:rsidR="004A7E44" w:rsidRDefault="004A7E44" w:rsidP="004A7E4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A7E44" w:rsidRDefault="004A7E44" w:rsidP="004A7E4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Ф.И.О. учителя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Федчишин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С.Б.</w:t>
      </w:r>
    </w:p>
    <w:p w:rsidR="004A7E44" w:rsidRDefault="004A7E44" w:rsidP="004A7E4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Название </w:t>
      </w:r>
      <w:r w:rsidR="006E74C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Школа безопас</w:t>
      </w: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ности.</w:t>
      </w:r>
    </w:p>
    <w:p w:rsidR="004A7E44" w:rsidRDefault="004A7E44" w:rsidP="004A7E4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Класс 8-Б класс</w:t>
      </w:r>
    </w:p>
    <w:p w:rsidR="004A7E44" w:rsidRDefault="004A7E44" w:rsidP="004A7E44">
      <w:pPr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неделя (21.04-25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.04)</w:t>
      </w:r>
    </w:p>
    <w:p w:rsidR="004A7E44" w:rsidRDefault="004A7E44" w:rsidP="004A7E4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1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26"/>
        <w:gridCol w:w="5244"/>
        <w:gridCol w:w="4252"/>
        <w:gridCol w:w="3684"/>
      </w:tblGrid>
      <w:tr w:rsidR="004A7E44" w:rsidTr="004A7E44">
        <w:trPr>
          <w:trHeight w:val="105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4" w:rsidRDefault="004A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4" w:rsidRDefault="004A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4" w:rsidRDefault="004A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4" w:rsidRDefault="004A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урока</w:t>
            </w:r>
          </w:p>
          <w:p w:rsidR="004A7E44" w:rsidRDefault="004A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4" w:rsidRDefault="004A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4A7E44" w:rsidRDefault="004A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(задания для изучения)</w:t>
            </w:r>
          </w:p>
        </w:tc>
      </w:tr>
      <w:tr w:rsidR="004A7E44" w:rsidTr="004A7E44">
        <w:trPr>
          <w:trHeight w:val="98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4" w:rsidRPr="006E74C4" w:rsidRDefault="004A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4" w:rsidRPr="006E74C4" w:rsidRDefault="004A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6E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4" w:rsidRDefault="004A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чистый воздух.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4" w:rsidRDefault="004A7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Электронное обучение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E44" w:rsidRDefault="004A7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1)Смотреть презентацию </w:t>
            </w:r>
          </w:p>
          <w:p w:rsidR="004A7E44" w:rsidRDefault="004A7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</w:rPr>
                <w:t>h</w:t>
              </w:r>
              <w:r>
                <w:rPr>
                  <w:rStyle w:val="a3"/>
                </w:rPr>
                <w:t>t</w:t>
              </w:r>
              <w:r>
                <w:rPr>
                  <w:rStyle w:val="a3"/>
                </w:rPr>
                <w:t>tp://www.myshared.ru/slide/1008278/</w:t>
              </w:r>
            </w:hyperlink>
          </w:p>
        </w:tc>
      </w:tr>
    </w:tbl>
    <w:p w:rsidR="004A7E44" w:rsidRDefault="004A7E44" w:rsidP="004A7E44"/>
    <w:p w:rsidR="004A7E44" w:rsidRDefault="004A7E44" w:rsidP="004A7E44"/>
    <w:p w:rsidR="00E501D9" w:rsidRDefault="00E501D9"/>
    <w:sectPr w:rsidR="00E501D9" w:rsidSect="004A7E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B3"/>
    <w:rsid w:val="004A7E44"/>
    <w:rsid w:val="00596EB3"/>
    <w:rsid w:val="006E74C4"/>
    <w:rsid w:val="00E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E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E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E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E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008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2020-04-16T16:47:00Z</dcterms:created>
  <dcterms:modified xsi:type="dcterms:W3CDTF">2020-04-16T16:51:00Z</dcterms:modified>
</cp:coreProperties>
</file>