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5" w:rsidRDefault="00E742F5" w:rsidP="00E742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  <w:bookmarkStart w:id="0" w:name="_GoBack"/>
      <w:bookmarkEnd w:id="0"/>
    </w:p>
    <w:p w:rsidR="00E742F5" w:rsidRDefault="00E742F5" w:rsidP="00E742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E742F5" w:rsidRDefault="00E742F5" w:rsidP="00E742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742F5" w:rsidRDefault="00E742F5" w:rsidP="00E742F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 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С.Б.</w:t>
      </w:r>
    </w:p>
    <w:p w:rsidR="00E742F5" w:rsidRDefault="00E742F5" w:rsidP="00E742F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Экология человека</w:t>
      </w:r>
    </w:p>
    <w:p w:rsidR="00E742F5" w:rsidRDefault="00E742F5" w:rsidP="00E742F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9-Б класс</w:t>
      </w:r>
    </w:p>
    <w:p w:rsidR="00E742F5" w:rsidRDefault="00E742F5" w:rsidP="00E742F5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неделя (21.04-25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.04)</w:t>
      </w:r>
    </w:p>
    <w:p w:rsidR="00E742F5" w:rsidRDefault="00E742F5" w:rsidP="00E742F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E742F5" w:rsidTr="00E742F5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урока</w:t>
            </w:r>
          </w:p>
          <w:p w:rsid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</w:tr>
      <w:tr w:rsidR="00E742F5" w:rsidTr="00E742F5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P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P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E7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Default="00E7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Приоритетность образования и просвещения в решении современных и будущих проблем  экологии и здоровья.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F5" w:rsidRDefault="00E7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00" w:rsidRDefault="00345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1)Смотреть </w:t>
            </w:r>
            <w:r w:rsidR="0063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презентацию</w:t>
            </w:r>
          </w:p>
          <w:p w:rsidR="00E742F5" w:rsidRDefault="00635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</w:rPr>
                <w:t>ht</w:t>
              </w:r>
              <w:r>
                <w:rPr>
                  <w:rStyle w:val="a3"/>
                </w:rPr>
                <w:t>t</w:t>
              </w:r>
              <w:r>
                <w:rPr>
                  <w:rStyle w:val="a3"/>
                </w:rPr>
                <w:t>ps://pedsovet.su/publ/177-1-0-1126</w:t>
              </w:r>
            </w:hyperlink>
          </w:p>
          <w:p w:rsidR="00E742F5" w:rsidRDefault="00E74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A73" w:rsidRDefault="00A12A73"/>
    <w:sectPr w:rsidR="00A12A73" w:rsidSect="00E742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21"/>
    <w:rsid w:val="00345F19"/>
    <w:rsid w:val="004C4721"/>
    <w:rsid w:val="00635400"/>
    <w:rsid w:val="00A12A73"/>
    <w:rsid w:val="00E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4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177-1-0-1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2020-04-16T16:52:00Z</dcterms:created>
  <dcterms:modified xsi:type="dcterms:W3CDTF">2020-04-16T17:00:00Z</dcterms:modified>
</cp:coreProperties>
</file>