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D0" w:rsidRPr="0025333F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Рабочий лист</w:t>
      </w:r>
      <w:r w:rsidR="005F57C8">
        <w:rPr>
          <w:rFonts w:ascii="Times New Roman" w:hAnsi="Times New Roman"/>
          <w:b/>
          <w:sz w:val="24"/>
          <w:szCs w:val="24"/>
        </w:rPr>
        <w:t xml:space="preserve"> </w:t>
      </w:r>
      <w:r w:rsidRPr="0025333F">
        <w:rPr>
          <w:rFonts w:ascii="Times New Roman" w:hAnsi="Times New Roman"/>
          <w:b/>
          <w:sz w:val="24"/>
          <w:szCs w:val="24"/>
        </w:rPr>
        <w:t>по учебному предмету «Алгебра»</w:t>
      </w:r>
    </w:p>
    <w:p w:rsidR="00BC6CD0" w:rsidRPr="0025333F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25333F" w:rsidRPr="0025333F" w:rsidRDefault="0025333F" w:rsidP="00BC6C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7D2C" w:rsidRPr="0025333F" w:rsidRDefault="00017D2C" w:rsidP="00017D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9-Б</w:t>
      </w:r>
    </w:p>
    <w:p w:rsidR="00017D2C" w:rsidRPr="0025333F" w:rsidRDefault="00017D2C" w:rsidP="00017D2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r w:rsidRPr="0025333F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Шкареда Ю.В</w:t>
      </w:r>
      <w:r w:rsidRPr="0025333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5333F">
        <w:rPr>
          <w:rFonts w:ascii="Times New Roman" w:hAnsi="Times New Roman"/>
          <w:b/>
          <w:sz w:val="24"/>
          <w:szCs w:val="24"/>
          <w:lang w:val="en-US"/>
        </w:rPr>
        <w:t>I</w:t>
      </w:r>
      <w:r w:rsidR="00EF1C0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5333F">
        <w:rPr>
          <w:rFonts w:ascii="Times New Roman" w:hAnsi="Times New Roman"/>
          <w:b/>
          <w:sz w:val="24"/>
          <w:szCs w:val="24"/>
        </w:rPr>
        <w:t xml:space="preserve"> неделя (</w:t>
      </w:r>
      <w:r>
        <w:rPr>
          <w:rFonts w:ascii="Times New Roman" w:hAnsi="Times New Roman"/>
          <w:b/>
          <w:sz w:val="24"/>
          <w:szCs w:val="24"/>
        </w:rPr>
        <w:t>13.04-17.04</w:t>
      </w:r>
      <w:r w:rsidRPr="0025333F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5842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1"/>
        <w:gridCol w:w="792"/>
        <w:gridCol w:w="1313"/>
        <w:gridCol w:w="1417"/>
        <w:gridCol w:w="1985"/>
        <w:gridCol w:w="1985"/>
        <w:gridCol w:w="1276"/>
        <w:gridCol w:w="821"/>
        <w:gridCol w:w="1134"/>
        <w:gridCol w:w="850"/>
        <w:gridCol w:w="1134"/>
        <w:gridCol w:w="851"/>
        <w:gridCol w:w="1843"/>
      </w:tblGrid>
      <w:tr w:rsidR="00017D2C" w:rsidRPr="004C4DA9" w:rsidTr="00010833">
        <w:trPr>
          <w:trHeight w:val="660"/>
          <w:jc w:val="center"/>
        </w:trPr>
        <w:tc>
          <w:tcPr>
            <w:tcW w:w="441" w:type="dxa"/>
            <w:vMerge w:val="restart"/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92" w:type="dxa"/>
            <w:vMerge w:val="restart"/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13" w:type="dxa"/>
            <w:vMerge w:val="restart"/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vMerge w:val="restart"/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Разноуровневые домашние задания</w:t>
            </w:r>
          </w:p>
        </w:tc>
      </w:tr>
      <w:tr w:rsidR="00017D2C" w:rsidRPr="004C4DA9" w:rsidTr="00010833">
        <w:trPr>
          <w:trHeight w:val="636"/>
          <w:jc w:val="center"/>
        </w:trPr>
        <w:tc>
          <w:tcPr>
            <w:tcW w:w="441" w:type="dxa"/>
            <w:vMerge/>
          </w:tcPr>
          <w:p w:rsidR="00017D2C" w:rsidRPr="004C4DA9" w:rsidRDefault="00017D2C" w:rsidP="00010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017D2C" w:rsidRPr="004C4DA9" w:rsidRDefault="00017D2C" w:rsidP="00010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017D2C" w:rsidRPr="004C4DA9" w:rsidRDefault="00017D2C" w:rsidP="00010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7D2C" w:rsidRPr="004C4DA9" w:rsidRDefault="00017D2C" w:rsidP="00010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17D2C" w:rsidRPr="004C4DA9" w:rsidRDefault="00017D2C" w:rsidP="00010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17D2C" w:rsidRPr="004C4DA9" w:rsidRDefault="00017D2C" w:rsidP="00010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017D2C" w:rsidRPr="004C4DA9" w:rsidRDefault="00017D2C" w:rsidP="00010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4D12" w:rsidRPr="004C4DA9" w:rsidTr="00010833">
        <w:trPr>
          <w:trHeight w:val="636"/>
          <w:jc w:val="center"/>
        </w:trPr>
        <w:tc>
          <w:tcPr>
            <w:tcW w:w="441" w:type="dxa"/>
          </w:tcPr>
          <w:p w:rsidR="00834D12" w:rsidRPr="00704BED" w:rsidRDefault="00834D12" w:rsidP="00010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:rsidR="00834D12" w:rsidRPr="00704BED" w:rsidRDefault="00834D12" w:rsidP="00010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13.04</w:t>
            </w:r>
          </w:p>
        </w:tc>
        <w:tc>
          <w:tcPr>
            <w:tcW w:w="1313" w:type="dxa"/>
          </w:tcPr>
          <w:p w:rsidR="00834D12" w:rsidRPr="00704BED" w:rsidRDefault="00834D12" w:rsidP="00010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417" w:type="dxa"/>
          </w:tcPr>
          <w:p w:rsidR="00834D12" w:rsidRPr="00704BED" w:rsidRDefault="00834D12" w:rsidP="00010833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color w:val="000000"/>
                <w:sz w:val="20"/>
                <w:szCs w:val="20"/>
              </w:rPr>
              <w:t>Анализ контрольной работы.  Повторение. Вычисления. Тождествен-ные преобра-зования</w:t>
            </w:r>
          </w:p>
        </w:tc>
        <w:tc>
          <w:tcPr>
            <w:tcW w:w="1985" w:type="dxa"/>
          </w:tcPr>
          <w:p w:rsidR="00834D12" w:rsidRPr="00D37035" w:rsidRDefault="00834D12" w:rsidP="00B800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Дистанционная и электронная </w:t>
            </w:r>
            <w:r w:rsidRPr="00D37035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985" w:type="dxa"/>
          </w:tcPr>
          <w:p w:rsidR="00834D12" w:rsidRPr="00FA6359" w:rsidRDefault="00834D12" w:rsidP="00B80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359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6359">
              <w:rPr>
                <w:rFonts w:ascii="Times New Roman" w:hAnsi="Times New Roman"/>
                <w:sz w:val="20"/>
                <w:szCs w:val="20"/>
              </w:rPr>
              <w:t>Онлайн – урок в ZOOM (по расписанию)</w:t>
            </w:r>
            <w:r w:rsidRPr="00FA6359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</w:t>
            </w:r>
            <w:r w:rsidRPr="00FA6359">
              <w:rPr>
                <w:rFonts w:ascii="Times New Roman" w:hAnsi="Times New Roman"/>
                <w:color w:val="000000"/>
                <w:sz w:val="20"/>
                <w:szCs w:val="20"/>
              </w:rPr>
              <w:t>Анализ контрольной работы.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3) </w:t>
            </w:r>
            <w:r w:rsidRPr="00FA6359">
              <w:rPr>
                <w:rFonts w:ascii="Times New Roman" w:hAnsi="Times New Roman"/>
                <w:sz w:val="20"/>
                <w:szCs w:val="20"/>
              </w:rPr>
              <w:t>Решение примеров из учебника</w:t>
            </w:r>
            <w:r w:rsidRPr="00FA6359">
              <w:rPr>
                <w:rFonts w:ascii="Times New Roman" w:hAnsi="Times New Roman"/>
                <w:sz w:val="20"/>
                <w:szCs w:val="20"/>
              </w:rPr>
              <w:br/>
              <w:t xml:space="preserve"> № 902, № 905 (в,г)*</w:t>
            </w:r>
          </w:p>
          <w:p w:rsidR="00834D12" w:rsidRPr="00D37035" w:rsidRDefault="00834D12" w:rsidP="00B800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4D12" w:rsidRPr="00D37035" w:rsidRDefault="00834D12" w:rsidP="00B80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t>Решение примеров из учебника</w:t>
            </w:r>
            <w:r w:rsidRPr="00D37035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D3703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834D12" w:rsidRPr="00704BED" w:rsidRDefault="00834D12" w:rsidP="00010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4D12" w:rsidRPr="00704BED" w:rsidRDefault="00834D12" w:rsidP="00010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Годовая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4D12" w:rsidRPr="00704BED" w:rsidRDefault="00834D12" w:rsidP="00010833">
            <w:r w:rsidRPr="00704BED"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4D12" w:rsidRPr="00704BED" w:rsidRDefault="00834D12" w:rsidP="00010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связь по  Skype, Zoom (Viber чат)</w:t>
            </w:r>
          </w:p>
          <w:p w:rsidR="00834D12" w:rsidRPr="00704BED" w:rsidRDefault="00834D12" w:rsidP="00010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 xml:space="preserve">Вопросы в </w:t>
            </w:r>
            <w:hyperlink r:id="rId4" w:history="1">
              <w:r w:rsidRPr="00704BED">
                <w:rPr>
                  <w:rStyle w:val="a3"/>
                  <w:rFonts w:ascii="Times New Roman" w:hAnsi="Times New Roman"/>
                  <w:sz w:val="20"/>
                  <w:szCs w:val="20"/>
                  <w:u w:val="none"/>
                </w:rPr>
                <w:t>https://vk.com/id18578042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4D12" w:rsidRPr="00704BED" w:rsidRDefault="00834D12" w:rsidP="00010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13.04</w:t>
            </w:r>
          </w:p>
          <w:p w:rsidR="00834D12" w:rsidRPr="00704BED" w:rsidRDefault="00834D12" w:rsidP="004B03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После 16.30</w:t>
            </w:r>
          </w:p>
        </w:tc>
        <w:tc>
          <w:tcPr>
            <w:tcW w:w="1843" w:type="dxa"/>
          </w:tcPr>
          <w:p w:rsidR="00834D12" w:rsidRPr="00704BED" w:rsidRDefault="00834D12" w:rsidP="00010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№902 (е,ж,з)</w:t>
            </w:r>
            <w:r w:rsidRPr="00704BED">
              <w:rPr>
                <w:rFonts w:ascii="Times New Roman" w:hAnsi="Times New Roman"/>
                <w:sz w:val="20"/>
                <w:szCs w:val="20"/>
              </w:rPr>
              <w:br/>
              <w:t>№905 (а,б)*</w:t>
            </w:r>
            <w:r w:rsidRPr="00704BED">
              <w:rPr>
                <w:rFonts w:ascii="Times New Roman" w:hAnsi="Times New Roman"/>
                <w:sz w:val="20"/>
                <w:szCs w:val="20"/>
              </w:rPr>
              <w:br/>
              <w:t>Вариант из ОГЭ</w:t>
            </w:r>
            <w:r w:rsidRPr="00704BED">
              <w:rPr>
                <w:rFonts w:ascii="Times New Roman" w:hAnsi="Times New Roman"/>
                <w:sz w:val="20"/>
                <w:szCs w:val="20"/>
              </w:rPr>
              <w:br/>
              <w:t xml:space="preserve"> № 13</w:t>
            </w:r>
            <w:r w:rsidRPr="00704BED">
              <w:rPr>
                <w:rFonts w:ascii="Times New Roman" w:hAnsi="Times New Roman"/>
                <w:sz w:val="20"/>
                <w:szCs w:val="20"/>
              </w:rPr>
              <w:br/>
              <w:t>или ЛС  в Viber</w:t>
            </w:r>
          </w:p>
          <w:p w:rsidR="00834D12" w:rsidRPr="00704BED" w:rsidRDefault="00834D12" w:rsidP="00010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или в Эл.Журнале</w:t>
            </w:r>
          </w:p>
          <w:p w:rsidR="00834D12" w:rsidRPr="00704BED" w:rsidRDefault="00834D12" w:rsidP="00010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 xml:space="preserve">P.S. (обязательно подписать Фамилию возле числа) </w:t>
            </w:r>
          </w:p>
        </w:tc>
      </w:tr>
      <w:tr w:rsidR="00834D12" w:rsidRPr="004C4DA9" w:rsidTr="00010833">
        <w:trPr>
          <w:trHeight w:val="636"/>
          <w:jc w:val="center"/>
        </w:trPr>
        <w:tc>
          <w:tcPr>
            <w:tcW w:w="441" w:type="dxa"/>
          </w:tcPr>
          <w:p w:rsidR="00834D12" w:rsidRPr="00704BED" w:rsidRDefault="00834D12" w:rsidP="00010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:rsidR="00834D12" w:rsidRPr="00704BED" w:rsidRDefault="00834D12" w:rsidP="00017D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1313" w:type="dxa"/>
          </w:tcPr>
          <w:p w:rsidR="00834D12" w:rsidRPr="00704BED" w:rsidRDefault="00834D12" w:rsidP="00010833">
            <w:r w:rsidRPr="00704BED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417" w:type="dxa"/>
          </w:tcPr>
          <w:p w:rsidR="00834D12" w:rsidRPr="00704BED" w:rsidRDefault="00834D12" w:rsidP="00010833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color w:val="000000"/>
                <w:sz w:val="20"/>
                <w:szCs w:val="20"/>
              </w:rPr>
              <w:t>Тождествен-ные преобра-зования</w:t>
            </w:r>
          </w:p>
        </w:tc>
        <w:tc>
          <w:tcPr>
            <w:tcW w:w="1985" w:type="dxa"/>
          </w:tcPr>
          <w:p w:rsidR="00834D12" w:rsidRDefault="00834D12" w:rsidP="00B80047">
            <w:r w:rsidRPr="007A5E80">
              <w:rPr>
                <w:rFonts w:ascii="Times New Roman" w:hAnsi="Times New Roman"/>
                <w:sz w:val="20"/>
                <w:szCs w:val="20"/>
              </w:rPr>
              <w:t>Дистанционная и электронная форма обучения</w:t>
            </w:r>
          </w:p>
        </w:tc>
        <w:tc>
          <w:tcPr>
            <w:tcW w:w="1985" w:type="dxa"/>
          </w:tcPr>
          <w:p w:rsidR="00834D12" w:rsidRPr="00B13AEE" w:rsidRDefault="00834D12" w:rsidP="00B80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AEE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3AEE">
              <w:rPr>
                <w:rFonts w:ascii="Times New Roman" w:hAnsi="Times New Roman"/>
                <w:sz w:val="20"/>
                <w:szCs w:val="20"/>
              </w:rPr>
              <w:t>Онлайн – урок в ZOOM (по расписанию)</w:t>
            </w:r>
          </w:p>
          <w:p w:rsidR="00834D12" w:rsidRPr="00D37035" w:rsidRDefault="00834D12" w:rsidP="00B80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2) Просмотреть </w:t>
            </w:r>
            <w:r w:rsidRPr="0090617D">
              <w:rPr>
                <w:rFonts w:ascii="Times New Roman" w:hAnsi="Times New Roman"/>
              </w:rPr>
              <w:t xml:space="preserve"> на сайте</w:t>
            </w:r>
            <w:r>
              <w:t xml:space="preserve"> </w:t>
            </w:r>
            <w:hyperlink r:id="rId5" w:history="1">
              <w:r w:rsidRPr="00D37035">
                <w:rPr>
                  <w:rStyle w:val="a3"/>
                  <w:rFonts w:ascii="Times New Roman" w:hAnsi="Times New Roman"/>
                  <w:sz w:val="20"/>
                  <w:szCs w:val="20"/>
                  <w:u w:val="none"/>
                </w:rPr>
                <w:t>https://www.youtube.com/watch?time_continue=3&amp;v=RRWRX_hJ8Ck&amp;feature=emb_logo</w:t>
              </w:r>
            </w:hyperlink>
          </w:p>
          <w:p w:rsidR="00834D12" w:rsidRPr="00D37035" w:rsidRDefault="00834D12" w:rsidP="00B80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Pr="00D37035">
              <w:rPr>
                <w:rFonts w:ascii="Times New Roman" w:hAnsi="Times New Roman"/>
                <w:sz w:val="20"/>
                <w:szCs w:val="20"/>
              </w:rPr>
              <w:t>Решение примеров из учебника</w:t>
            </w:r>
            <w:r w:rsidRPr="00D37035">
              <w:rPr>
                <w:rFonts w:ascii="Times New Roman" w:hAnsi="Times New Roman"/>
                <w:sz w:val="20"/>
                <w:szCs w:val="20"/>
              </w:rPr>
              <w:br/>
              <w:t>№ 910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4D12" w:rsidRPr="00D37035" w:rsidRDefault="00834D12" w:rsidP="00B80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t>Реше</w:t>
            </w:r>
            <w:r>
              <w:rPr>
                <w:rFonts w:ascii="Times New Roman" w:hAnsi="Times New Roman"/>
                <w:sz w:val="20"/>
                <w:szCs w:val="20"/>
              </w:rPr>
              <w:t>ние примеров из учебника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№ </w:t>
            </w:r>
            <w:r w:rsidRPr="00D37035">
              <w:rPr>
                <w:rFonts w:ascii="Times New Roman" w:hAnsi="Times New Roman"/>
                <w:sz w:val="20"/>
                <w:szCs w:val="20"/>
              </w:rPr>
              <w:t>908</w:t>
            </w:r>
            <w:r w:rsidRPr="00D37035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834D12" w:rsidRPr="00704BED" w:rsidRDefault="00834D12" w:rsidP="00017D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4D12" w:rsidRPr="00704BED" w:rsidRDefault="00834D12" w:rsidP="00010833">
            <w:pPr>
              <w:jc w:val="center"/>
            </w:pPr>
            <w:r w:rsidRPr="00704BED">
              <w:rPr>
                <w:rFonts w:ascii="Times New Roman" w:hAnsi="Times New Roman"/>
                <w:sz w:val="20"/>
                <w:szCs w:val="20"/>
              </w:rPr>
              <w:t>Годовая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4D12" w:rsidRPr="00704BED" w:rsidRDefault="00834D12" w:rsidP="00010833">
            <w:r w:rsidRPr="00704BED"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4D12" w:rsidRPr="00704BED" w:rsidRDefault="00834D12" w:rsidP="00010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связь по  Skype, Zoom (Viber чат)</w:t>
            </w:r>
            <w:r w:rsidRPr="00704BED">
              <w:rPr>
                <w:rFonts w:ascii="Times New Roman" w:hAnsi="Times New Roman"/>
                <w:sz w:val="20"/>
                <w:szCs w:val="20"/>
              </w:rPr>
              <w:br/>
              <w:t xml:space="preserve">Вопросы в </w:t>
            </w:r>
            <w:hyperlink r:id="rId6" w:history="1">
              <w:r w:rsidRPr="00704BED">
                <w:rPr>
                  <w:rStyle w:val="a3"/>
                  <w:rFonts w:ascii="Times New Roman" w:hAnsi="Times New Roman"/>
                  <w:sz w:val="20"/>
                  <w:szCs w:val="20"/>
                  <w:u w:val="none"/>
                </w:rPr>
                <w:t>https://vk.com/id18578042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4D12" w:rsidRPr="00704BED" w:rsidRDefault="00834D12" w:rsidP="00010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15.04</w:t>
            </w:r>
          </w:p>
          <w:p w:rsidR="00834D12" w:rsidRPr="00704BED" w:rsidRDefault="00834D12" w:rsidP="004B03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После 16.30</w:t>
            </w:r>
          </w:p>
        </w:tc>
        <w:tc>
          <w:tcPr>
            <w:tcW w:w="1843" w:type="dxa"/>
          </w:tcPr>
          <w:p w:rsidR="00834D12" w:rsidRPr="00704BED" w:rsidRDefault="00834D12" w:rsidP="00010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№ 911</w:t>
            </w:r>
            <w:r w:rsidRPr="00704BED">
              <w:rPr>
                <w:rFonts w:ascii="Times New Roman" w:hAnsi="Times New Roman"/>
                <w:sz w:val="20"/>
                <w:szCs w:val="20"/>
              </w:rPr>
              <w:br/>
              <w:t>Вариант из ОГЭ</w:t>
            </w:r>
            <w:r w:rsidRPr="00704BED">
              <w:rPr>
                <w:rFonts w:ascii="Times New Roman" w:hAnsi="Times New Roman"/>
                <w:sz w:val="20"/>
                <w:szCs w:val="20"/>
              </w:rPr>
              <w:br/>
              <w:t xml:space="preserve"> № 14</w:t>
            </w:r>
            <w:r w:rsidRPr="00704BED">
              <w:rPr>
                <w:rFonts w:ascii="Times New Roman" w:hAnsi="Times New Roman"/>
                <w:sz w:val="20"/>
                <w:szCs w:val="20"/>
              </w:rPr>
              <w:br/>
              <w:t>или ЛС  в Viber</w:t>
            </w:r>
          </w:p>
          <w:p w:rsidR="00834D12" w:rsidRPr="00704BED" w:rsidRDefault="00834D12" w:rsidP="00010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или в Эл.Журнале</w:t>
            </w:r>
          </w:p>
          <w:p w:rsidR="00834D12" w:rsidRPr="00704BED" w:rsidRDefault="00834D12" w:rsidP="00010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P.S. (обязательно подписать Фамилию возле числа)</w:t>
            </w:r>
          </w:p>
        </w:tc>
      </w:tr>
      <w:tr w:rsidR="00834D12" w:rsidRPr="004C4DA9" w:rsidTr="00010833">
        <w:trPr>
          <w:trHeight w:val="636"/>
          <w:jc w:val="center"/>
        </w:trPr>
        <w:tc>
          <w:tcPr>
            <w:tcW w:w="441" w:type="dxa"/>
          </w:tcPr>
          <w:p w:rsidR="00834D12" w:rsidRPr="00704BED" w:rsidRDefault="00834D12" w:rsidP="00010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:rsidR="00834D12" w:rsidRPr="00704BED" w:rsidRDefault="00834D12" w:rsidP="00010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  <w:tc>
          <w:tcPr>
            <w:tcW w:w="1313" w:type="dxa"/>
          </w:tcPr>
          <w:p w:rsidR="00834D12" w:rsidRPr="00704BED" w:rsidRDefault="00834D12" w:rsidP="00010833">
            <w:r w:rsidRPr="00704BED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417" w:type="dxa"/>
          </w:tcPr>
          <w:p w:rsidR="00834D12" w:rsidRPr="00704BED" w:rsidRDefault="00834D12" w:rsidP="0001083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Уравнения и системы уравнений</w:t>
            </w:r>
          </w:p>
        </w:tc>
        <w:tc>
          <w:tcPr>
            <w:tcW w:w="1985" w:type="dxa"/>
          </w:tcPr>
          <w:p w:rsidR="00834D12" w:rsidRDefault="00834D12" w:rsidP="00B80047">
            <w:r w:rsidRPr="007A5E80">
              <w:rPr>
                <w:rFonts w:ascii="Times New Roman" w:hAnsi="Times New Roman"/>
                <w:sz w:val="20"/>
                <w:szCs w:val="20"/>
              </w:rPr>
              <w:t>Дистанционная и электронная форма обучения</w:t>
            </w:r>
          </w:p>
        </w:tc>
        <w:tc>
          <w:tcPr>
            <w:tcW w:w="1985" w:type="dxa"/>
          </w:tcPr>
          <w:p w:rsidR="00834D12" w:rsidRPr="00D37035" w:rsidRDefault="00834D12" w:rsidP="00B80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359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6359">
              <w:rPr>
                <w:rFonts w:ascii="Times New Roman" w:hAnsi="Times New Roman"/>
                <w:sz w:val="20"/>
                <w:szCs w:val="20"/>
              </w:rPr>
              <w:t>Онлайн – урок в ZOOM (по расписанию)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2)</w:t>
            </w:r>
            <w:r w:rsidRPr="00D37035">
              <w:rPr>
                <w:rFonts w:ascii="Times New Roman" w:hAnsi="Times New Roman"/>
                <w:sz w:val="20"/>
                <w:szCs w:val="20"/>
              </w:rPr>
              <w:t xml:space="preserve"> Решение примеров из учебника</w:t>
            </w:r>
          </w:p>
          <w:p w:rsidR="00834D12" w:rsidRPr="00FA6359" w:rsidRDefault="00834D12" w:rsidP="00B80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t>№ 925, 940*</w:t>
            </w:r>
            <w:r w:rsidRPr="00D37035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4D12" w:rsidRPr="00D37035" w:rsidRDefault="00834D12" w:rsidP="00B800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lastRenderedPageBreak/>
              <w:t>Решение примеров из учебника</w:t>
            </w:r>
            <w:r w:rsidRPr="00D37035">
              <w:rPr>
                <w:rFonts w:ascii="Times New Roman" w:hAnsi="Times New Roman"/>
                <w:sz w:val="20"/>
                <w:szCs w:val="20"/>
              </w:rPr>
              <w:br/>
              <w:t>№ 957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834D12" w:rsidRPr="00704BED" w:rsidRDefault="00834D12" w:rsidP="00010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4D12" w:rsidRPr="00704BED" w:rsidRDefault="00834D12" w:rsidP="00010833">
            <w:pPr>
              <w:jc w:val="center"/>
            </w:pPr>
            <w:r w:rsidRPr="00704BED">
              <w:rPr>
                <w:rFonts w:ascii="Times New Roman" w:hAnsi="Times New Roman"/>
                <w:sz w:val="20"/>
                <w:szCs w:val="20"/>
              </w:rPr>
              <w:t>Годовая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4D12" w:rsidRPr="00704BED" w:rsidRDefault="00834D12" w:rsidP="00010833">
            <w:r w:rsidRPr="00704BED"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4D12" w:rsidRPr="00704BED" w:rsidRDefault="00834D12" w:rsidP="00010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связь по  Skype, Zoom (Viber чат)</w:t>
            </w:r>
            <w:r w:rsidRPr="00704BED">
              <w:rPr>
                <w:rFonts w:ascii="Times New Roman" w:hAnsi="Times New Roman"/>
                <w:sz w:val="20"/>
                <w:szCs w:val="20"/>
              </w:rPr>
              <w:br/>
              <w:t xml:space="preserve">Вопросы в </w:t>
            </w:r>
            <w:hyperlink r:id="rId7" w:history="1">
              <w:r w:rsidRPr="00704BED">
                <w:rPr>
                  <w:rStyle w:val="a3"/>
                  <w:rFonts w:ascii="Times New Roman" w:hAnsi="Times New Roman"/>
                  <w:sz w:val="20"/>
                  <w:szCs w:val="20"/>
                  <w:u w:val="none"/>
                </w:rPr>
                <w:t>https://vk.com/id1857</w:t>
              </w:r>
              <w:r w:rsidRPr="00704BED">
                <w:rPr>
                  <w:rStyle w:val="a3"/>
                  <w:rFonts w:ascii="Times New Roman" w:hAnsi="Times New Roman"/>
                  <w:sz w:val="20"/>
                  <w:szCs w:val="20"/>
                  <w:u w:val="none"/>
                </w:rPr>
                <w:lastRenderedPageBreak/>
                <w:t>8042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4D12" w:rsidRPr="00704BED" w:rsidRDefault="00834D12" w:rsidP="00010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lastRenderedPageBreak/>
              <w:t>16.04</w:t>
            </w:r>
          </w:p>
          <w:p w:rsidR="00834D12" w:rsidRPr="00704BED" w:rsidRDefault="00834D12" w:rsidP="004B03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После 16.30</w:t>
            </w:r>
          </w:p>
        </w:tc>
        <w:tc>
          <w:tcPr>
            <w:tcW w:w="1843" w:type="dxa"/>
          </w:tcPr>
          <w:p w:rsidR="00834D12" w:rsidRPr="00704BED" w:rsidRDefault="00834D12" w:rsidP="00010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 xml:space="preserve">№958 </w:t>
            </w:r>
            <w:r w:rsidRPr="00704BED">
              <w:rPr>
                <w:rFonts w:ascii="Times New Roman" w:hAnsi="Times New Roman"/>
                <w:sz w:val="20"/>
                <w:szCs w:val="20"/>
              </w:rPr>
              <w:br/>
              <w:t>Вариант из ОГЭ</w:t>
            </w:r>
            <w:r w:rsidRPr="00704BED">
              <w:rPr>
                <w:rFonts w:ascii="Times New Roman" w:hAnsi="Times New Roman"/>
                <w:sz w:val="20"/>
                <w:szCs w:val="20"/>
              </w:rPr>
              <w:br/>
              <w:t xml:space="preserve"> № 16</w:t>
            </w:r>
            <w:r w:rsidRPr="00704BED">
              <w:rPr>
                <w:rFonts w:ascii="Times New Roman" w:hAnsi="Times New Roman"/>
                <w:sz w:val="20"/>
                <w:szCs w:val="20"/>
              </w:rPr>
              <w:br/>
              <w:t>или ЛС  в Viber</w:t>
            </w:r>
          </w:p>
          <w:p w:rsidR="00834D12" w:rsidRPr="00704BED" w:rsidRDefault="00834D12" w:rsidP="00010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или в Эл.Журнале</w:t>
            </w:r>
          </w:p>
          <w:p w:rsidR="00834D12" w:rsidRPr="00704BED" w:rsidRDefault="00834D12" w:rsidP="00010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 xml:space="preserve">P.S. (обязательно подписать </w:t>
            </w:r>
            <w:r w:rsidRPr="00704BED">
              <w:rPr>
                <w:rFonts w:ascii="Times New Roman" w:hAnsi="Times New Roman"/>
                <w:sz w:val="20"/>
                <w:szCs w:val="20"/>
              </w:rPr>
              <w:lastRenderedPageBreak/>
              <w:t>Фамилию возле числа)</w:t>
            </w:r>
          </w:p>
        </w:tc>
      </w:tr>
      <w:tr w:rsidR="00834D12" w:rsidRPr="004C4DA9" w:rsidTr="00010833">
        <w:trPr>
          <w:trHeight w:val="636"/>
          <w:jc w:val="center"/>
        </w:trPr>
        <w:tc>
          <w:tcPr>
            <w:tcW w:w="441" w:type="dxa"/>
          </w:tcPr>
          <w:p w:rsidR="00834D12" w:rsidRPr="00704BED" w:rsidRDefault="00834D12" w:rsidP="00010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92" w:type="dxa"/>
          </w:tcPr>
          <w:p w:rsidR="00834D12" w:rsidRPr="00704BED" w:rsidRDefault="00834D12" w:rsidP="00010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  <w:tc>
          <w:tcPr>
            <w:tcW w:w="1313" w:type="dxa"/>
          </w:tcPr>
          <w:p w:rsidR="00834D12" w:rsidRPr="00704BED" w:rsidRDefault="00834D12" w:rsidP="00010833">
            <w:r w:rsidRPr="00704BED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417" w:type="dxa"/>
          </w:tcPr>
          <w:p w:rsidR="00834D12" w:rsidRPr="00704BED" w:rsidRDefault="00834D12" w:rsidP="0001083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Неравенства</w:t>
            </w:r>
          </w:p>
        </w:tc>
        <w:tc>
          <w:tcPr>
            <w:tcW w:w="1985" w:type="dxa"/>
          </w:tcPr>
          <w:p w:rsidR="00834D12" w:rsidRDefault="00834D12" w:rsidP="00B80047">
            <w:r w:rsidRPr="007A5E80">
              <w:rPr>
                <w:rFonts w:ascii="Times New Roman" w:hAnsi="Times New Roman"/>
                <w:sz w:val="20"/>
                <w:szCs w:val="20"/>
              </w:rPr>
              <w:t>Дистанционная и электронная форма обучения</w:t>
            </w:r>
          </w:p>
        </w:tc>
        <w:tc>
          <w:tcPr>
            <w:tcW w:w="1985" w:type="dxa"/>
          </w:tcPr>
          <w:p w:rsidR="00834D12" w:rsidRPr="00CE72E2" w:rsidRDefault="00834D12" w:rsidP="00B80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2E2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72E2">
              <w:rPr>
                <w:rFonts w:ascii="Times New Roman" w:hAnsi="Times New Roman"/>
                <w:sz w:val="20"/>
                <w:szCs w:val="20"/>
              </w:rPr>
              <w:t>Онлайн – урок в ZOOM (по расписанию)</w:t>
            </w:r>
            <w:r w:rsidRPr="00D37035">
              <w:t xml:space="preserve"> </w:t>
            </w:r>
            <w:r>
              <w:br/>
            </w:r>
            <w:r>
              <w:rPr>
                <w:rFonts w:ascii="Times New Roman" w:hAnsi="Times New Roman"/>
              </w:rPr>
              <w:t xml:space="preserve">2) Просмотреть </w:t>
            </w:r>
            <w:r w:rsidRPr="0090617D">
              <w:rPr>
                <w:rFonts w:ascii="Times New Roman" w:hAnsi="Times New Roman"/>
              </w:rPr>
              <w:t xml:space="preserve"> на сайте</w:t>
            </w:r>
            <w:r>
              <w:t xml:space="preserve"> </w:t>
            </w:r>
            <w:hyperlink r:id="rId8" w:history="1">
              <w:r w:rsidRPr="00CE72E2">
                <w:rPr>
                  <w:rStyle w:val="a3"/>
                  <w:rFonts w:ascii="Times New Roman" w:hAnsi="Times New Roman"/>
                  <w:sz w:val="20"/>
                  <w:szCs w:val="20"/>
                  <w:u w:val="none"/>
                </w:rPr>
                <w:t>https://www.youtube.com/watch?v=mHK3LN0uETM</w:t>
              </w:r>
            </w:hyperlink>
            <w:r>
              <w:br/>
              <w:t xml:space="preserve">3) </w:t>
            </w:r>
            <w:r w:rsidRPr="00D37035">
              <w:rPr>
                <w:rFonts w:ascii="Times New Roman" w:hAnsi="Times New Roman"/>
                <w:sz w:val="20"/>
                <w:szCs w:val="20"/>
              </w:rPr>
              <w:t>Решение примеров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 учебника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№ 1002 (а,б,в)</w:t>
            </w:r>
          </w:p>
          <w:p w:rsidR="00834D12" w:rsidRPr="00D37035" w:rsidRDefault="00834D12" w:rsidP="00B800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4D12" w:rsidRPr="00D37035" w:rsidRDefault="00834D12" w:rsidP="00B80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t>Решение пример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 из учебника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№ </w:t>
            </w:r>
            <w:r w:rsidRPr="00D37035">
              <w:rPr>
                <w:rFonts w:ascii="Times New Roman" w:hAnsi="Times New Roman"/>
                <w:sz w:val="20"/>
                <w:szCs w:val="20"/>
              </w:rPr>
              <w:t>1008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834D12" w:rsidRPr="00704BED" w:rsidRDefault="00834D12" w:rsidP="00010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4D12" w:rsidRPr="00704BED" w:rsidRDefault="00834D12" w:rsidP="00010833">
            <w:pPr>
              <w:jc w:val="center"/>
            </w:pPr>
            <w:r w:rsidRPr="00704BED">
              <w:rPr>
                <w:rFonts w:ascii="Times New Roman" w:hAnsi="Times New Roman"/>
                <w:sz w:val="20"/>
                <w:szCs w:val="20"/>
              </w:rPr>
              <w:t>Годовая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34D12" w:rsidRPr="00704BED" w:rsidRDefault="00834D12" w:rsidP="00010833">
            <w:r w:rsidRPr="00704BED"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4D12" w:rsidRPr="00704BED" w:rsidRDefault="00834D12" w:rsidP="00010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связь по  Skype, Zoom (Viber чат)</w:t>
            </w:r>
          </w:p>
          <w:p w:rsidR="00834D12" w:rsidRPr="00704BED" w:rsidRDefault="00834D12" w:rsidP="00010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 xml:space="preserve">Вопросы в </w:t>
            </w:r>
            <w:hyperlink r:id="rId9" w:history="1">
              <w:r w:rsidRPr="00704BED">
                <w:rPr>
                  <w:rStyle w:val="a3"/>
                  <w:rFonts w:ascii="Times New Roman" w:hAnsi="Times New Roman"/>
                  <w:sz w:val="20"/>
                  <w:szCs w:val="20"/>
                  <w:u w:val="none"/>
                </w:rPr>
                <w:t>https://vk.com/id18578042</w:t>
              </w:r>
            </w:hyperlink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34D12" w:rsidRPr="00704BED" w:rsidRDefault="00834D12" w:rsidP="00010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17.04</w:t>
            </w:r>
          </w:p>
          <w:p w:rsidR="00834D12" w:rsidRPr="00704BED" w:rsidRDefault="00834D12" w:rsidP="004B03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После 16.30</w:t>
            </w:r>
          </w:p>
        </w:tc>
        <w:tc>
          <w:tcPr>
            <w:tcW w:w="1843" w:type="dxa"/>
          </w:tcPr>
          <w:p w:rsidR="00834D12" w:rsidRPr="00704BED" w:rsidRDefault="00834D12" w:rsidP="00010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№1005</w:t>
            </w:r>
            <w:r w:rsidRPr="00704BED">
              <w:rPr>
                <w:rFonts w:ascii="Times New Roman" w:hAnsi="Times New Roman"/>
                <w:sz w:val="20"/>
                <w:szCs w:val="20"/>
              </w:rPr>
              <w:br/>
              <w:t>Вариант из ОГЭ</w:t>
            </w:r>
            <w:r w:rsidRPr="00704BED">
              <w:rPr>
                <w:rFonts w:ascii="Times New Roman" w:hAnsi="Times New Roman"/>
                <w:sz w:val="20"/>
                <w:szCs w:val="20"/>
              </w:rPr>
              <w:br/>
              <w:t xml:space="preserve"> № 17</w:t>
            </w:r>
            <w:r w:rsidRPr="00704BED">
              <w:rPr>
                <w:rFonts w:ascii="Times New Roman" w:hAnsi="Times New Roman"/>
                <w:sz w:val="20"/>
                <w:szCs w:val="20"/>
              </w:rPr>
              <w:br/>
              <w:t>или ЛС  в Viber</w:t>
            </w:r>
          </w:p>
          <w:p w:rsidR="00834D12" w:rsidRPr="00704BED" w:rsidRDefault="00834D12" w:rsidP="00010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или в Эл.Журнале</w:t>
            </w:r>
          </w:p>
          <w:p w:rsidR="00834D12" w:rsidRPr="00704BED" w:rsidRDefault="00834D12" w:rsidP="00010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ED">
              <w:rPr>
                <w:rFonts w:ascii="Times New Roman" w:hAnsi="Times New Roman"/>
                <w:sz w:val="20"/>
                <w:szCs w:val="20"/>
              </w:rPr>
              <w:t>P.S. (обязательно подписать Фамилию возле числа)</w:t>
            </w:r>
          </w:p>
        </w:tc>
      </w:tr>
    </w:tbl>
    <w:p w:rsidR="002A7AE8" w:rsidRPr="002A7AE8" w:rsidRDefault="002A7AE8" w:rsidP="00017D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2A7AE8" w:rsidRPr="002A7AE8" w:rsidSect="00BC6CD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A7AE8"/>
    <w:rsid w:val="00015D08"/>
    <w:rsid w:val="00017D2C"/>
    <w:rsid w:val="00041F13"/>
    <w:rsid w:val="00062DBC"/>
    <w:rsid w:val="0006455A"/>
    <w:rsid w:val="00066977"/>
    <w:rsid w:val="000A10A3"/>
    <w:rsid w:val="000C00A3"/>
    <w:rsid w:val="00133A97"/>
    <w:rsid w:val="001655E9"/>
    <w:rsid w:val="001A0B49"/>
    <w:rsid w:val="001D0F79"/>
    <w:rsid w:val="001D35C9"/>
    <w:rsid w:val="002447F3"/>
    <w:rsid w:val="00247C2A"/>
    <w:rsid w:val="002503F6"/>
    <w:rsid w:val="0025333F"/>
    <w:rsid w:val="0026268C"/>
    <w:rsid w:val="0026505E"/>
    <w:rsid w:val="00271346"/>
    <w:rsid w:val="0028272B"/>
    <w:rsid w:val="002A7AE8"/>
    <w:rsid w:val="002F17AF"/>
    <w:rsid w:val="00304198"/>
    <w:rsid w:val="00346A26"/>
    <w:rsid w:val="00357914"/>
    <w:rsid w:val="00374F10"/>
    <w:rsid w:val="00383F87"/>
    <w:rsid w:val="003E52CC"/>
    <w:rsid w:val="00476FB0"/>
    <w:rsid w:val="004949AD"/>
    <w:rsid w:val="004B03EA"/>
    <w:rsid w:val="004B41ED"/>
    <w:rsid w:val="004C4DA9"/>
    <w:rsid w:val="004F3908"/>
    <w:rsid w:val="004F53D2"/>
    <w:rsid w:val="004F54E9"/>
    <w:rsid w:val="005846D4"/>
    <w:rsid w:val="005A144F"/>
    <w:rsid w:val="005C6B9E"/>
    <w:rsid w:val="005E706E"/>
    <w:rsid w:val="005F57C8"/>
    <w:rsid w:val="00601FAA"/>
    <w:rsid w:val="006537B0"/>
    <w:rsid w:val="006778F6"/>
    <w:rsid w:val="00694DB3"/>
    <w:rsid w:val="00695F3F"/>
    <w:rsid w:val="006C721B"/>
    <w:rsid w:val="006E0F76"/>
    <w:rsid w:val="00704BED"/>
    <w:rsid w:val="007070C5"/>
    <w:rsid w:val="00710AC8"/>
    <w:rsid w:val="00717E70"/>
    <w:rsid w:val="007228DC"/>
    <w:rsid w:val="00762706"/>
    <w:rsid w:val="00783AED"/>
    <w:rsid w:val="007E2270"/>
    <w:rsid w:val="00834D12"/>
    <w:rsid w:val="00857A63"/>
    <w:rsid w:val="00880574"/>
    <w:rsid w:val="00882D61"/>
    <w:rsid w:val="008E665C"/>
    <w:rsid w:val="00902DC1"/>
    <w:rsid w:val="00914890"/>
    <w:rsid w:val="009255B8"/>
    <w:rsid w:val="00940C51"/>
    <w:rsid w:val="00954E1F"/>
    <w:rsid w:val="00962F6F"/>
    <w:rsid w:val="00977FE3"/>
    <w:rsid w:val="009A7CE9"/>
    <w:rsid w:val="009C571C"/>
    <w:rsid w:val="00A41863"/>
    <w:rsid w:val="00A71268"/>
    <w:rsid w:val="00AE0BC6"/>
    <w:rsid w:val="00AE77AD"/>
    <w:rsid w:val="00AF36EF"/>
    <w:rsid w:val="00B85565"/>
    <w:rsid w:val="00BC6CD0"/>
    <w:rsid w:val="00BD5739"/>
    <w:rsid w:val="00BE56DD"/>
    <w:rsid w:val="00C2090C"/>
    <w:rsid w:val="00C25E53"/>
    <w:rsid w:val="00C9438A"/>
    <w:rsid w:val="00D3279B"/>
    <w:rsid w:val="00D35F57"/>
    <w:rsid w:val="00D86FF9"/>
    <w:rsid w:val="00DA6724"/>
    <w:rsid w:val="00DB64E7"/>
    <w:rsid w:val="00DF11AB"/>
    <w:rsid w:val="00E02161"/>
    <w:rsid w:val="00E63946"/>
    <w:rsid w:val="00E93D79"/>
    <w:rsid w:val="00EA33D2"/>
    <w:rsid w:val="00EB6C37"/>
    <w:rsid w:val="00ED7BD4"/>
    <w:rsid w:val="00EF1C01"/>
    <w:rsid w:val="00EF4572"/>
    <w:rsid w:val="00F14246"/>
    <w:rsid w:val="00F32514"/>
    <w:rsid w:val="00FC2D92"/>
    <w:rsid w:val="00FE5E2A"/>
    <w:rsid w:val="00FF680B"/>
    <w:rsid w:val="00FF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F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HK3LN0uE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d185780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1857804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time_continue=3&amp;v=RRWRX_hJ8Ck&amp;feature=emb_log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id18578042" TargetMode="External"/><Relationship Id="rId9" Type="http://schemas.openxmlformats.org/officeDocument/2006/relationships/hyperlink" Target="https://vk.com/id18578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Links>
    <vt:vector size="6" baseType="variant"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https://resh.edu.ru/subject/lesson/1987/main/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2</cp:revision>
  <dcterms:created xsi:type="dcterms:W3CDTF">2020-04-10T08:58:00Z</dcterms:created>
  <dcterms:modified xsi:type="dcterms:W3CDTF">2020-04-10T08:58:00Z</dcterms:modified>
</cp:coreProperties>
</file>