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35520A">
        <w:rPr>
          <w:rFonts w:ascii="Times New Roman" w:hAnsi="Times New Roman"/>
          <w:b/>
          <w:sz w:val="28"/>
          <w:szCs w:val="28"/>
        </w:rPr>
        <w:t>13</w:t>
      </w:r>
      <w:r w:rsidR="00356893">
        <w:rPr>
          <w:rFonts w:ascii="Times New Roman" w:hAnsi="Times New Roman"/>
          <w:b/>
          <w:sz w:val="28"/>
          <w:szCs w:val="28"/>
        </w:rPr>
        <w:t>.0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4</w:t>
      </w:r>
      <w:r w:rsidR="00356893">
        <w:rPr>
          <w:rFonts w:ascii="Times New Roman" w:hAnsi="Times New Roman"/>
          <w:b/>
          <w:sz w:val="28"/>
          <w:szCs w:val="28"/>
        </w:rPr>
        <w:t>-</w:t>
      </w:r>
      <w:r w:rsidR="0035520A">
        <w:rPr>
          <w:rFonts w:ascii="Times New Roman" w:hAnsi="Times New Roman"/>
          <w:b/>
          <w:sz w:val="28"/>
          <w:szCs w:val="28"/>
          <w:lang w:val="en-US"/>
        </w:rPr>
        <w:t>1</w:t>
      </w:r>
      <w:r w:rsidR="0035520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B2055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356893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C42072" w:rsidRDefault="00BB2055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2072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BB2055" w:rsidRDefault="00BB2055" w:rsidP="00BB2055">
            <w:pPr>
              <w:spacing w:after="2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0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Тире </w:t>
            </w:r>
            <w:proofErr w:type="gramStart"/>
            <w:r w:rsidRPr="00BB20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B20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бессоюзном сложном </w:t>
            </w:r>
            <w:proofErr w:type="spellStart"/>
            <w:r w:rsidRPr="00BB20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B20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710FC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659F6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ZOOM).</w:t>
            </w:r>
          </w:p>
          <w:p w:rsidR="004659F6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2.Смотреть презентацию</w:t>
            </w:r>
            <w:r w:rsidR="00A9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A932D5" w:rsidRPr="006755B7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https://uchitelya.com/russkiy-yazyk/134904-prezentaciya-tire-v-bsp.html</w:t>
              </w:r>
            </w:hyperlink>
            <w:r w:rsidR="00A9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 закрепление).</w:t>
            </w:r>
          </w:p>
          <w:p w:rsidR="004659F6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3.Работа с учебником, стр.130.упр.194</w:t>
            </w:r>
          </w:p>
          <w:p w:rsidR="004659F6" w:rsidRPr="004659F6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6" w:rsidRDefault="004659F6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BB2055" w:rsidRPr="00272C59" w:rsidRDefault="004659F6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стр.131,упр.196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8C2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задания (части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6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ар.28</w:t>
            </w:r>
          </w:p>
          <w:p w:rsidR="00BB2055" w:rsidRPr="00272C59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(стр.128),упр.200(1,4,7)</w:t>
            </w:r>
          </w:p>
        </w:tc>
      </w:tr>
      <w:tr w:rsidR="00BB2055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659F6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</w:t>
            </w:r>
            <w:r w:rsidRPr="004659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BB2055" w:rsidRDefault="003C2D54" w:rsidP="00116628">
            <w:pPr>
              <w:spacing w:after="2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2055">
              <w:rPr>
                <w:rFonts w:ascii="Times New Roman" w:hAnsi="Times New Roman"/>
                <w:b/>
                <w:sz w:val="24"/>
                <w:szCs w:val="24"/>
              </w:rPr>
              <w:t>Р.р. №</w:t>
            </w:r>
            <w:r w:rsidRPr="00BB2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0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B2055">
              <w:rPr>
                <w:rFonts w:ascii="Times New Roman" w:hAnsi="Times New Roman"/>
                <w:sz w:val="24"/>
                <w:szCs w:val="24"/>
              </w:rPr>
              <w:t xml:space="preserve"> Подготовка к изложению с творческим заданием.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710FC" w:rsidRDefault="00BB2055" w:rsidP="00F560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6" w:rsidRDefault="004659F6" w:rsidP="004659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659F6" w:rsidRDefault="004659F6" w:rsidP="004659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ZOOM).</w:t>
            </w:r>
          </w:p>
          <w:p w:rsidR="00BB2055" w:rsidRDefault="004659F6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Стр.132-133.</w:t>
            </w:r>
          </w:p>
          <w:p w:rsidR="004659F6" w:rsidRPr="00955130" w:rsidRDefault="004659F6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6" w:rsidRDefault="004659F6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Соста-вить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текста, сделать лексическую работу</w:t>
            </w:r>
          </w:p>
          <w:p w:rsidR="00BB2055" w:rsidRPr="00955130" w:rsidRDefault="004659F6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запи-сать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тетрадь).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задания (части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272C59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приемы сжатия текста.</w:t>
            </w:r>
          </w:p>
        </w:tc>
      </w:tr>
      <w:tr w:rsidR="00BB2055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3C2D54" w:rsidRDefault="003C2D54" w:rsidP="00BB2055">
            <w:pPr>
              <w:spacing w:after="20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D54">
              <w:rPr>
                <w:rFonts w:ascii="Times New Roman" w:hAnsi="Times New Roman"/>
                <w:sz w:val="24"/>
                <w:szCs w:val="24"/>
              </w:rPr>
              <w:t>Р.р. № 11 Контрольное изложение №2 с творческим заданием.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710FC" w:rsidRDefault="00BB2055" w:rsidP="001078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6" w:rsidRDefault="004659F6" w:rsidP="004659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4659F6" w:rsidRDefault="004659F6" w:rsidP="004659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ZOOM).</w:t>
            </w:r>
          </w:p>
          <w:p w:rsidR="00BB2055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2.Чтение текста учителем.</w:t>
            </w:r>
          </w:p>
          <w:p w:rsidR="004659F6" w:rsidRPr="00272C59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272C59" w:rsidRDefault="004659F6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Напи-сать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4659F6" w:rsidP="0035520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B2055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r w:rsidRPr="002E423A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3C2D54" w:rsidRDefault="003C2D54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D5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0710FC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6" w:rsidRDefault="00332FF6" w:rsidP="00332F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32FF6" w:rsidRDefault="00332FF6" w:rsidP="00332F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ZOOM).</w:t>
            </w:r>
          </w:p>
          <w:p w:rsidR="00A932D5" w:rsidRDefault="00192504" w:rsidP="00955130">
            <w:pPr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32FF6">
              <w:rPr>
                <w:rFonts w:ascii="Times New Roman" w:hAnsi="Times New Roman"/>
                <w:sz w:val="24"/>
                <w:szCs w:val="24"/>
                <w:lang w:eastAsia="en-US"/>
              </w:rPr>
              <w:t>.смотреть презентацию</w:t>
            </w:r>
            <w:r w:rsidR="00A9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5" w:anchor="https://nsportal.ru/sites/default/files/2015/03/07/sintaksicheskiy_razbor_bsp_9_klass.pptx" w:history="1">
              <w:r w:rsidR="00A932D5" w:rsidRPr="006755B7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https://nsportal.ru/download/#https://nsportal.ru/sites/default/files/2015/03/07/sintaksicheskiy_razbor_bsp_9_klass.pptx</w:t>
              </w:r>
            </w:hyperlink>
            <w:r w:rsidR="00A932D5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332FF6" w:rsidRPr="00A932D5" w:rsidRDefault="00A932D5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3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выполнить </w:t>
            </w:r>
            <w:r w:rsidRPr="00A932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задание на слайде 10)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32FF6" w:rsidRPr="00955130" w:rsidRDefault="00192504" w:rsidP="009551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32FF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32FF6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332FF6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332FF6">
              <w:rPr>
                <w:rFonts w:ascii="Times New Roman" w:hAnsi="Times New Roman"/>
              </w:rPr>
              <w:t>эл</w:t>
            </w:r>
            <w:proofErr w:type="gramStart"/>
            <w:r w:rsidR="00332FF6">
              <w:rPr>
                <w:rFonts w:ascii="Times New Roman" w:hAnsi="Times New Roman"/>
              </w:rPr>
              <w:t>.п</w:t>
            </w:r>
            <w:proofErr w:type="gramEnd"/>
            <w:r w:rsidR="00332FF6">
              <w:rPr>
                <w:rFonts w:ascii="Times New Roman" w:hAnsi="Times New Roman"/>
              </w:rPr>
              <w:t>очту</w:t>
            </w:r>
            <w:proofErr w:type="spellEnd"/>
            <w:r w:rsidR="00332FF6">
              <w:rPr>
                <w:rFonts w:ascii="Times New Roman" w:hAnsi="Times New Roman"/>
              </w:rPr>
              <w:t xml:space="preserve">  inna</w:t>
            </w:r>
            <w:r w:rsidR="00332FF6" w:rsidRPr="006A3186">
              <w:rPr>
                <w:rFonts w:ascii="Times New Roman" w:hAnsi="Times New Roman"/>
              </w:rPr>
              <w:t>.</w:t>
            </w:r>
            <w:r w:rsidR="00332FF6">
              <w:rPr>
                <w:rFonts w:ascii="Times New Roman" w:hAnsi="Times New Roman"/>
              </w:rPr>
              <w:t>skripnik</w:t>
            </w:r>
            <w:r w:rsidR="00332FF6" w:rsidRPr="006A3186">
              <w:rPr>
                <w:rFonts w:ascii="Times New Roman" w:hAnsi="Times New Roman"/>
              </w:rPr>
              <w:t>11@</w:t>
            </w:r>
            <w:r w:rsidR="00332FF6">
              <w:rPr>
                <w:rFonts w:ascii="Times New Roman" w:hAnsi="Times New Roman"/>
                <w:lang w:val="en-US"/>
              </w:rPr>
              <w:t>mail</w:t>
            </w:r>
            <w:r w:rsidR="00332FF6" w:rsidRPr="006A3186">
              <w:rPr>
                <w:rFonts w:ascii="Times New Roman" w:hAnsi="Times New Roman"/>
              </w:rPr>
              <w:t>.</w:t>
            </w:r>
            <w:proofErr w:type="spellStart"/>
            <w:r w:rsidR="00332FF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332FF6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332FF6" w:rsidRPr="0090617D">
              <w:rPr>
                <w:rFonts w:ascii="Times New Roman" w:hAnsi="Times New Roman"/>
              </w:rPr>
              <w:t>Вайбер</w:t>
            </w:r>
            <w:proofErr w:type="spellEnd"/>
            <w:r w:rsidR="00332F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332FF6" w:rsidP="00A032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 р.,</w:t>
            </w:r>
          </w:p>
          <w:p w:rsidR="00332FF6" w:rsidRDefault="00332FF6" w:rsidP="00A032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Упр.202,стр.135.</w:t>
            </w:r>
          </w:p>
          <w:p w:rsidR="00332FF6" w:rsidRPr="00955130" w:rsidRDefault="00332FF6" w:rsidP="00A032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пись-менно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8C2CEE" w:rsidRDefault="00BB2055" w:rsidP="000039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  <w:p w:rsidR="00BB2055" w:rsidRPr="004F0A19" w:rsidRDefault="00BB2055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6" w:rsidRDefault="00332FF6" w:rsidP="009337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Пар.29</w:t>
            </w:r>
          </w:p>
          <w:p w:rsidR="00BB2055" w:rsidRPr="00955130" w:rsidRDefault="00332FF6" w:rsidP="009337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(стр.134-135),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3 БСП, сделать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и пункт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азбор.</w:t>
            </w:r>
          </w:p>
        </w:tc>
      </w:tr>
    </w:tbl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/>
    <w:p w:rsidR="00A1478F" w:rsidRDefault="00955130" w:rsidP="00A1478F">
      <w:r>
        <w:t xml:space="preserve">                                              </w:t>
      </w:r>
    </w:p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710FC"/>
    <w:rsid w:val="001078AF"/>
    <w:rsid w:val="00192504"/>
    <w:rsid w:val="002334F7"/>
    <w:rsid w:val="00251F3B"/>
    <w:rsid w:val="00332FF6"/>
    <w:rsid w:val="0035520A"/>
    <w:rsid w:val="00356893"/>
    <w:rsid w:val="0037272D"/>
    <w:rsid w:val="003C2D54"/>
    <w:rsid w:val="00412B00"/>
    <w:rsid w:val="0043401F"/>
    <w:rsid w:val="004659F6"/>
    <w:rsid w:val="004A2770"/>
    <w:rsid w:val="004E394C"/>
    <w:rsid w:val="004F0A19"/>
    <w:rsid w:val="00500ED4"/>
    <w:rsid w:val="005C36EF"/>
    <w:rsid w:val="006A5000"/>
    <w:rsid w:val="006B2824"/>
    <w:rsid w:val="007B6CCC"/>
    <w:rsid w:val="00812968"/>
    <w:rsid w:val="008B5D2D"/>
    <w:rsid w:val="008C2CEE"/>
    <w:rsid w:val="009136B6"/>
    <w:rsid w:val="00933784"/>
    <w:rsid w:val="0094046D"/>
    <w:rsid w:val="0094444F"/>
    <w:rsid w:val="00955130"/>
    <w:rsid w:val="00991226"/>
    <w:rsid w:val="009A0017"/>
    <w:rsid w:val="00A0321E"/>
    <w:rsid w:val="00A1478F"/>
    <w:rsid w:val="00A932D5"/>
    <w:rsid w:val="00B1121B"/>
    <w:rsid w:val="00B63ED1"/>
    <w:rsid w:val="00BB2055"/>
    <w:rsid w:val="00C30DCD"/>
    <w:rsid w:val="00C42072"/>
    <w:rsid w:val="00CF772B"/>
    <w:rsid w:val="00D8372A"/>
    <w:rsid w:val="00EB47A3"/>
    <w:rsid w:val="00EE3903"/>
    <w:rsid w:val="00F5211D"/>
    <w:rsid w:val="00F5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hyperlink" Target="https://uchitelya.com/russkiy-yazyk/134904-prezentaciya-tire-v-b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4</cp:revision>
  <dcterms:created xsi:type="dcterms:W3CDTF">2020-04-09T16:38:00Z</dcterms:created>
  <dcterms:modified xsi:type="dcterms:W3CDTF">2020-04-09T16:48:00Z</dcterms:modified>
</cp:coreProperties>
</file>