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F76E8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1134"/>
        <w:gridCol w:w="992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5F33D9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5F33D9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13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90063" w:rsidRP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82">
              <w:rPr>
                <w:rFonts w:ascii="Times New Roman" w:hAnsi="Times New Roman" w:cs="Times New Roman"/>
              </w:rPr>
              <w:t>Бессоюзное сложное предложение</w:t>
            </w:r>
          </w:p>
        </w:tc>
        <w:tc>
          <w:tcPr>
            <w:tcW w:w="1376" w:type="dxa"/>
          </w:tcPr>
          <w:p w:rsidR="00A90063" w:rsidRPr="0090617D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82">
              <w:rPr>
                <w:rFonts w:ascii="Times New Roman" w:hAnsi="Times New Roman" w:cs="Times New Roman"/>
              </w:rPr>
              <w:t>Р.р. № 11 Контрольное изложение №2 с творческим заданием.</w:t>
            </w:r>
          </w:p>
        </w:tc>
        <w:tc>
          <w:tcPr>
            <w:tcW w:w="2693" w:type="dxa"/>
          </w:tcPr>
          <w:p w:rsidR="00A90063" w:rsidRPr="0090617D" w:rsidRDefault="0090617D" w:rsidP="00D23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Pr="0090617D" w:rsidRDefault="0090617D" w:rsidP="001C5215">
            <w:pPr>
              <w:spacing w:after="0" w:line="240" w:lineRule="auto"/>
            </w:pPr>
            <w:r w:rsidRPr="0090617D">
              <w:rPr>
                <w:rFonts w:ascii="Times New Roman" w:hAnsi="Times New Roman"/>
              </w:rPr>
              <w:t>в электронном журнале</w:t>
            </w:r>
          </w:p>
          <w:p w:rsidR="0090617D" w:rsidRDefault="0090617D" w:rsidP="007E489B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2)</w:t>
            </w:r>
            <w:r w:rsidR="007E489B">
              <w:rPr>
                <w:rFonts w:ascii="Times New Roman" w:hAnsi="Times New Roman"/>
              </w:rPr>
              <w:t>первичное прослушивание</w:t>
            </w:r>
          </w:p>
          <w:p w:rsidR="007E489B" w:rsidRDefault="007E489B" w:rsidP="007E48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выписать ключевые слова</w:t>
            </w:r>
          </w:p>
          <w:p w:rsidR="007E489B" w:rsidRDefault="007E489B" w:rsidP="007E48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4)вторичное чтение</w:t>
            </w:r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F904A4" w:rsidRPr="0090617D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650065" w:rsidRDefault="007E489B" w:rsidP="007E4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изложения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766F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489B" w:rsidRPr="00650065" w:rsidRDefault="00DC2FF7" w:rsidP="007E4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r w:rsidR="000038A9" w:rsidRPr="00650065">
              <w:rPr>
                <w:rFonts w:ascii="Times New Roman" w:hAnsi="Times New Roman" w:cs="Times New Roman"/>
              </w:rPr>
              <w:t>, вопросы в электронном журнале</w:t>
            </w:r>
            <w:r w:rsidR="0090617D">
              <w:rPr>
                <w:rFonts w:ascii="Times New Roman" w:hAnsi="Times New Roman" w:cs="Times New Roman"/>
              </w:rPr>
              <w:t>,</w:t>
            </w:r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7E12AE" w:rsidRPr="00650065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</w:t>
            </w:r>
            <w:r w:rsidR="007E12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43" w:type="dxa"/>
          </w:tcPr>
          <w:p w:rsidR="000038A9" w:rsidRPr="00650065" w:rsidRDefault="007E489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изложение</w:t>
            </w:r>
          </w:p>
        </w:tc>
      </w:tr>
      <w:tr w:rsidR="002766FA" w:rsidRPr="009C6E6C" w:rsidTr="005F33D9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82">
              <w:rPr>
                <w:rFonts w:ascii="Times New Roman" w:hAnsi="Times New Roman" w:cs="Times New Roman"/>
              </w:rPr>
              <w:t>Бессоюзное сложное предложение</w:t>
            </w:r>
          </w:p>
        </w:tc>
        <w:tc>
          <w:tcPr>
            <w:tcW w:w="1376" w:type="dxa"/>
          </w:tcPr>
          <w:p w:rsidR="002766FA" w:rsidRPr="002766FA" w:rsidRDefault="00F76E82" w:rsidP="00F7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82">
              <w:rPr>
                <w:rFonts w:ascii="Times New Roman" w:hAnsi="Times New Roman" w:cs="Times New Roman"/>
              </w:rPr>
              <w:t xml:space="preserve">Синтаксический и пунктуационный </w:t>
            </w:r>
            <w:proofErr w:type="gramStart"/>
            <w:r w:rsidRPr="00F76E82">
              <w:rPr>
                <w:rFonts w:ascii="Times New Roman" w:hAnsi="Times New Roman" w:cs="Times New Roman"/>
              </w:rPr>
              <w:t>раз-бор</w:t>
            </w:r>
            <w:proofErr w:type="gramEnd"/>
            <w:r w:rsidRPr="00F76E82">
              <w:rPr>
                <w:rFonts w:ascii="Times New Roman" w:hAnsi="Times New Roman" w:cs="Times New Roman"/>
              </w:rPr>
              <w:t xml:space="preserve"> БСП </w:t>
            </w:r>
          </w:p>
        </w:tc>
        <w:tc>
          <w:tcPr>
            <w:tcW w:w="2693" w:type="dxa"/>
          </w:tcPr>
          <w:p w:rsidR="002766FA" w:rsidRPr="0090617D" w:rsidRDefault="000D06C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0F490F" w:rsidRPr="00D23BDE" w:rsidRDefault="000F490F" w:rsidP="000F490F">
            <w:pPr>
              <w:spacing w:after="0" w:line="240" w:lineRule="auto"/>
              <w:rPr>
                <w:rFonts w:ascii="Times New Roman" w:hAnsi="Times New Roman"/>
              </w:rPr>
            </w:pPr>
            <w:r w:rsidRPr="000F490F">
              <w:rPr>
                <w:rFonts w:ascii="Times New Roman" w:hAnsi="Times New Roman"/>
              </w:rPr>
              <w:t>1)</w:t>
            </w:r>
            <w:proofErr w:type="spellStart"/>
            <w:r w:rsidRPr="000F490F">
              <w:rPr>
                <w:rFonts w:ascii="Times New Roman" w:hAnsi="Times New Roman"/>
              </w:rPr>
              <w:t>Онлайн-урок</w:t>
            </w:r>
            <w:proofErr w:type="spellEnd"/>
            <w:r w:rsidR="00666B1C" w:rsidRPr="00D23BDE">
              <w:rPr>
                <w:rFonts w:ascii="Times New Roman" w:hAnsi="Times New Roman"/>
              </w:rPr>
              <w:t xml:space="preserve"> </w:t>
            </w:r>
            <w:r w:rsidR="00D23BDE">
              <w:rPr>
                <w:rFonts w:ascii="Times New Roman" w:hAnsi="Times New Roman"/>
              </w:rPr>
              <w:t>в</w:t>
            </w:r>
            <w:r w:rsidR="00666B1C" w:rsidRPr="00D23BDE">
              <w:rPr>
                <w:rFonts w:ascii="Times New Roman" w:hAnsi="Times New Roman"/>
              </w:rPr>
              <w:t xml:space="preserve"> </w:t>
            </w:r>
            <w:r w:rsidR="00666B1C">
              <w:rPr>
                <w:rFonts w:ascii="Times New Roman" w:hAnsi="Times New Roman"/>
                <w:lang w:val="en-US"/>
              </w:rPr>
              <w:t>zoom</w:t>
            </w:r>
          </w:p>
          <w:p w:rsidR="00344B7A" w:rsidRDefault="000F490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90617D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90617D">
              <w:rPr>
                <w:rFonts w:ascii="Times New Roman" w:hAnsi="Times New Roman"/>
              </w:rPr>
              <w:t>видеоурок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на сайте РЭШ</w:t>
            </w:r>
          </w:p>
          <w:p w:rsidR="00344B7A" w:rsidRDefault="00FC582D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344B7A" w:rsidRPr="00F12B60">
                <w:rPr>
                  <w:rStyle w:val="a3"/>
                  <w:rFonts w:ascii="Times New Roman" w:hAnsi="Times New Roman"/>
                </w:rPr>
                <w:t>https://resh.edu.ru/subject/lesson/2452/main/</w:t>
              </w:r>
            </w:hyperlink>
          </w:p>
          <w:p w:rsidR="00A25E2E" w:rsidRPr="0090617D" w:rsidRDefault="00A25E2E" w:rsidP="00A25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 w:cs="Times New Roman"/>
              </w:rPr>
              <w:t>3) Работа с учебником</w:t>
            </w:r>
          </w:p>
          <w:p w:rsidR="00A25E2E" w:rsidRPr="00A25E2E" w:rsidRDefault="00A25E2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П.29 </w:t>
            </w:r>
            <w:r w:rsidRPr="0090617D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.134</w:t>
            </w:r>
          </w:p>
          <w:p w:rsidR="00A25E2E" w:rsidRPr="0090617D" w:rsidRDefault="00A25E2E" w:rsidP="00A25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0617D">
              <w:rPr>
                <w:rFonts w:ascii="Times New Roman" w:hAnsi="Times New Roman" w:cs="Times New Roman"/>
              </w:rPr>
              <w:t>)Выполнить задание</w:t>
            </w:r>
            <w:r>
              <w:rPr>
                <w:rFonts w:ascii="Times New Roman" w:hAnsi="Times New Roman" w:cs="Times New Roman"/>
              </w:rPr>
              <w:t>упр.202(</w:t>
            </w:r>
            <w:r>
              <w:rPr>
                <w:rFonts w:ascii="Times New Roman" w:hAnsi="Times New Roman" w:cs="Times New Roman"/>
              </w:rPr>
              <w:lastRenderedPageBreak/>
              <w:t>1-3 предл.)</w:t>
            </w:r>
          </w:p>
          <w:p w:rsidR="00344B7A" w:rsidRPr="0090617D" w:rsidRDefault="00A25E2E" w:rsidP="00A25E2E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: 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33D9" w:rsidRDefault="005F33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тесты</w:t>
            </w:r>
          </w:p>
          <w:p w:rsidR="002766FA" w:rsidRDefault="00FC582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anchor="199195" w:history="1">
              <w:r w:rsidR="00344B7A" w:rsidRPr="00F12B60">
                <w:rPr>
                  <w:rStyle w:val="a3"/>
                  <w:rFonts w:ascii="Times New Roman" w:hAnsi="Times New Roman" w:cs="Times New Roman"/>
                </w:rPr>
                <w:t>https://resh.edu.ru/subject/lesson/2452/train/#199195</w:t>
              </w:r>
            </w:hyperlink>
          </w:p>
          <w:p w:rsidR="00344B7A" w:rsidRDefault="004C2C0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контрольная работа. Диктант.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F76E82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2766FA" w:rsidRDefault="00A25E2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П.29(выучить порядок разбора)</w:t>
            </w:r>
          </w:p>
          <w:p w:rsidR="00A25E2E" w:rsidRDefault="00A25E2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Упр.202(4-6 предл.)</w:t>
            </w:r>
          </w:p>
          <w:p w:rsidR="00A25E2E" w:rsidRDefault="00A25E2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5F33D9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82">
              <w:rPr>
                <w:rFonts w:ascii="Times New Roman" w:hAnsi="Times New Roman" w:cs="Times New Roman"/>
              </w:rPr>
              <w:t>Бессоюзное сложное предложение</w:t>
            </w:r>
          </w:p>
        </w:tc>
        <w:tc>
          <w:tcPr>
            <w:tcW w:w="1376" w:type="dxa"/>
          </w:tcPr>
          <w:p w:rsidR="002766FA" w:rsidRPr="002766FA" w:rsidRDefault="00F76E82" w:rsidP="00F7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82">
              <w:rPr>
                <w:rFonts w:ascii="Times New Roman" w:hAnsi="Times New Roman" w:cs="Times New Roman"/>
              </w:rPr>
              <w:t>Синтаксический и пунктуационный раз-бор БСП</w:t>
            </w:r>
            <w:proofErr w:type="gramStart"/>
            <w:r w:rsidRPr="00F76E8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2766FA" w:rsidRPr="0090617D" w:rsidRDefault="000D06C1" w:rsidP="00D23B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обучение</w:t>
            </w:r>
          </w:p>
        </w:tc>
        <w:tc>
          <w:tcPr>
            <w:tcW w:w="1843" w:type="dxa"/>
          </w:tcPr>
          <w:p w:rsidR="004C2C05" w:rsidRPr="00D23BDE" w:rsidRDefault="004C2C05" w:rsidP="004C2C05">
            <w:pPr>
              <w:spacing w:after="0" w:line="240" w:lineRule="auto"/>
              <w:rPr>
                <w:rFonts w:ascii="Times New Roman" w:hAnsi="Times New Roman"/>
              </w:rPr>
            </w:pPr>
            <w:r w:rsidRPr="000F490F">
              <w:rPr>
                <w:rFonts w:ascii="Times New Roman" w:hAnsi="Times New Roman"/>
              </w:rPr>
              <w:t>1)</w:t>
            </w:r>
            <w:proofErr w:type="spellStart"/>
            <w:r w:rsidRPr="000F490F">
              <w:rPr>
                <w:rFonts w:ascii="Times New Roman" w:hAnsi="Times New Roman"/>
              </w:rPr>
              <w:t>Онлайн-урок</w:t>
            </w:r>
            <w:proofErr w:type="spellEnd"/>
            <w:r w:rsidRPr="000F490F">
              <w:rPr>
                <w:rFonts w:ascii="Times New Roman" w:hAnsi="Times New Roman"/>
              </w:rPr>
              <w:t xml:space="preserve"> в </w:t>
            </w:r>
            <w:r w:rsidR="00666B1C">
              <w:rPr>
                <w:rFonts w:ascii="Times New Roman" w:hAnsi="Times New Roman"/>
                <w:lang w:val="en-US"/>
              </w:rPr>
              <w:t>zoom</w:t>
            </w:r>
          </w:p>
          <w:p w:rsidR="004C2C05" w:rsidRPr="0090617D" w:rsidRDefault="004C2C05" w:rsidP="004C2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90617D">
              <w:rPr>
                <w:rFonts w:ascii="Times New Roman" w:hAnsi="Times New Roman" w:cs="Times New Roman"/>
              </w:rPr>
              <w:t xml:space="preserve"> Работа с учебником</w:t>
            </w:r>
          </w:p>
          <w:p w:rsidR="004C2C05" w:rsidRPr="00A25E2E" w:rsidRDefault="004C2C05" w:rsidP="004C2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П.29 </w:t>
            </w:r>
            <w:r w:rsidRPr="0090617D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.135-136</w:t>
            </w:r>
          </w:p>
          <w:p w:rsidR="004C2C05" w:rsidRPr="0090617D" w:rsidRDefault="004C2C05" w:rsidP="004C2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0617D">
              <w:rPr>
                <w:rFonts w:ascii="Times New Roman" w:hAnsi="Times New Roman" w:cs="Times New Roman"/>
              </w:rPr>
              <w:t>)Выполнить задание</w:t>
            </w:r>
            <w:r>
              <w:rPr>
                <w:rFonts w:ascii="Times New Roman" w:hAnsi="Times New Roman" w:cs="Times New Roman"/>
              </w:rPr>
              <w:t xml:space="preserve"> упр.203</w:t>
            </w:r>
          </w:p>
          <w:p w:rsidR="002766FA" w:rsidRPr="0090617D" w:rsidRDefault="004C2C05" w:rsidP="004C2C0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: 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06C1" w:rsidRPr="000D06C1" w:rsidRDefault="000D06C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тесты</w:t>
            </w:r>
          </w:p>
          <w:p w:rsidR="002766FA" w:rsidRPr="00477E09" w:rsidRDefault="005F33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E09">
              <w:rPr>
                <w:rFonts w:ascii="Times New Roman" w:hAnsi="Times New Roman" w:cs="Times New Roman"/>
              </w:rPr>
              <w:t>Приложение №1</w:t>
            </w:r>
          </w:p>
          <w:p w:rsidR="005F33D9" w:rsidRDefault="005F33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контрольная работа. Диктант.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F76E82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5F33D9" w:rsidRPr="00477E09" w:rsidRDefault="005F33D9" w:rsidP="005F33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E09">
              <w:rPr>
                <w:rFonts w:ascii="Times New Roman" w:hAnsi="Times New Roman" w:cs="Times New Roman"/>
              </w:rPr>
              <w:t>Приложение №1</w:t>
            </w:r>
          </w:p>
          <w:p w:rsidR="002766FA" w:rsidRDefault="005F33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П.29,повт.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.24-25</w:t>
            </w:r>
          </w:p>
        </w:tc>
      </w:tr>
      <w:tr w:rsidR="002766FA" w:rsidRPr="009C6E6C" w:rsidTr="005F33D9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22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82">
              <w:rPr>
                <w:rFonts w:ascii="Times New Roman" w:hAnsi="Times New Roman" w:cs="Times New Roman"/>
              </w:rPr>
              <w:t>Бессоюзное сложное предложение</w:t>
            </w:r>
          </w:p>
        </w:tc>
        <w:tc>
          <w:tcPr>
            <w:tcW w:w="1376" w:type="dxa"/>
          </w:tcPr>
          <w:p w:rsidR="002766FA" w:rsidRP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82">
              <w:rPr>
                <w:rFonts w:ascii="Times New Roman" w:hAnsi="Times New Roman" w:cs="Times New Roman"/>
              </w:rPr>
              <w:t>Синтаксический и пунктуационный раз-бор БСП</w:t>
            </w:r>
            <w:proofErr w:type="gramStart"/>
            <w:r w:rsidRPr="00F76E8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76E82">
              <w:rPr>
                <w:rFonts w:ascii="Times New Roman" w:hAnsi="Times New Roman" w:cs="Times New Roman"/>
              </w:rPr>
              <w:t>Анализ ошибок, допущенных в контрольном изложении.</w:t>
            </w:r>
          </w:p>
        </w:tc>
        <w:tc>
          <w:tcPr>
            <w:tcW w:w="2693" w:type="dxa"/>
          </w:tcPr>
          <w:p w:rsidR="002766FA" w:rsidRPr="0090617D" w:rsidRDefault="000D06C1" w:rsidP="00D23B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D23BDE">
              <w:rPr>
                <w:rFonts w:ascii="Times New Roman" w:eastAsia="Times New Roman" w:hAnsi="Times New Roman" w:cs="Times New Roman"/>
              </w:rPr>
              <w:t>о</w:t>
            </w:r>
            <w:r w:rsidRPr="0090617D">
              <w:rPr>
                <w:rFonts w:ascii="Times New Roman" w:eastAsia="Times New Roman" w:hAnsi="Times New Roman" w:cs="Times New Roman"/>
              </w:rPr>
              <w:t>бучение</w:t>
            </w:r>
          </w:p>
        </w:tc>
        <w:tc>
          <w:tcPr>
            <w:tcW w:w="1843" w:type="dxa"/>
          </w:tcPr>
          <w:p w:rsidR="005F33D9" w:rsidRPr="00666B1C" w:rsidRDefault="005F33D9" w:rsidP="005F33D9">
            <w:pPr>
              <w:spacing w:after="0" w:line="240" w:lineRule="auto"/>
              <w:rPr>
                <w:rFonts w:ascii="Times New Roman" w:hAnsi="Times New Roman"/>
              </w:rPr>
            </w:pPr>
            <w:r w:rsidRPr="000F490F">
              <w:rPr>
                <w:rFonts w:ascii="Times New Roman" w:hAnsi="Times New Roman"/>
              </w:rPr>
              <w:t>1)Онлайн-урок</w:t>
            </w:r>
          </w:p>
          <w:p w:rsidR="00666B1C" w:rsidRPr="00666B1C" w:rsidRDefault="00D23BDE" w:rsidP="005F33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666B1C">
              <w:rPr>
                <w:rFonts w:ascii="Times New Roman" w:hAnsi="Times New Roman"/>
                <w:lang w:val="en-US"/>
              </w:rPr>
              <w:t>zoom</w:t>
            </w:r>
          </w:p>
          <w:p w:rsidR="005F33D9" w:rsidRPr="00666B1C" w:rsidRDefault="005F33D9" w:rsidP="005F33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90617D">
              <w:rPr>
                <w:rFonts w:ascii="Times New Roman" w:hAnsi="Times New Roman" w:cs="Times New Roman"/>
              </w:rPr>
              <w:t xml:space="preserve"> Работа с учебником</w:t>
            </w:r>
          </w:p>
          <w:p w:rsidR="005F33D9" w:rsidRPr="00A25E2E" w:rsidRDefault="005F33D9" w:rsidP="005F33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П.29 </w:t>
            </w:r>
            <w:r w:rsidRPr="0090617D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.135-136</w:t>
            </w:r>
          </w:p>
          <w:p w:rsidR="005F33D9" w:rsidRPr="0090617D" w:rsidRDefault="005F33D9" w:rsidP="005F33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0617D">
              <w:rPr>
                <w:rFonts w:ascii="Times New Roman" w:hAnsi="Times New Roman" w:cs="Times New Roman"/>
              </w:rPr>
              <w:t>)Выполнить задание</w:t>
            </w:r>
            <w:r>
              <w:rPr>
                <w:rFonts w:ascii="Times New Roman" w:hAnsi="Times New Roman" w:cs="Times New Roman"/>
              </w:rPr>
              <w:t xml:space="preserve"> упр.204</w:t>
            </w:r>
          </w:p>
          <w:p w:rsidR="002766FA" w:rsidRPr="0090617D" w:rsidRDefault="005F33D9" w:rsidP="005F33D9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: 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06C1" w:rsidRPr="000D06C1" w:rsidRDefault="000D06C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тесты</w:t>
            </w:r>
          </w:p>
          <w:p w:rsidR="002766FA" w:rsidRPr="00477E09" w:rsidRDefault="005F33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E09">
              <w:rPr>
                <w:rFonts w:ascii="Times New Roman" w:hAnsi="Times New Roman" w:cs="Times New Roman"/>
              </w:rPr>
              <w:t>Приложение №2</w:t>
            </w:r>
          </w:p>
          <w:p w:rsidR="000D06C1" w:rsidRPr="000D06C1" w:rsidRDefault="000D06C1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17D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контрольная работа. Диктант.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:rsidR="00F76E82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0D06C1" w:rsidRDefault="000D06C1" w:rsidP="00D23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E82" w:rsidRDefault="00F76E82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6B1C" w:rsidRDefault="00666B1C" w:rsidP="005F33D9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666B1C" w:rsidRDefault="00666B1C" w:rsidP="005F33D9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666B1C" w:rsidRDefault="00666B1C" w:rsidP="005F33D9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666B1C" w:rsidRDefault="00666B1C" w:rsidP="005F33D9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666B1C" w:rsidRDefault="00666B1C" w:rsidP="005F33D9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666B1C" w:rsidRDefault="00666B1C" w:rsidP="005F33D9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90617D" w:rsidRDefault="005F33D9" w:rsidP="005F33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ПРИЛОЖЕНИЕ№1 К УРОКУ 15</w:t>
      </w:r>
      <w:r w:rsidR="0090617D">
        <w:rPr>
          <w:rFonts w:ascii="Times New Roman" w:hAnsi="Times New Roman"/>
          <w:b/>
          <w:sz w:val="28"/>
          <w:szCs w:val="28"/>
        </w:rPr>
        <w:t>.04.</w:t>
      </w: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617D" w:rsidRDefault="0090617D" w:rsidP="0090617D"/>
    <w:p w:rsidR="005F33D9" w:rsidRPr="005F33D9" w:rsidRDefault="005F33D9" w:rsidP="005F33D9">
      <w:pPr>
        <w:spacing w:after="0" w:line="240" w:lineRule="auto"/>
        <w:ind w:firstLine="85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Бессоюзные сложные предложения</w:t>
      </w:r>
    </w:p>
    <w:p w:rsidR="005F33D9" w:rsidRPr="005F33D9" w:rsidRDefault="005F33D9" w:rsidP="005F33D9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Какое предложение является бессоюзным? (Знаки препинания не расставлены.)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1) Без росы и трава не растёт.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2) В их сенях ветра шум и свежее дыханье и мглой волнистою покрыты небеса.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 xml:space="preserve">3) Куска лишь хлеба он </w:t>
      </w:r>
      <w:proofErr w:type="gramStart"/>
      <w:r w:rsidRPr="005F33D9">
        <w:rPr>
          <w:rFonts w:ascii="Times New Roman" w:eastAsiaTheme="minorHAnsi" w:hAnsi="Times New Roman" w:cs="Times New Roman"/>
          <w:lang w:eastAsia="en-US"/>
        </w:rPr>
        <w:t>просил</w:t>
      </w:r>
      <w:proofErr w:type="gramEnd"/>
      <w:r w:rsidRPr="005F33D9">
        <w:rPr>
          <w:rFonts w:ascii="Times New Roman" w:eastAsiaTheme="minorHAnsi" w:hAnsi="Times New Roman" w:cs="Times New Roman"/>
          <w:lang w:eastAsia="en-US"/>
        </w:rPr>
        <w:t xml:space="preserve"> и взор являл живую муку. 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 xml:space="preserve">4) Пословица </w:t>
      </w:r>
      <w:proofErr w:type="gramStart"/>
      <w:r w:rsidRPr="005F33D9">
        <w:rPr>
          <w:rFonts w:ascii="Times New Roman" w:eastAsiaTheme="minorHAnsi" w:hAnsi="Times New Roman" w:cs="Times New Roman"/>
          <w:lang w:eastAsia="en-US"/>
        </w:rPr>
        <w:t>гласит</w:t>
      </w:r>
      <w:proofErr w:type="gramEnd"/>
      <w:r w:rsidRPr="005F33D9">
        <w:rPr>
          <w:rFonts w:ascii="Times New Roman" w:eastAsiaTheme="minorHAnsi" w:hAnsi="Times New Roman" w:cs="Times New Roman"/>
          <w:lang w:eastAsia="en-US"/>
        </w:rPr>
        <w:t xml:space="preserve"> и незаряженное ружьё однажды может выстрелить.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2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В каком предложении знаки препинания расставлены неправильно?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1) Любишь кататься — люби и саночки возить.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2) Сейчас вода в озере была очень чёрная, прозрачная: вся ряска к зиме спустилась на дно.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 xml:space="preserve">3) Наступал вечер: шёл дождь, с севера порывисто дул ветер. 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4) Только шагнули мы вперёд — из-за куста раздался выстрел.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А3.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Укажите правильное объяснение постановки двоеточия в данном предложении.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Собака была славная: уши торчком, хвост колечком, глаза умные-умные.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1) Вторая часть бессоюзного сложного предложения указывает на причину того, о чём говорится в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2) Вторая часть бессоюзного сложного предложения поясняет, раскрывает содержание того, о чём говорится в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3) Обобщающее слово стоит перед однородными членами предложения.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4) Вторая часть бессоюзного сложного предложения указывает на следствие того, о чём говорится в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4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Укажите правильное объяснение постановки тире в данном предложении.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 xml:space="preserve">Шестнадцать лет служу — такого со мной не бывало. 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1) Вторая часть бессоюзного сложного предложения указывает на причину того, о чём говорится в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2) Тире ставится между подлежащим и сказуемым, выраженными одной частью речи, при отсутствии глагола-связки.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3) Обобщающее слово стоит после однородных членов предложения.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4) Содержание второй части бессоюзного сложного предложения противопоставляется содержанию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В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Определите, какому сложноподчинённому предложению синонимично данное бессоюзное предложение. Напишите союз, который можно поставить между частями этого предложения.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Я знаю: в вашем сердце есть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И гордость, и прямая честь.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С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Напишите, какую роль играют в речи синтаксические синонимы.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Бессоюзные сложные предложения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Вариант 2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Какое предложение является бессоюзным? (Знаки препинания не расставлены.)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1) Всем известно и Москва не сразу строилась.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 xml:space="preserve">2) Слух обо мне пройдёт по всей Руси великой и назовёт </w:t>
      </w:r>
      <w:proofErr w:type="gramStart"/>
      <w:r w:rsidRPr="005F33D9">
        <w:rPr>
          <w:rFonts w:ascii="Times New Roman" w:eastAsiaTheme="minorHAnsi" w:hAnsi="Times New Roman" w:cs="Times New Roman"/>
          <w:lang w:eastAsia="en-US"/>
        </w:rPr>
        <w:t>меня всяк</w:t>
      </w:r>
      <w:proofErr w:type="gramEnd"/>
      <w:r w:rsidRPr="005F33D9">
        <w:rPr>
          <w:rFonts w:ascii="Times New Roman" w:eastAsiaTheme="minorHAnsi" w:hAnsi="Times New Roman" w:cs="Times New Roman"/>
          <w:lang w:eastAsia="en-US"/>
        </w:rPr>
        <w:t xml:space="preserve"> сущий в ней язык.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lastRenderedPageBreak/>
        <w:t>3) Где мёд там и мухи.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 xml:space="preserve">4) Хвалу и клевету приемли равнодушно и не </w:t>
      </w:r>
      <w:proofErr w:type="spellStart"/>
      <w:r w:rsidRPr="005F33D9">
        <w:rPr>
          <w:rFonts w:ascii="Times New Roman" w:eastAsiaTheme="minorHAnsi" w:hAnsi="Times New Roman" w:cs="Times New Roman"/>
          <w:lang w:eastAsia="en-US"/>
        </w:rPr>
        <w:t>оспоривай</w:t>
      </w:r>
      <w:proofErr w:type="spellEnd"/>
      <w:r w:rsidRPr="005F33D9">
        <w:rPr>
          <w:rFonts w:ascii="Times New Roman" w:eastAsiaTheme="minorHAnsi" w:hAnsi="Times New Roman" w:cs="Times New Roman"/>
          <w:lang w:eastAsia="en-US"/>
        </w:rPr>
        <w:t xml:space="preserve"> глупца.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2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В каком предложении знаки препинания расставлены неправильно?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 xml:space="preserve">1) Я оглянулся: третьей тройки уже за нами не было. 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2) Вспыхнул свет: я зажмурил глаза.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 xml:space="preserve">3) Вьюга злится, вьюга плачет, кони чуткие хранят. 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4) Будет дождик — будут и грибки.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А3.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Укажите правильное объяснение постановки двоеточия в данном предложении.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 xml:space="preserve">Мне стало совестно: я не мог закончить начатой речи. 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1) Вторая часть бессоюзного сложного предложения указывает на следствие того, о чём говорится в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2) Вторая часть бессоюзного сложного предложения поясняет, раскрывает содержание того, о чём говорится в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3) Обобщающее слово стоит перед однородными членами предложения.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4) Вторая часть бессоюзного сложного предложения указывает на причину того, о чём говорится в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4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Укажите правильное объяснение постановки тире в данном предложении.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proofErr w:type="spellStart"/>
      <w:r w:rsidRPr="005F33D9">
        <w:rPr>
          <w:rFonts w:ascii="Times New Roman" w:eastAsiaTheme="minorHAnsi" w:hAnsi="Times New Roman" w:cs="Times New Roman"/>
          <w:b/>
          <w:lang w:eastAsia="en-US"/>
        </w:rPr>
        <w:t>Джельсомино</w:t>
      </w:r>
      <w:proofErr w:type="spellEnd"/>
      <w:r w:rsidRPr="005F33D9">
        <w:rPr>
          <w:rFonts w:ascii="Times New Roman" w:eastAsiaTheme="minorHAnsi" w:hAnsi="Times New Roman" w:cs="Times New Roman"/>
          <w:b/>
          <w:lang w:eastAsia="en-US"/>
        </w:rPr>
        <w:t xml:space="preserve"> запел — в окрестных домах </w:t>
      </w:r>
      <w:proofErr w:type="spellStart"/>
      <w:r w:rsidRPr="005F33D9">
        <w:rPr>
          <w:rFonts w:ascii="Times New Roman" w:eastAsiaTheme="minorHAnsi" w:hAnsi="Times New Roman" w:cs="Times New Roman"/>
          <w:b/>
          <w:lang w:eastAsia="en-US"/>
        </w:rPr>
        <w:t>повылетали</w:t>
      </w:r>
      <w:proofErr w:type="spellEnd"/>
      <w:r w:rsidRPr="005F33D9">
        <w:rPr>
          <w:rFonts w:ascii="Times New Roman" w:eastAsiaTheme="minorHAnsi" w:hAnsi="Times New Roman" w:cs="Times New Roman"/>
          <w:b/>
          <w:lang w:eastAsia="en-US"/>
        </w:rPr>
        <w:t xml:space="preserve"> стёкла.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1) Вторая часть бессоюзного сложного предложения указывает на следствие того, о чём говорится в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2) Вторая часть бессоюзного сложного предложения указывает на причину того, о чём говорится в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3) Тире ставится между подлежащим и сказуемым, выраженными одной частью речи, при отсутствии глагола-связки.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4) Содержание второй части бессоюзного сложного предложения противопоставляется содержанию первой части.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В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Определите, какому сложноподчинённому предложению синонимично данное бессоюзное предложение. Напишите союз, который можно поставить между частями этого предложения.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Во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 xml:space="preserve"> дни веселий и желаний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Я был от балов без ума: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Верней нет места для признаний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И для вручения письма.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F33D9">
        <w:rPr>
          <w:rFonts w:ascii="Times New Roman" w:eastAsiaTheme="minorHAnsi" w:hAnsi="Times New Roman" w:cs="Times New Roman"/>
          <w:b/>
          <w:lang w:eastAsia="en-US"/>
        </w:rPr>
        <w:t>С</w:t>
      </w:r>
      <w:proofErr w:type="gramStart"/>
      <w:r w:rsidRPr="005F33D9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5F33D9">
        <w:rPr>
          <w:rFonts w:ascii="Times New Roman" w:eastAsiaTheme="minorHAnsi" w:hAnsi="Times New Roman" w:cs="Times New Roman"/>
          <w:b/>
          <w:lang w:eastAsia="en-US"/>
        </w:rPr>
        <w:t>.</w:t>
      </w:r>
      <w:r w:rsidRPr="005F33D9">
        <w:rPr>
          <w:rFonts w:ascii="Times New Roman" w:eastAsiaTheme="minorHAnsi" w:hAnsi="Times New Roman" w:cs="Times New Roman"/>
          <w:lang w:eastAsia="en-US"/>
        </w:rPr>
        <w:t xml:space="preserve"> Напишите, в чём вы видите сходство и различие между союзными и бессоюзными сложными предложениями.</w:t>
      </w: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5F33D9" w:rsidRDefault="005F33D9" w:rsidP="005F33D9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A90063" w:rsidRPr="000D06C1" w:rsidRDefault="005F33D9" w:rsidP="005F33D9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C1"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  <w:r w:rsidR="000D06C1">
        <w:rPr>
          <w:rFonts w:ascii="Times New Roman" w:hAnsi="Times New Roman"/>
          <w:b/>
          <w:sz w:val="28"/>
          <w:szCs w:val="28"/>
        </w:rPr>
        <w:t>К УРОКУ 16</w:t>
      </w:r>
      <w:r w:rsidR="000D06C1" w:rsidRPr="000D06C1">
        <w:rPr>
          <w:rFonts w:ascii="Times New Roman" w:hAnsi="Times New Roman"/>
          <w:b/>
          <w:sz w:val="28"/>
          <w:szCs w:val="28"/>
        </w:rPr>
        <w:t>.04</w:t>
      </w:r>
    </w:p>
    <w:p w:rsidR="00A90063" w:rsidRPr="005F33D9" w:rsidRDefault="00A90063" w:rsidP="005F33D9">
      <w:pPr>
        <w:pStyle w:val="a4"/>
        <w:rPr>
          <w:rFonts w:ascii="Times New Roman" w:eastAsia="Times New Roman" w:hAnsi="Times New Roman" w:cs="Times New Roman"/>
          <w:b/>
        </w:rPr>
      </w:pPr>
    </w:p>
    <w:p w:rsidR="005F33D9" w:rsidRPr="000D06C1" w:rsidRDefault="005F33D9" w:rsidP="000D06C1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Тест 2. Повторение </w:t>
      </w:r>
      <w:proofErr w:type="gramStart"/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изученного</w:t>
      </w:r>
      <w:proofErr w:type="gramEnd"/>
    </w:p>
    <w:p w:rsidR="005F33D9" w:rsidRPr="000D06C1" w:rsidRDefault="005F33D9" w:rsidP="000D06C1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5—8 классах: лексика, фразеология,</w:t>
      </w:r>
    </w:p>
    <w:p w:rsidR="005F33D9" w:rsidRPr="000D06C1" w:rsidRDefault="005F33D9" w:rsidP="000D06C1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культура речи</w:t>
      </w:r>
    </w:p>
    <w:p w:rsidR="005F33D9" w:rsidRPr="000D06C1" w:rsidRDefault="005F33D9" w:rsidP="000D06C1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F33D9" w:rsidRPr="000D06C1" w:rsidRDefault="005F33D9" w:rsidP="000D06C1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1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Какое словосочетание содержит антонимы?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1) Я спешил, бежал, летел, а на уроки не успел.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2) А заря горит, разгорается.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3) У сильного всегда бессильный виноват.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4) Приходи не третьего, а четвёртого октября.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Какое из перечисленных слов имеет значение «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вялый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, равнодушный»?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 xml:space="preserve">1) апатичный 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 xml:space="preserve">2) пессимистичный 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3) аскетичный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4) циничный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А3. В каком предложении вместо слова ЦЕНТРАЛЬНЫЙ нужно употребить слово ЦЕНТРАЛИЗОВАННЫЙ?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1) Парад проходил на ЦЕНТРАЛЬНОЙ площади города.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2) Сообщения о визите главы государства появились в ЦЕНТРАЛЬНОЙ печати.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3) В каждом доме есть батареи ЦЕНТРАЛЬНОГО отопления.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4) В Советском Союзе снабжение было ЦЕНТРАЛЬНЫМ.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В каком предложении нет речевых ошибок?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1) К сожалению, в этот раз поражение одержала наша команда.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2) Опоздали мы с тобой и остались на бобах.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3) Имена многих героев прошлых войн канули в лето.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4) Всегда ты попадаешь не в глаз, а в бровь.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Замените слово (на) ЧЕЛЕ из данного предложения нейтральным синонимом. Напишите этот синоним в именительном падеже.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Грядущие ГОДЫ таятся во мгле,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Но вижу твой жребий на светлом челе.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Напишите, в чём вы видите значение устаревших слов.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Тест 2. Повторение </w:t>
      </w:r>
      <w:proofErr w:type="gramStart"/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изученного</w:t>
      </w:r>
      <w:proofErr w:type="gramEnd"/>
    </w:p>
    <w:p w:rsidR="005F33D9" w:rsidRPr="000D06C1" w:rsidRDefault="005F33D9" w:rsidP="000D06C1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5—8 классах: лексика, фразеология,</w:t>
      </w:r>
    </w:p>
    <w:p w:rsidR="005F33D9" w:rsidRPr="000D06C1" w:rsidRDefault="005F33D9" w:rsidP="000D06C1">
      <w:pPr>
        <w:pStyle w:val="a4"/>
        <w:jc w:val="center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культура речи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0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2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lastRenderedPageBreak/>
        <w:t>А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Какое словосочетание содержит антонимы?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1) В когда-то глухой чаще всё чаще раздавался стук топора.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2) Куда затерялось, пропало письмо?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3) В зоопарке меня особенно заинтересовал павильон земноводных, или амфибий.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4) Фирма занимается куплей и продажей недвижимости.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Какое из перечисленных слов имеет значение «отплата за поражение, борьба с целью взять верх над прежним победителем»?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 xml:space="preserve">1) ревизия 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 xml:space="preserve">2) реванш 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 xml:space="preserve">3) регалия 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4) реставрация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 xml:space="preserve">А3. В каком предложении вместо слова 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ЭКОНОМНЫЙ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 xml:space="preserve"> нужно употребить слово ЭКОНОМИЧНЫИ?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1) Мария Васильевна была женщиной ЭКОНОМНОЙ.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2) Движения старика были ЭКОНОМНЫЕ, выверенные годами.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3) Внедрение ЭКОНОМНОГО строительства особенно важно в наше время.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4) ЭКОНОМНОМУ расходованию средств надо учиться.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В каком предложении нет речевых ошибок?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1) Ну, кажется, всё закончилось, дело в шапке.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2) У тебя же на лбу написано, что ты хитришь!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3) В пещеру можно было проникнуть, только согнувшись в две погибели.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4) Отвечайте, кто мне свинью приложил?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Замените слово ЗЕНИЦ из данного предложения нейтральным синонимом. Напишите этот синоним в именительном падеже единственного числа.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Перстами лёгкими, как сон,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Моих зениц коснулся он.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0D06C1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0D06C1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0D06C1">
        <w:rPr>
          <w:rFonts w:ascii="Times New Roman" w:eastAsiaTheme="minorHAnsi" w:hAnsi="Times New Roman" w:cs="Times New Roman"/>
          <w:lang w:eastAsia="en-US"/>
        </w:rPr>
        <w:t>. Напишите, какое значение имеют устаревшие слова в поэзии.</w:t>
      </w: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F33D9" w:rsidRPr="000D06C1" w:rsidRDefault="005F33D9" w:rsidP="000D06C1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A90063" w:rsidRPr="000D06C1" w:rsidRDefault="00A90063" w:rsidP="000D06C1">
      <w:pPr>
        <w:pStyle w:val="a4"/>
        <w:rPr>
          <w:rFonts w:ascii="Times New Roman" w:eastAsia="Times New Roman" w:hAnsi="Times New Roman" w:cs="Times New Roman"/>
        </w:rPr>
      </w:pPr>
    </w:p>
    <w:p w:rsidR="00A90063" w:rsidRPr="000D06C1" w:rsidRDefault="00A90063" w:rsidP="000D06C1">
      <w:pPr>
        <w:pStyle w:val="a4"/>
        <w:rPr>
          <w:rFonts w:ascii="Times New Roman" w:eastAsia="Times New Roman" w:hAnsi="Times New Roman" w:cs="Times New Roman"/>
        </w:rPr>
      </w:pPr>
    </w:p>
    <w:p w:rsidR="00A90063" w:rsidRPr="000D06C1" w:rsidRDefault="00A90063" w:rsidP="000D06C1">
      <w:pPr>
        <w:pStyle w:val="a4"/>
        <w:rPr>
          <w:rFonts w:ascii="Times New Roman" w:eastAsia="Times New Roman" w:hAnsi="Times New Roman" w:cs="Times New Roman"/>
        </w:rPr>
      </w:pPr>
    </w:p>
    <w:p w:rsidR="00A90063" w:rsidRPr="000D06C1" w:rsidRDefault="00A90063" w:rsidP="000D06C1">
      <w:pPr>
        <w:pStyle w:val="a4"/>
        <w:rPr>
          <w:rFonts w:ascii="Times New Roman" w:eastAsia="Times New Roman" w:hAnsi="Times New Roman" w:cs="Times New Roman"/>
        </w:rPr>
      </w:pPr>
    </w:p>
    <w:p w:rsidR="00A90063" w:rsidRPr="005F33D9" w:rsidRDefault="00A90063" w:rsidP="005F33D9">
      <w:pPr>
        <w:pStyle w:val="a4"/>
        <w:rPr>
          <w:rFonts w:ascii="Times New Roman" w:eastAsia="Times New Roman" w:hAnsi="Times New Roman" w:cs="Times New Roman"/>
          <w:b/>
        </w:rPr>
      </w:pPr>
    </w:p>
    <w:p w:rsidR="00212AA1" w:rsidRPr="005F33D9" w:rsidRDefault="00212AA1" w:rsidP="005F33D9">
      <w:pPr>
        <w:pStyle w:val="a4"/>
        <w:rPr>
          <w:rFonts w:ascii="Times New Roman" w:hAnsi="Times New Roman" w:cs="Times New Roman"/>
        </w:rPr>
      </w:pPr>
    </w:p>
    <w:sectPr w:rsidR="00212AA1" w:rsidRPr="005F33D9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D06C1"/>
    <w:rsid w:val="000F490F"/>
    <w:rsid w:val="001862EC"/>
    <w:rsid w:val="00210D11"/>
    <w:rsid w:val="00212AA1"/>
    <w:rsid w:val="002766FA"/>
    <w:rsid w:val="002D3164"/>
    <w:rsid w:val="00326D57"/>
    <w:rsid w:val="00344B7A"/>
    <w:rsid w:val="00345988"/>
    <w:rsid w:val="00477E09"/>
    <w:rsid w:val="00492B4B"/>
    <w:rsid w:val="004C2C05"/>
    <w:rsid w:val="00531E32"/>
    <w:rsid w:val="00540FEE"/>
    <w:rsid w:val="005420F6"/>
    <w:rsid w:val="005F1E3E"/>
    <w:rsid w:val="005F33D9"/>
    <w:rsid w:val="00650065"/>
    <w:rsid w:val="00666B1C"/>
    <w:rsid w:val="006B6CDC"/>
    <w:rsid w:val="006D6FC8"/>
    <w:rsid w:val="007E12AE"/>
    <w:rsid w:val="007E489B"/>
    <w:rsid w:val="00833C20"/>
    <w:rsid w:val="00844700"/>
    <w:rsid w:val="008962F2"/>
    <w:rsid w:val="008D27BB"/>
    <w:rsid w:val="009005B0"/>
    <w:rsid w:val="0090617D"/>
    <w:rsid w:val="009C6E6C"/>
    <w:rsid w:val="00A25E2E"/>
    <w:rsid w:val="00A90063"/>
    <w:rsid w:val="00B264F8"/>
    <w:rsid w:val="00B5382D"/>
    <w:rsid w:val="00C45411"/>
    <w:rsid w:val="00C75B27"/>
    <w:rsid w:val="00D23BDE"/>
    <w:rsid w:val="00D572B9"/>
    <w:rsid w:val="00D7497A"/>
    <w:rsid w:val="00D90E67"/>
    <w:rsid w:val="00DC1C0B"/>
    <w:rsid w:val="00DC2FF7"/>
    <w:rsid w:val="00E84740"/>
    <w:rsid w:val="00EF145F"/>
    <w:rsid w:val="00F14362"/>
    <w:rsid w:val="00F33A4C"/>
    <w:rsid w:val="00F76E82"/>
    <w:rsid w:val="00F904A4"/>
    <w:rsid w:val="00FC582D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5F33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5F3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452/train/" TargetMode="External"/><Relationship Id="rId4" Type="http://schemas.openxmlformats.org/officeDocument/2006/relationships/hyperlink" Target="https://resh.edu.ru/subject/lesson/245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9</cp:revision>
  <dcterms:created xsi:type="dcterms:W3CDTF">2020-04-08T15:34:00Z</dcterms:created>
  <dcterms:modified xsi:type="dcterms:W3CDTF">2020-04-11T13:07:00Z</dcterms:modified>
</cp:coreProperties>
</file>