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0B" w:rsidRPr="006B39C4" w:rsidRDefault="00850D0B" w:rsidP="00850D0B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Рабочий лист</w:t>
      </w:r>
    </w:p>
    <w:p w:rsidR="00850D0B" w:rsidRPr="006B39C4" w:rsidRDefault="00850D0B" w:rsidP="00850D0B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по учебному предмету « ХИМИЯ»</w:t>
      </w:r>
    </w:p>
    <w:p w:rsidR="00850D0B" w:rsidRPr="006B39C4" w:rsidRDefault="00850D0B" w:rsidP="00850D0B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850D0B" w:rsidRPr="006B39C4" w:rsidRDefault="00850D0B" w:rsidP="00850D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0D0B" w:rsidRPr="006B39C4" w:rsidRDefault="00850D0B" w:rsidP="00850D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9-А</w:t>
      </w:r>
    </w:p>
    <w:p w:rsidR="00850D0B" w:rsidRPr="006B39C4" w:rsidRDefault="00850D0B" w:rsidP="00850D0B">
      <w:pPr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Ф.И.О. учителя  Глушак Галина Александровна</w:t>
      </w:r>
    </w:p>
    <w:p w:rsidR="00850D0B" w:rsidRPr="006B39C4" w:rsidRDefault="00850D0B" w:rsidP="00850D0B">
      <w:pPr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неделя (13.04-17</w:t>
      </w:r>
      <w:r w:rsidRPr="006B39C4">
        <w:rPr>
          <w:rFonts w:ascii="Times New Roman" w:hAnsi="Times New Roman"/>
          <w:b/>
          <w:sz w:val="24"/>
          <w:szCs w:val="24"/>
        </w:rPr>
        <w:t>.04)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192"/>
        <w:gridCol w:w="1417"/>
        <w:gridCol w:w="1843"/>
        <w:gridCol w:w="1984"/>
        <w:gridCol w:w="1843"/>
        <w:gridCol w:w="1105"/>
        <w:gridCol w:w="993"/>
        <w:gridCol w:w="992"/>
        <w:gridCol w:w="992"/>
        <w:gridCol w:w="992"/>
        <w:gridCol w:w="1418"/>
      </w:tblGrid>
      <w:tr w:rsidR="00850D0B" w:rsidRPr="006B39C4" w:rsidTr="00E77159">
        <w:trPr>
          <w:trHeight w:val="660"/>
        </w:trPr>
        <w:tc>
          <w:tcPr>
            <w:tcW w:w="484" w:type="dxa"/>
            <w:vMerge w:val="restart"/>
          </w:tcPr>
          <w:p w:rsidR="00850D0B" w:rsidRPr="006B39C4" w:rsidRDefault="00850D0B" w:rsidP="00E771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850D0B" w:rsidRPr="006B39C4" w:rsidRDefault="00850D0B" w:rsidP="00E771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92" w:type="dxa"/>
            <w:vMerge w:val="restart"/>
          </w:tcPr>
          <w:p w:rsidR="00850D0B" w:rsidRPr="006B39C4" w:rsidRDefault="00850D0B" w:rsidP="00E771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850D0B" w:rsidRPr="006B39C4" w:rsidRDefault="00850D0B" w:rsidP="00E771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vMerge w:val="restart"/>
          </w:tcPr>
          <w:p w:rsidR="00850D0B" w:rsidRPr="006B39C4" w:rsidRDefault="00850D0B" w:rsidP="00E771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Форма урока </w:t>
            </w:r>
          </w:p>
          <w:p w:rsidR="00850D0B" w:rsidRPr="006B39C4" w:rsidRDefault="00850D0B" w:rsidP="00E771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4" w:type="dxa"/>
            <w:vMerge w:val="restart"/>
          </w:tcPr>
          <w:p w:rsidR="00850D0B" w:rsidRPr="006B39C4" w:rsidRDefault="00850D0B" w:rsidP="00E771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850D0B" w:rsidRPr="006B39C4" w:rsidRDefault="00850D0B" w:rsidP="00E771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</w:tcPr>
          <w:p w:rsidR="00850D0B" w:rsidRPr="006B39C4" w:rsidRDefault="00850D0B" w:rsidP="00E7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50D0B" w:rsidRPr="006B39C4" w:rsidRDefault="00850D0B" w:rsidP="00E7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850D0B" w:rsidRPr="006B39C4" w:rsidRDefault="00850D0B" w:rsidP="00E771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  <w:vMerge w:val="restart"/>
          </w:tcPr>
          <w:p w:rsidR="00850D0B" w:rsidRPr="006B39C4" w:rsidRDefault="00850D0B" w:rsidP="00E771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Разноуровневые</w:t>
            </w:r>
            <w:proofErr w:type="spellEnd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 домашние задания</w:t>
            </w:r>
          </w:p>
        </w:tc>
      </w:tr>
      <w:tr w:rsidR="00850D0B" w:rsidRPr="006B39C4" w:rsidTr="00E77159">
        <w:trPr>
          <w:trHeight w:val="636"/>
        </w:trPr>
        <w:tc>
          <w:tcPr>
            <w:tcW w:w="484" w:type="dxa"/>
            <w:vMerge/>
          </w:tcPr>
          <w:p w:rsidR="00850D0B" w:rsidRPr="006B39C4" w:rsidRDefault="00850D0B" w:rsidP="00E771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vMerge/>
          </w:tcPr>
          <w:p w:rsidR="00850D0B" w:rsidRPr="006B39C4" w:rsidRDefault="00850D0B" w:rsidP="00E771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850D0B" w:rsidRPr="006B39C4" w:rsidRDefault="00850D0B" w:rsidP="00E771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0D0B" w:rsidRPr="006B39C4" w:rsidRDefault="00850D0B" w:rsidP="00E771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0D0B" w:rsidRPr="006B39C4" w:rsidRDefault="00850D0B" w:rsidP="00E771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50D0B" w:rsidRPr="006B39C4" w:rsidRDefault="00850D0B" w:rsidP="00E771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0D0B" w:rsidRPr="006B39C4" w:rsidRDefault="00850D0B" w:rsidP="00E771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850D0B" w:rsidRPr="006B39C4" w:rsidRDefault="00850D0B" w:rsidP="00E771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850D0B" w:rsidRPr="006B39C4" w:rsidRDefault="00850D0B" w:rsidP="00E771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50D0B" w:rsidRPr="006B39C4" w:rsidRDefault="00850D0B" w:rsidP="00E771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0D0B" w:rsidRPr="006B39C4" w:rsidRDefault="00850D0B" w:rsidP="00E771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0D0B" w:rsidRPr="006B39C4" w:rsidRDefault="00850D0B" w:rsidP="00E771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0D0B" w:rsidRPr="006B39C4" w:rsidRDefault="00850D0B" w:rsidP="00E771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8" w:type="dxa"/>
            <w:vMerge/>
          </w:tcPr>
          <w:p w:rsidR="00850D0B" w:rsidRPr="006B39C4" w:rsidRDefault="00850D0B" w:rsidP="00E771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D0B" w:rsidRPr="00224C42" w:rsidTr="00E77159">
        <w:trPr>
          <w:trHeight w:val="636"/>
        </w:trPr>
        <w:tc>
          <w:tcPr>
            <w:tcW w:w="484" w:type="dxa"/>
          </w:tcPr>
          <w:p w:rsidR="00850D0B" w:rsidRPr="00224C42" w:rsidRDefault="00850D0B" w:rsidP="00E77159">
            <w:pPr>
              <w:spacing w:after="0" w:line="240" w:lineRule="auto"/>
              <w:rPr>
                <w:rFonts w:ascii="Times New Roman" w:hAnsi="Times New Roman"/>
              </w:rPr>
            </w:pPr>
            <w:r w:rsidRPr="00224C42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850D0B" w:rsidRPr="00224C42" w:rsidRDefault="00850D0B" w:rsidP="00E77159">
            <w:pPr>
              <w:spacing w:after="0" w:line="240" w:lineRule="auto"/>
              <w:rPr>
                <w:rFonts w:ascii="Times New Roman" w:hAnsi="Times New Roman"/>
              </w:rPr>
            </w:pPr>
            <w:r w:rsidRPr="00224C42">
              <w:rPr>
                <w:rFonts w:ascii="Times New Roman" w:hAnsi="Times New Roman"/>
              </w:rPr>
              <w:t>15.04</w:t>
            </w:r>
          </w:p>
        </w:tc>
        <w:tc>
          <w:tcPr>
            <w:tcW w:w="1192" w:type="dxa"/>
          </w:tcPr>
          <w:p w:rsidR="00850D0B" w:rsidRPr="00224C42" w:rsidRDefault="00850D0B" w:rsidP="00E77159">
            <w:pPr>
              <w:spacing w:after="0" w:line="240" w:lineRule="auto"/>
              <w:rPr>
                <w:rFonts w:ascii="Times New Roman" w:hAnsi="Times New Roman"/>
              </w:rPr>
            </w:pPr>
            <w:r w:rsidRPr="00224C42">
              <w:rPr>
                <w:rFonts w:ascii="Times New Roman" w:hAnsi="Times New Roman"/>
              </w:rPr>
              <w:t>Металлы</w:t>
            </w:r>
          </w:p>
        </w:tc>
        <w:tc>
          <w:tcPr>
            <w:tcW w:w="1417" w:type="dxa"/>
          </w:tcPr>
          <w:p w:rsidR="00850D0B" w:rsidRPr="00224C42" w:rsidRDefault="00850D0B" w:rsidP="00E77159">
            <w:pPr>
              <w:spacing w:after="0" w:line="240" w:lineRule="auto"/>
              <w:rPr>
                <w:rFonts w:ascii="Times New Roman" w:hAnsi="Times New Roman"/>
              </w:rPr>
            </w:pPr>
            <w:r w:rsidRPr="00224C42">
              <w:rPr>
                <w:rFonts w:ascii="Times New Roman" w:hAnsi="Times New Roman"/>
              </w:rPr>
              <w:t>Щелочноземельные металлы.</w:t>
            </w:r>
          </w:p>
        </w:tc>
        <w:tc>
          <w:tcPr>
            <w:tcW w:w="1843" w:type="dxa"/>
          </w:tcPr>
          <w:p w:rsidR="00850D0B" w:rsidRPr="00224C42" w:rsidRDefault="00850D0B" w:rsidP="00E77159">
            <w:pPr>
              <w:spacing w:after="0" w:line="240" w:lineRule="auto"/>
              <w:rPr>
                <w:rFonts w:ascii="Times New Roman" w:hAnsi="Times New Roman"/>
              </w:rPr>
            </w:pPr>
            <w:r w:rsidRPr="00224C42">
              <w:rPr>
                <w:rFonts w:ascii="Times New Roman" w:hAnsi="Times New Roman"/>
              </w:rPr>
              <w:t>С применением  электронного обучения</w:t>
            </w:r>
          </w:p>
          <w:p w:rsidR="00850D0B" w:rsidRPr="00224C42" w:rsidRDefault="00850D0B" w:rsidP="00E7715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850D0B" w:rsidRPr="00224C42" w:rsidRDefault="00850D0B" w:rsidP="00E77159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50D0B" w:rsidRPr="00224C42" w:rsidRDefault="00850D0B" w:rsidP="00E77159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224C42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РЭШ</w:t>
            </w:r>
          </w:p>
          <w:p w:rsidR="00224C42" w:rsidRDefault="00850D0B" w:rsidP="00E77159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224C42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 xml:space="preserve">1.Посмотреть </w:t>
            </w:r>
            <w:proofErr w:type="spellStart"/>
            <w:r w:rsidRPr="00224C42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видеоурок</w:t>
            </w:r>
            <w:proofErr w:type="spellEnd"/>
          </w:p>
          <w:p w:rsidR="00224C42" w:rsidRDefault="00224C42" w:rsidP="00E77159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hyperlink r:id="rId5" w:history="1">
              <w:r w:rsidRPr="00010D83">
                <w:rPr>
                  <w:rStyle w:val="a4"/>
                  <w:rFonts w:ascii="Times New Roman" w:hAnsi="Times New Roman"/>
                  <w:shd w:val="clear" w:color="auto" w:fill="FFFFFF"/>
                </w:rPr>
                <w:t>https://resh.edu.ru/subject/lesson/3124/main/</w:t>
              </w:r>
            </w:hyperlink>
          </w:p>
          <w:p w:rsidR="00850D0B" w:rsidRPr="00224C42" w:rsidRDefault="00850D0B" w:rsidP="00E77159">
            <w:pPr>
              <w:spacing w:after="0" w:line="240" w:lineRule="auto"/>
              <w:rPr>
                <w:rFonts w:ascii="Times New Roman" w:hAnsi="Times New Roman"/>
              </w:rPr>
            </w:pPr>
            <w:r w:rsidRPr="00224C42">
              <w:rPr>
                <w:rFonts w:ascii="Times New Roman" w:hAnsi="Times New Roman"/>
              </w:rPr>
              <w:t>2.Работа с учебником п.44  (краткий конспект по плану)</w:t>
            </w:r>
          </w:p>
          <w:p w:rsidR="00850D0B" w:rsidRPr="00224C42" w:rsidRDefault="00850D0B" w:rsidP="00E771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50D0B" w:rsidRPr="00224C42" w:rsidRDefault="00850D0B" w:rsidP="00E7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4C42">
              <w:rPr>
                <w:rFonts w:ascii="Times New Roman" w:hAnsi="Times New Roman"/>
                <w:b/>
              </w:rPr>
              <w:lastRenderedPageBreak/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0D0B" w:rsidRPr="00224C42" w:rsidRDefault="00850D0B" w:rsidP="00E77159">
            <w:pPr>
              <w:spacing w:after="0" w:line="240" w:lineRule="auto"/>
              <w:rPr>
                <w:rFonts w:ascii="Times New Roman" w:hAnsi="Times New Roman"/>
              </w:rPr>
            </w:pPr>
            <w:r w:rsidRPr="00224C42">
              <w:rPr>
                <w:rFonts w:ascii="Times New Roman" w:hAnsi="Times New Roman"/>
              </w:rPr>
              <w:lastRenderedPageBreak/>
              <w:t>Ответить на вопрос №1 стр.158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850D0B" w:rsidRPr="00224C42" w:rsidRDefault="00850D0B" w:rsidP="00E77159">
            <w:pPr>
              <w:spacing w:after="0" w:line="240" w:lineRule="auto"/>
              <w:rPr>
                <w:rFonts w:ascii="Times New Roman" w:hAnsi="Times New Roman"/>
              </w:rPr>
            </w:pPr>
            <w:r w:rsidRPr="00224C42">
              <w:rPr>
                <w:rFonts w:ascii="Times New Roman" w:hAnsi="Times New Roman"/>
              </w:rPr>
              <w:t>15.04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50D0B" w:rsidRPr="00224C42" w:rsidRDefault="00850D0B" w:rsidP="00E77159">
            <w:pPr>
              <w:spacing w:after="0" w:line="240" w:lineRule="auto"/>
              <w:rPr>
                <w:rFonts w:ascii="Times New Roman" w:hAnsi="Times New Roman"/>
              </w:rPr>
            </w:pPr>
            <w:r w:rsidRPr="00224C42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0D0B" w:rsidRPr="00224C42" w:rsidRDefault="00850D0B" w:rsidP="00E77159">
            <w:pPr>
              <w:spacing w:after="0" w:line="240" w:lineRule="auto"/>
              <w:rPr>
                <w:rFonts w:ascii="Times New Roman" w:hAnsi="Times New Roman"/>
              </w:rPr>
            </w:pPr>
            <w:r w:rsidRPr="00224C42">
              <w:rPr>
                <w:rFonts w:ascii="Times New Roman" w:hAnsi="Times New Roman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0D0B" w:rsidRPr="00224C42" w:rsidRDefault="00850D0B" w:rsidP="00E77159">
            <w:pPr>
              <w:spacing w:after="0" w:line="240" w:lineRule="auto"/>
              <w:rPr>
                <w:rFonts w:ascii="Times New Roman" w:hAnsi="Times New Roman"/>
              </w:rPr>
            </w:pPr>
            <w:r w:rsidRPr="00224C42">
              <w:rPr>
                <w:rFonts w:ascii="Times New Roman" w:hAnsi="Times New Roman"/>
              </w:rPr>
              <w:t xml:space="preserve">Вопросы по электронной почте </w:t>
            </w:r>
            <w:proofErr w:type="spellStart"/>
            <w:r w:rsidRPr="00224C42">
              <w:rPr>
                <w:rFonts w:ascii="Times New Roman" w:hAnsi="Times New Roman"/>
                <w:lang w:val="en-US"/>
              </w:rPr>
              <w:t>Dasha</w:t>
            </w:r>
            <w:proofErr w:type="spellEnd"/>
            <w:r w:rsidRPr="00224C42">
              <w:rPr>
                <w:rFonts w:ascii="Times New Roman" w:hAnsi="Times New Roman"/>
              </w:rPr>
              <w:t>44543@</w:t>
            </w:r>
            <w:r w:rsidRPr="00224C42">
              <w:rPr>
                <w:rFonts w:ascii="Times New Roman" w:hAnsi="Times New Roman"/>
                <w:lang w:val="en-US"/>
              </w:rPr>
              <w:t>mail</w:t>
            </w:r>
            <w:r w:rsidRPr="00224C42">
              <w:rPr>
                <w:rFonts w:ascii="Times New Roman" w:hAnsi="Times New Roman"/>
              </w:rPr>
              <w:t>.</w:t>
            </w:r>
            <w:proofErr w:type="spellStart"/>
            <w:r w:rsidRPr="00224C42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850D0B" w:rsidRPr="00224C42" w:rsidRDefault="00850D0B" w:rsidP="00E771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0D0B" w:rsidRPr="00224C42" w:rsidRDefault="00850D0B" w:rsidP="00E771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0D0B" w:rsidRPr="00224C42" w:rsidRDefault="00850D0B" w:rsidP="00E77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C42"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:rsidR="00850D0B" w:rsidRPr="00224C42" w:rsidRDefault="00850D0B" w:rsidP="00E77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C42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  <w:p w:rsidR="00850D0B" w:rsidRPr="00224C42" w:rsidRDefault="00850D0B" w:rsidP="00E77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0D0B" w:rsidRPr="00224C42" w:rsidRDefault="00850D0B" w:rsidP="00E77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C42">
              <w:rPr>
                <w:rFonts w:ascii="Times New Roman" w:hAnsi="Times New Roman"/>
                <w:sz w:val="24"/>
                <w:szCs w:val="24"/>
              </w:rPr>
              <w:t xml:space="preserve">П. 44 </w:t>
            </w:r>
          </w:p>
          <w:p w:rsidR="00850D0B" w:rsidRPr="00224C42" w:rsidRDefault="00850D0B" w:rsidP="00E77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C42">
              <w:rPr>
                <w:rFonts w:ascii="Times New Roman" w:hAnsi="Times New Roman"/>
                <w:sz w:val="24"/>
                <w:szCs w:val="24"/>
              </w:rPr>
              <w:t>№3</w:t>
            </w:r>
          </w:p>
          <w:p w:rsidR="00850D0B" w:rsidRPr="00224C42" w:rsidRDefault="00850D0B" w:rsidP="00E77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C42">
              <w:rPr>
                <w:rFonts w:ascii="Times New Roman" w:hAnsi="Times New Roman"/>
                <w:sz w:val="24"/>
                <w:szCs w:val="24"/>
              </w:rPr>
              <w:t>№ 4* (по желанию)</w:t>
            </w:r>
          </w:p>
        </w:tc>
      </w:tr>
      <w:tr w:rsidR="00850D0B" w:rsidRPr="00224C42" w:rsidTr="00E77159">
        <w:trPr>
          <w:trHeight w:val="636"/>
        </w:trPr>
        <w:tc>
          <w:tcPr>
            <w:tcW w:w="484" w:type="dxa"/>
          </w:tcPr>
          <w:p w:rsidR="00850D0B" w:rsidRPr="00224C42" w:rsidRDefault="00850D0B" w:rsidP="00E77159">
            <w:pPr>
              <w:spacing w:after="0" w:line="240" w:lineRule="auto"/>
              <w:rPr>
                <w:rFonts w:ascii="Times New Roman" w:hAnsi="Times New Roman"/>
              </w:rPr>
            </w:pPr>
            <w:r w:rsidRPr="00224C42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622" w:type="dxa"/>
          </w:tcPr>
          <w:p w:rsidR="00850D0B" w:rsidRPr="00224C42" w:rsidRDefault="00850D0B" w:rsidP="00E77159">
            <w:pPr>
              <w:spacing w:after="0" w:line="240" w:lineRule="auto"/>
              <w:rPr>
                <w:rFonts w:ascii="Times New Roman" w:hAnsi="Times New Roman"/>
              </w:rPr>
            </w:pPr>
            <w:r w:rsidRPr="00224C42">
              <w:rPr>
                <w:rFonts w:ascii="Times New Roman" w:hAnsi="Times New Roman"/>
              </w:rPr>
              <w:t>16.04</w:t>
            </w:r>
          </w:p>
        </w:tc>
        <w:tc>
          <w:tcPr>
            <w:tcW w:w="1192" w:type="dxa"/>
          </w:tcPr>
          <w:p w:rsidR="00850D0B" w:rsidRPr="00224C42" w:rsidRDefault="00850D0B" w:rsidP="00E771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50D0B" w:rsidRPr="00224C42" w:rsidRDefault="00850D0B" w:rsidP="00E771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850D0B" w:rsidRPr="00224C42" w:rsidRDefault="00850D0B" w:rsidP="00E77159">
            <w:pPr>
              <w:spacing w:after="0" w:line="240" w:lineRule="auto"/>
              <w:rPr>
                <w:rFonts w:ascii="Times New Roman" w:hAnsi="Times New Roman"/>
              </w:rPr>
            </w:pPr>
            <w:r w:rsidRPr="00224C42">
              <w:rPr>
                <w:rFonts w:ascii="Times New Roman" w:hAnsi="Times New Roman"/>
              </w:rPr>
              <w:t>Жесткость воды и способы ее устранения</w:t>
            </w:r>
          </w:p>
        </w:tc>
        <w:tc>
          <w:tcPr>
            <w:tcW w:w="1843" w:type="dxa"/>
          </w:tcPr>
          <w:p w:rsidR="00850D0B" w:rsidRPr="00224C42" w:rsidRDefault="00850D0B" w:rsidP="00E77159">
            <w:pPr>
              <w:spacing w:after="0" w:line="240" w:lineRule="auto"/>
              <w:rPr>
                <w:rFonts w:ascii="Times New Roman" w:hAnsi="Times New Roman"/>
              </w:rPr>
            </w:pPr>
            <w:r w:rsidRPr="00224C42">
              <w:rPr>
                <w:rFonts w:ascii="Times New Roman" w:hAnsi="Times New Roman"/>
              </w:rPr>
              <w:t xml:space="preserve">С применением </w:t>
            </w:r>
            <w:proofErr w:type="gramStart"/>
            <w:r w:rsidRPr="00224C42">
              <w:rPr>
                <w:rFonts w:ascii="Times New Roman" w:hAnsi="Times New Roman"/>
              </w:rPr>
              <w:t>электронных</w:t>
            </w:r>
            <w:proofErr w:type="gramEnd"/>
            <w:r w:rsidRPr="00224C42">
              <w:rPr>
                <w:rFonts w:ascii="Times New Roman" w:hAnsi="Times New Roman"/>
              </w:rPr>
              <w:t xml:space="preserve">  обучения</w:t>
            </w:r>
          </w:p>
        </w:tc>
        <w:tc>
          <w:tcPr>
            <w:tcW w:w="1984" w:type="dxa"/>
          </w:tcPr>
          <w:p w:rsidR="00850D0B" w:rsidRPr="00224C42" w:rsidRDefault="00850D0B" w:rsidP="00E77159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224C42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РЭШ</w:t>
            </w:r>
          </w:p>
          <w:p w:rsidR="00850D0B" w:rsidRDefault="00850D0B" w:rsidP="00E77159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224C42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 xml:space="preserve">1.Посмотреть </w:t>
            </w:r>
            <w:proofErr w:type="spellStart"/>
            <w:r w:rsidRPr="00224C42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видеоурок</w:t>
            </w:r>
            <w:proofErr w:type="spellEnd"/>
          </w:p>
          <w:p w:rsidR="00224C42" w:rsidRPr="00224C42" w:rsidRDefault="00224C42" w:rsidP="00E77159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hyperlink r:id="rId6" w:history="1">
              <w:r w:rsidRPr="00224C42">
                <w:rPr>
                  <w:rStyle w:val="a4"/>
                  <w:rFonts w:ascii="Times New Roman" w:hAnsi="Times New Roman"/>
                  <w:shd w:val="clear" w:color="auto" w:fill="FFFFFF"/>
                </w:rPr>
                <w:t>https://resh.edu.ru/subject/lesson/3124/main/</w:t>
              </w:r>
            </w:hyperlink>
          </w:p>
          <w:p w:rsidR="00850D0B" w:rsidRPr="00224C42" w:rsidRDefault="00850D0B" w:rsidP="00E77159">
            <w:pPr>
              <w:spacing w:after="0" w:line="240" w:lineRule="auto"/>
              <w:rPr>
                <w:rFonts w:ascii="Times New Roman" w:hAnsi="Times New Roman"/>
              </w:rPr>
            </w:pPr>
            <w:r w:rsidRPr="00224C42">
              <w:rPr>
                <w:rFonts w:ascii="Times New Roman" w:hAnsi="Times New Roman"/>
              </w:rPr>
              <w:t xml:space="preserve">2. Прочитать п.45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0D0B" w:rsidRPr="00224C42" w:rsidRDefault="00850D0B" w:rsidP="00E77159">
            <w:pPr>
              <w:spacing w:after="0" w:line="240" w:lineRule="auto"/>
              <w:rPr>
                <w:rFonts w:ascii="Times New Roman" w:hAnsi="Times New Roman"/>
              </w:rPr>
            </w:pPr>
            <w:r w:rsidRPr="00224C42">
              <w:rPr>
                <w:rFonts w:ascii="Times New Roman" w:hAnsi="Times New Roman"/>
              </w:rPr>
              <w:t xml:space="preserve">1.Составить краткую характеристику важнейшие </w:t>
            </w:r>
            <w:proofErr w:type="spellStart"/>
            <w:r w:rsidRPr="00224C42">
              <w:rPr>
                <w:rFonts w:ascii="Times New Roman" w:hAnsi="Times New Roman"/>
              </w:rPr>
              <w:t>соелинений</w:t>
            </w:r>
            <w:proofErr w:type="spellEnd"/>
            <w:r w:rsidRPr="00224C42">
              <w:rPr>
                <w:rFonts w:ascii="Times New Roman" w:hAnsi="Times New Roman"/>
              </w:rPr>
              <w:t xml:space="preserve"> кальция,</w:t>
            </w:r>
          </w:p>
          <w:p w:rsidR="00850D0B" w:rsidRPr="00224C42" w:rsidRDefault="00850D0B" w:rsidP="00E77159">
            <w:pPr>
              <w:spacing w:after="0" w:line="240" w:lineRule="auto"/>
              <w:rPr>
                <w:rFonts w:ascii="Times New Roman" w:hAnsi="Times New Roman"/>
              </w:rPr>
            </w:pPr>
            <w:r w:rsidRPr="00224C42">
              <w:rPr>
                <w:rFonts w:ascii="Times New Roman" w:hAnsi="Times New Roman"/>
              </w:rPr>
              <w:t>2.Записать способы устранения жесткости воды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850D0B" w:rsidRPr="00224C42" w:rsidRDefault="00850D0B" w:rsidP="00E77159">
            <w:pPr>
              <w:spacing w:after="0" w:line="240" w:lineRule="auto"/>
              <w:rPr>
                <w:rFonts w:ascii="Times New Roman" w:hAnsi="Times New Roman"/>
              </w:rPr>
            </w:pPr>
            <w:r w:rsidRPr="00224C42">
              <w:rPr>
                <w:rFonts w:ascii="Times New Roman" w:hAnsi="Times New Roman"/>
              </w:rPr>
              <w:t>16.04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50D0B" w:rsidRPr="00224C42" w:rsidRDefault="00850D0B" w:rsidP="00E7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4C42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0D0B" w:rsidRPr="00224C42" w:rsidRDefault="00850D0B" w:rsidP="00E7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4C42">
              <w:rPr>
                <w:rFonts w:ascii="Times New Roman" w:hAnsi="Times New Roman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0D0B" w:rsidRPr="00224C42" w:rsidRDefault="00850D0B" w:rsidP="00E77159">
            <w:pPr>
              <w:spacing w:after="0" w:line="240" w:lineRule="auto"/>
              <w:rPr>
                <w:rFonts w:ascii="Times New Roman" w:hAnsi="Times New Roman"/>
              </w:rPr>
            </w:pPr>
            <w:r w:rsidRPr="00224C42">
              <w:rPr>
                <w:rFonts w:ascii="Times New Roman" w:hAnsi="Times New Roman"/>
              </w:rPr>
              <w:t xml:space="preserve">Вопросы по электронной почте </w:t>
            </w:r>
            <w:proofErr w:type="spellStart"/>
            <w:r w:rsidRPr="00224C42">
              <w:rPr>
                <w:rFonts w:ascii="Times New Roman" w:hAnsi="Times New Roman"/>
                <w:lang w:val="en-US"/>
              </w:rPr>
              <w:t>Dasha</w:t>
            </w:r>
            <w:proofErr w:type="spellEnd"/>
            <w:r w:rsidRPr="00224C42">
              <w:rPr>
                <w:rFonts w:ascii="Times New Roman" w:hAnsi="Times New Roman"/>
              </w:rPr>
              <w:t>44543@</w:t>
            </w:r>
            <w:r w:rsidRPr="00224C42">
              <w:rPr>
                <w:rFonts w:ascii="Times New Roman" w:hAnsi="Times New Roman"/>
                <w:lang w:val="en-US"/>
              </w:rPr>
              <w:t>mail</w:t>
            </w:r>
            <w:r w:rsidRPr="00224C42">
              <w:rPr>
                <w:rFonts w:ascii="Times New Roman" w:hAnsi="Times New Roman"/>
              </w:rPr>
              <w:t>.</w:t>
            </w:r>
            <w:proofErr w:type="spellStart"/>
            <w:r w:rsidRPr="00224C42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850D0B" w:rsidRPr="00224C42" w:rsidRDefault="00850D0B" w:rsidP="00E771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0D0B" w:rsidRPr="00224C42" w:rsidRDefault="00850D0B" w:rsidP="00E771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0D0B" w:rsidRPr="00224C42" w:rsidRDefault="00850D0B" w:rsidP="00E771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0D0B" w:rsidRPr="00224C42" w:rsidRDefault="00850D0B" w:rsidP="00E77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C42">
              <w:rPr>
                <w:rFonts w:ascii="Times New Roman" w:hAnsi="Times New Roman"/>
                <w:sz w:val="24"/>
                <w:szCs w:val="24"/>
              </w:rPr>
              <w:t>16.04</w:t>
            </w:r>
          </w:p>
          <w:p w:rsidR="00850D0B" w:rsidRPr="00224C42" w:rsidRDefault="00850D0B" w:rsidP="00E77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C42">
              <w:rPr>
                <w:rFonts w:ascii="Times New Roman" w:hAnsi="Times New Roman"/>
                <w:sz w:val="24"/>
                <w:szCs w:val="24"/>
              </w:rPr>
              <w:t xml:space="preserve">12.00-13.00 </w:t>
            </w:r>
          </w:p>
          <w:p w:rsidR="00850D0B" w:rsidRPr="00224C42" w:rsidRDefault="00850D0B" w:rsidP="00E771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850D0B" w:rsidRPr="00224C42" w:rsidRDefault="00850D0B" w:rsidP="00E77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C42">
              <w:rPr>
                <w:rFonts w:ascii="Times New Roman" w:hAnsi="Times New Roman"/>
                <w:sz w:val="24"/>
                <w:szCs w:val="24"/>
              </w:rPr>
              <w:t xml:space="preserve">П.50 </w:t>
            </w:r>
          </w:p>
          <w:p w:rsidR="00850D0B" w:rsidRPr="00224C42" w:rsidRDefault="00850D0B" w:rsidP="00E77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C42">
              <w:rPr>
                <w:rFonts w:ascii="Times New Roman" w:hAnsi="Times New Roman"/>
                <w:sz w:val="24"/>
                <w:szCs w:val="24"/>
              </w:rPr>
              <w:t>№4,6*</w:t>
            </w:r>
          </w:p>
        </w:tc>
      </w:tr>
    </w:tbl>
    <w:p w:rsidR="00850D0B" w:rsidRPr="00224C42" w:rsidRDefault="00850D0B" w:rsidP="00850D0B">
      <w:pPr>
        <w:rPr>
          <w:rFonts w:ascii="Times New Roman" w:hAnsi="Times New Roman"/>
          <w:b/>
          <w:sz w:val="24"/>
          <w:szCs w:val="24"/>
        </w:rPr>
      </w:pPr>
    </w:p>
    <w:p w:rsidR="00850D0B" w:rsidRPr="00224C42" w:rsidRDefault="00850D0B" w:rsidP="00850D0B">
      <w:pPr>
        <w:pStyle w:val="a5"/>
        <w:spacing w:before="0" w:beforeAutospacing="0" w:after="0" w:afterAutospacing="0"/>
      </w:pPr>
    </w:p>
    <w:p w:rsidR="00850D0B" w:rsidRPr="00224C42" w:rsidRDefault="00850D0B" w:rsidP="00850D0B">
      <w:pPr>
        <w:rPr>
          <w:rFonts w:ascii="Times New Roman" w:hAnsi="Times New Roman"/>
        </w:rPr>
      </w:pPr>
    </w:p>
    <w:p w:rsidR="007C0F52" w:rsidRDefault="007C0F52" w:rsidP="00142C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0D0B" w:rsidRDefault="00850D0B" w:rsidP="007C0F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0D0B" w:rsidRDefault="00850D0B" w:rsidP="007C0F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0F52" w:rsidRDefault="007C0F52" w:rsidP="00142CE3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7C0F52" w:rsidSect="00142C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3D67"/>
    <w:multiLevelType w:val="multilevel"/>
    <w:tmpl w:val="AD46E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8743A"/>
    <w:multiLevelType w:val="multilevel"/>
    <w:tmpl w:val="6D62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43669"/>
    <w:multiLevelType w:val="multilevel"/>
    <w:tmpl w:val="3F50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63031"/>
    <w:multiLevelType w:val="multilevel"/>
    <w:tmpl w:val="FAEAA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D18D7"/>
    <w:multiLevelType w:val="multilevel"/>
    <w:tmpl w:val="637A9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0036F0"/>
    <w:multiLevelType w:val="multilevel"/>
    <w:tmpl w:val="C074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8F0C4F"/>
    <w:multiLevelType w:val="multilevel"/>
    <w:tmpl w:val="E1C0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F44531"/>
    <w:multiLevelType w:val="multilevel"/>
    <w:tmpl w:val="7C58A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2CE3"/>
    <w:rsid w:val="00142CE3"/>
    <w:rsid w:val="00224C42"/>
    <w:rsid w:val="007C0F52"/>
    <w:rsid w:val="00850D0B"/>
    <w:rsid w:val="00B11741"/>
    <w:rsid w:val="00FD3CD4"/>
    <w:rsid w:val="00FE0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E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42CE3"/>
    <w:rPr>
      <w:b/>
      <w:bCs/>
    </w:rPr>
  </w:style>
  <w:style w:type="character" w:styleId="a4">
    <w:name w:val="Hyperlink"/>
    <w:uiPriority w:val="99"/>
    <w:unhideWhenUsed/>
    <w:rsid w:val="00142CE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42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124/main/" TargetMode="External"/><Relationship Id="rId5" Type="http://schemas.openxmlformats.org/officeDocument/2006/relationships/hyperlink" Target="https://resh.edu.ru/subject/lesson/3124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Глушак Г.А. каб.31</dc:creator>
  <cp:lastModifiedBy>Людмила Николаевна</cp:lastModifiedBy>
  <cp:revision>2</cp:revision>
  <dcterms:created xsi:type="dcterms:W3CDTF">2020-04-09T18:52:00Z</dcterms:created>
  <dcterms:modified xsi:type="dcterms:W3CDTF">2020-04-09T18:52:00Z</dcterms:modified>
</cp:coreProperties>
</file>