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BA" w:rsidRPr="002521C4" w:rsidRDefault="00F87FBA" w:rsidP="00F87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F87FBA" w:rsidRPr="002521C4" w:rsidRDefault="00F87FBA" w:rsidP="00F87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«Математика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F87FBA" w:rsidRPr="002521C4" w:rsidRDefault="00F87FBA" w:rsidP="00F87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F87FBA" w:rsidRPr="002521C4" w:rsidRDefault="00F87FBA" w:rsidP="00F87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7FBA" w:rsidRPr="002521C4" w:rsidRDefault="00F87FBA" w:rsidP="00F87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(27.04-30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F87FBA" w:rsidRPr="002521C4" w:rsidTr="006C16CC">
        <w:trPr>
          <w:trHeight w:val="660"/>
        </w:trPr>
        <w:tc>
          <w:tcPr>
            <w:tcW w:w="709" w:type="dxa"/>
            <w:vMerge w:val="restart"/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87FBA" w:rsidRPr="002521C4" w:rsidRDefault="00F87FBA" w:rsidP="006C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87FBA" w:rsidRPr="002521C4" w:rsidRDefault="00F87FBA" w:rsidP="006C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F87FBA" w:rsidRPr="002521C4" w:rsidTr="006C16CC">
        <w:trPr>
          <w:trHeight w:val="439"/>
        </w:trPr>
        <w:tc>
          <w:tcPr>
            <w:tcW w:w="709" w:type="dxa"/>
            <w:vMerge/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F87FBA" w:rsidRPr="002521C4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87FBA" w:rsidRPr="002521C4" w:rsidTr="006C16CC">
        <w:trPr>
          <w:trHeight w:val="439"/>
        </w:trPr>
        <w:tc>
          <w:tcPr>
            <w:tcW w:w="709" w:type="dxa"/>
          </w:tcPr>
          <w:p w:rsidR="00F87FBA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1" w:type="dxa"/>
          </w:tcPr>
          <w:p w:rsidR="00F87FBA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559" w:type="dxa"/>
          </w:tcPr>
          <w:p w:rsidR="00F87FBA" w:rsidRPr="000337CE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45" w:type="dxa"/>
          </w:tcPr>
          <w:p w:rsidR="00F87FBA" w:rsidRPr="000143AD" w:rsidRDefault="00F87FBA" w:rsidP="006C16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79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A06796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1516" w:type="dxa"/>
          </w:tcPr>
          <w:p w:rsidR="00F87FBA" w:rsidRPr="000337CE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8F2CA1" w:rsidRDefault="006148D2" w:rsidP="00F87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87FBA">
              <w:rPr>
                <w:rFonts w:ascii="Times New Roman" w:hAnsi="Times New Roman"/>
              </w:rPr>
              <w:t>.Просмотреть видео</w:t>
            </w:r>
            <w:r w:rsidR="008F2CA1">
              <w:rPr>
                <w:rFonts w:ascii="Times New Roman" w:hAnsi="Times New Roman"/>
              </w:rPr>
              <w:t xml:space="preserve"> </w:t>
            </w:r>
            <w:r w:rsidR="00F87FBA">
              <w:rPr>
                <w:rFonts w:ascii="Times New Roman" w:hAnsi="Times New Roman"/>
              </w:rPr>
              <w:t xml:space="preserve"> на сайте</w:t>
            </w:r>
          </w:p>
          <w:p w:rsidR="008F2CA1" w:rsidRPr="00394F53" w:rsidRDefault="008F2CA1" w:rsidP="00F87FBA">
            <w:pPr>
              <w:spacing w:after="0" w:line="240" w:lineRule="auto"/>
              <w:rPr>
                <w:rFonts w:ascii="Times New Roman" w:hAnsi="Times New Roman"/>
              </w:rPr>
            </w:pPr>
            <w:r w:rsidRPr="00394F53">
              <w:rPr>
                <w:rFonts w:ascii="Times New Roman" w:hAnsi="Times New Roman"/>
              </w:rPr>
              <w:t>Другие ресурсы</w:t>
            </w:r>
            <w:r w:rsidR="00F87FBA" w:rsidRPr="00394F53">
              <w:rPr>
                <w:rFonts w:ascii="Times New Roman" w:hAnsi="Times New Roman"/>
              </w:rPr>
              <w:t xml:space="preserve"> </w:t>
            </w:r>
          </w:p>
          <w:p w:rsidR="00F87FBA" w:rsidRDefault="005A5EE3" w:rsidP="00F87FB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4" w:history="1">
              <w:r w:rsidR="008F2CA1" w:rsidRPr="00B82627">
                <w:rPr>
                  <w:rStyle w:val="a3"/>
                  <w:rFonts w:ascii="Times New Roman" w:hAnsi="Times New Roman"/>
                </w:rPr>
                <w:t>https://yandex.ru/video/preview/?filmId=3213323372531807193&amp;p=1&amp;parent-reqid=1587400117752161-1046164382976917781900126-production-app-host-man-web-yp-269&amp;path=wizard&amp;text=2+кл.+матем.+видеоурок+часть+2+на+стр.+86-87+учебника+странички+для+любознательных</w:t>
              </w:r>
            </w:hyperlink>
          </w:p>
          <w:p w:rsidR="00F87FBA" w:rsidRDefault="00F87FBA" w:rsidP="00F87FB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F87FBA" w:rsidRDefault="006148D2" w:rsidP="00F87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87FBA">
              <w:rPr>
                <w:rFonts w:ascii="Times New Roman" w:hAnsi="Times New Roman"/>
              </w:rPr>
              <w:t>.Работа по учебнику с.86-87:</w:t>
            </w:r>
          </w:p>
          <w:p w:rsidR="00F87FBA" w:rsidRDefault="00F87FBA" w:rsidP="00F87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устно №1-7</w:t>
            </w:r>
          </w:p>
          <w:p w:rsidR="00F87FBA" w:rsidRDefault="00F87FBA" w:rsidP="00F87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решение задач письменно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>приложение 1 к уроку</w:t>
            </w:r>
          </w:p>
          <w:p w:rsidR="001706D7" w:rsidRDefault="001706D7" w:rsidP="00F87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Решение примеров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>. приложение  2</w:t>
            </w:r>
          </w:p>
          <w:p w:rsidR="00F87FBA" w:rsidRDefault="001706D7" w:rsidP="006C1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см.</w:t>
            </w:r>
            <w:r w:rsidR="007B0F8A">
              <w:rPr>
                <w:rFonts w:ascii="Times New Roman" w:eastAsia="Times New Roman" w:hAnsi="Times New Roman" w:cs="Times New Roman"/>
                <w:lang w:eastAsia="ru-RU"/>
              </w:rPr>
              <w:t xml:space="preserve"> приложение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B45DE7" w:rsidRDefault="00F87FBA" w:rsidP="006C16C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B45DE7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B45DE7" w:rsidRDefault="00703E4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87FBA" w:rsidRDefault="001706D7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Разгадать ребусы </w:t>
            </w:r>
            <w:r w:rsidR="005E3656">
              <w:rPr>
                <w:rFonts w:ascii="Times New Roman" w:eastAsia="Times New Roman" w:hAnsi="Times New Roman" w:cs="Times New Roman"/>
                <w:lang w:eastAsia="ru-RU"/>
              </w:rPr>
              <w:t xml:space="preserve">и записать отгадки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см. приложение </w:t>
            </w:r>
            <w:r w:rsidR="007B0F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87FBA" w:rsidRPr="002521C4" w:rsidTr="006C16CC">
        <w:trPr>
          <w:trHeight w:val="439"/>
        </w:trPr>
        <w:tc>
          <w:tcPr>
            <w:tcW w:w="709" w:type="dxa"/>
          </w:tcPr>
          <w:p w:rsidR="00F87FBA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851" w:type="dxa"/>
          </w:tcPr>
          <w:p w:rsidR="00F87FBA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559" w:type="dxa"/>
          </w:tcPr>
          <w:p w:rsidR="00F87FBA" w:rsidRPr="000337CE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45" w:type="dxa"/>
          </w:tcPr>
          <w:p w:rsidR="00F87FBA" w:rsidRPr="000143AD" w:rsidRDefault="00F87FBA" w:rsidP="006C16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796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516" w:type="dxa"/>
          </w:tcPr>
          <w:p w:rsidR="00F87FBA" w:rsidRPr="000337CE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174375" w:rsidRDefault="006148D2" w:rsidP="00F87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87FBA">
              <w:rPr>
                <w:rFonts w:ascii="Times New Roman" w:hAnsi="Times New Roman"/>
              </w:rPr>
              <w:t>.Просмотреть видео</w:t>
            </w:r>
            <w:r w:rsidR="00174375">
              <w:rPr>
                <w:rFonts w:ascii="Times New Roman" w:hAnsi="Times New Roman"/>
              </w:rPr>
              <w:t xml:space="preserve"> </w:t>
            </w:r>
            <w:r w:rsidR="00F87FBA">
              <w:rPr>
                <w:rFonts w:ascii="Times New Roman" w:hAnsi="Times New Roman"/>
              </w:rPr>
              <w:t>на сайте</w:t>
            </w:r>
            <w:r w:rsidR="00174375">
              <w:rPr>
                <w:rFonts w:ascii="Times New Roman" w:hAnsi="Times New Roman"/>
              </w:rPr>
              <w:t xml:space="preserve"> </w:t>
            </w:r>
            <w:proofErr w:type="gramStart"/>
            <w:r w:rsidR="00174375">
              <w:rPr>
                <w:rFonts w:ascii="Times New Roman" w:hAnsi="Times New Roman"/>
              </w:rPr>
              <w:t xml:space="preserve">( </w:t>
            </w:r>
            <w:proofErr w:type="gramEnd"/>
            <w:r w:rsidR="00174375">
              <w:rPr>
                <w:rFonts w:ascii="Times New Roman" w:hAnsi="Times New Roman"/>
              </w:rPr>
              <w:t>№1 стр. 88)</w:t>
            </w:r>
          </w:p>
          <w:p w:rsidR="00F87FBA" w:rsidRPr="00394F53" w:rsidRDefault="00174375" w:rsidP="00F87FBA">
            <w:pPr>
              <w:spacing w:after="0" w:line="240" w:lineRule="auto"/>
              <w:rPr>
                <w:rFonts w:ascii="Times New Roman" w:hAnsi="Times New Roman"/>
              </w:rPr>
            </w:pPr>
            <w:r w:rsidRPr="00394F53">
              <w:rPr>
                <w:rFonts w:ascii="Times New Roman" w:hAnsi="Times New Roman"/>
              </w:rPr>
              <w:t>Другие ресурсы</w:t>
            </w:r>
            <w:r w:rsidR="00F87FBA" w:rsidRPr="00394F53">
              <w:rPr>
                <w:rFonts w:ascii="Times New Roman" w:hAnsi="Times New Roman"/>
              </w:rPr>
              <w:t xml:space="preserve"> </w:t>
            </w:r>
          </w:p>
          <w:p w:rsidR="001706D7" w:rsidRDefault="005A5EE3" w:rsidP="00F87FB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5" w:history="1">
              <w:r w:rsidR="00174375" w:rsidRPr="00B82627">
                <w:rPr>
                  <w:rStyle w:val="a3"/>
                  <w:rFonts w:ascii="Times New Roman" w:hAnsi="Times New Roman"/>
                </w:rPr>
                <w:t>https://yandex.ru/video/preview/?filmId=3321239000937789249&amp;parent-reqid=1587400474601760-357840496069137637600198-production-app-host-man-web-yp-213&amp;path=wizard&amp;text=2+кл.+матем.+учебник+2+часть+с.88+Что+узнали.+Чему+научились</w:t>
              </w:r>
            </w:hyperlink>
          </w:p>
          <w:p w:rsidR="00174375" w:rsidRDefault="00174375" w:rsidP="00F87FB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1706D7" w:rsidRDefault="006148D2" w:rsidP="00F87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706D7">
              <w:rPr>
                <w:rFonts w:ascii="Times New Roman" w:hAnsi="Times New Roman"/>
              </w:rPr>
              <w:t>. Работа по учебнику с.88-89:</w:t>
            </w:r>
          </w:p>
          <w:p w:rsidR="001706D7" w:rsidRDefault="001706D7" w:rsidP="00F87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</w:t>
            </w:r>
            <w:r w:rsidR="007B0F8A">
              <w:rPr>
                <w:rFonts w:ascii="Times New Roman" w:hAnsi="Times New Roman"/>
              </w:rPr>
              <w:t xml:space="preserve"> №1</w:t>
            </w:r>
            <w:r w:rsidR="005E3656">
              <w:rPr>
                <w:rFonts w:ascii="Times New Roman" w:hAnsi="Times New Roman"/>
              </w:rPr>
              <w:t xml:space="preserve"> (видео)</w:t>
            </w:r>
            <w:r w:rsidR="007B0F8A">
              <w:rPr>
                <w:rFonts w:ascii="Times New Roman" w:hAnsi="Times New Roman"/>
              </w:rPr>
              <w:t>, 2 устно</w:t>
            </w:r>
          </w:p>
          <w:p w:rsidR="00F87FBA" w:rsidRDefault="007B0F8A" w:rsidP="006C1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№4, 6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см.</w:t>
            </w:r>
            <w:r w:rsidR="007B0F8A">
              <w:rPr>
                <w:rFonts w:ascii="Times New Roman" w:eastAsia="Times New Roman" w:hAnsi="Times New Roman" w:cs="Times New Roman"/>
                <w:lang w:eastAsia="ru-RU"/>
              </w:rPr>
              <w:t xml:space="preserve"> №6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B45DE7" w:rsidRDefault="00F87FBA" w:rsidP="006C16C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B45DE7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B45DE7" w:rsidRDefault="00703E4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87FBA" w:rsidRDefault="007B0F8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88  №5, 8 – по вариантам</w:t>
            </w:r>
          </w:p>
        </w:tc>
      </w:tr>
      <w:tr w:rsidR="00F87FBA" w:rsidRPr="002521C4" w:rsidTr="006C16CC">
        <w:trPr>
          <w:trHeight w:val="439"/>
        </w:trPr>
        <w:tc>
          <w:tcPr>
            <w:tcW w:w="709" w:type="dxa"/>
          </w:tcPr>
          <w:p w:rsidR="00F87FBA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</w:tcPr>
          <w:p w:rsidR="00F87FBA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559" w:type="dxa"/>
          </w:tcPr>
          <w:p w:rsidR="00F87FBA" w:rsidRPr="000337CE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100. Умножение и деление. Табличное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умножение и деление</w:t>
            </w:r>
          </w:p>
        </w:tc>
        <w:tc>
          <w:tcPr>
            <w:tcW w:w="1745" w:type="dxa"/>
          </w:tcPr>
          <w:p w:rsidR="00F87FBA" w:rsidRPr="000143AD" w:rsidRDefault="00F87FBA" w:rsidP="006C16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узнали. Чему научились</w:t>
            </w:r>
          </w:p>
        </w:tc>
        <w:tc>
          <w:tcPr>
            <w:tcW w:w="1516" w:type="dxa"/>
          </w:tcPr>
          <w:p w:rsidR="00F87FBA" w:rsidRPr="000337CE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174375" w:rsidRDefault="006148D2" w:rsidP="00F87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87FBA">
              <w:rPr>
                <w:rFonts w:ascii="Times New Roman" w:hAnsi="Times New Roman"/>
              </w:rPr>
              <w:t>.Просмотреть видео</w:t>
            </w:r>
            <w:r w:rsidR="00174375">
              <w:rPr>
                <w:rFonts w:ascii="Times New Roman" w:hAnsi="Times New Roman"/>
              </w:rPr>
              <w:t xml:space="preserve"> </w:t>
            </w:r>
            <w:r w:rsidR="00F87FBA">
              <w:rPr>
                <w:rFonts w:ascii="Times New Roman" w:hAnsi="Times New Roman"/>
              </w:rPr>
              <w:t xml:space="preserve"> на сайте </w:t>
            </w:r>
          </w:p>
          <w:p w:rsidR="00174375" w:rsidRDefault="00174375" w:rsidP="00F87F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(№3 с.88)</w:t>
            </w:r>
          </w:p>
          <w:p w:rsidR="00174375" w:rsidRPr="00394F53" w:rsidRDefault="00174375" w:rsidP="00F87FBA">
            <w:pPr>
              <w:spacing w:after="0" w:line="240" w:lineRule="auto"/>
              <w:rPr>
                <w:rFonts w:ascii="Times New Roman" w:hAnsi="Times New Roman"/>
              </w:rPr>
            </w:pPr>
            <w:r w:rsidRPr="00394F53">
              <w:rPr>
                <w:rFonts w:ascii="Times New Roman" w:hAnsi="Times New Roman"/>
              </w:rPr>
              <w:t>Другие ресурсы</w:t>
            </w:r>
          </w:p>
          <w:p w:rsidR="00F87FBA" w:rsidRPr="00174375" w:rsidRDefault="005A5EE3" w:rsidP="00F87FBA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174375" w:rsidRPr="00B82627">
                <w:rPr>
                  <w:rStyle w:val="a3"/>
                  <w:rFonts w:ascii="Times New Roman" w:hAnsi="Times New Roman"/>
                </w:rPr>
                <w:t>https://yandex.ru/vid</w:t>
              </w:r>
              <w:r w:rsidR="00174375" w:rsidRPr="00B82627">
                <w:rPr>
                  <w:rStyle w:val="a3"/>
                  <w:rFonts w:ascii="Times New Roman" w:hAnsi="Times New Roman"/>
                </w:rPr>
                <w:lastRenderedPageBreak/>
                <w:t>eo/preview/?filmId=1514853164769281992&amp;parent-reqid=1587400474601760-357840496069137637600198-production-app-host-man-web-yp-213&amp;path=wizard&amp;text=2+кл.+матем.+учебник+2+часть+с.88+Что+узнали.+Чему+научились</w:t>
              </w:r>
            </w:hyperlink>
            <w:r w:rsidR="00174375" w:rsidRPr="00174375">
              <w:rPr>
                <w:rFonts w:ascii="Times New Roman" w:hAnsi="Times New Roman"/>
              </w:rPr>
              <w:t xml:space="preserve"> </w:t>
            </w:r>
          </w:p>
          <w:p w:rsidR="007B0F8A" w:rsidRDefault="007B0F8A" w:rsidP="00F87FB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7B0F8A" w:rsidRDefault="006148D2" w:rsidP="007B0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B0F8A">
              <w:rPr>
                <w:rFonts w:ascii="Times New Roman" w:hAnsi="Times New Roman"/>
              </w:rPr>
              <w:t>. Работа по учебнику с.88-89:</w:t>
            </w:r>
          </w:p>
          <w:p w:rsidR="007B0F8A" w:rsidRDefault="007B0F8A" w:rsidP="007B0F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№3</w:t>
            </w:r>
            <w:r w:rsidR="005E3656">
              <w:rPr>
                <w:rFonts w:ascii="Times New Roman" w:hAnsi="Times New Roman"/>
              </w:rPr>
              <w:t xml:space="preserve"> (видео)</w:t>
            </w:r>
            <w:r>
              <w:rPr>
                <w:rFonts w:ascii="Times New Roman" w:hAnsi="Times New Roman"/>
              </w:rPr>
              <w:t>, 11 устно</w:t>
            </w:r>
          </w:p>
          <w:p w:rsidR="00F87FBA" w:rsidRDefault="007B0F8A" w:rsidP="006C16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№9, 12 – вариантам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см.</w:t>
            </w:r>
            <w:r w:rsidR="007B0F8A">
              <w:rPr>
                <w:rFonts w:ascii="Times New Roman" w:eastAsia="Times New Roman" w:hAnsi="Times New Roman" w:cs="Times New Roman"/>
                <w:lang w:eastAsia="ru-RU"/>
              </w:rPr>
              <w:t xml:space="preserve"> №12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B45DE7" w:rsidRDefault="00F87FBA" w:rsidP="006C16C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B45DE7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B45DE7" w:rsidRDefault="00703E4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87FBA" w:rsidRDefault="00ED5871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С.89 №10, 15</w:t>
            </w:r>
          </w:p>
        </w:tc>
      </w:tr>
      <w:tr w:rsidR="00F87FBA" w:rsidRPr="002521C4" w:rsidTr="006C16CC">
        <w:trPr>
          <w:trHeight w:val="439"/>
        </w:trPr>
        <w:tc>
          <w:tcPr>
            <w:tcW w:w="709" w:type="dxa"/>
          </w:tcPr>
          <w:p w:rsidR="00F87FBA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851" w:type="dxa"/>
          </w:tcPr>
          <w:p w:rsidR="00F87FBA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559" w:type="dxa"/>
          </w:tcPr>
          <w:p w:rsidR="00F87FBA" w:rsidRPr="000337CE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1745" w:type="dxa"/>
          </w:tcPr>
          <w:p w:rsidR="00F87FBA" w:rsidRPr="000143AD" w:rsidRDefault="00F87FBA" w:rsidP="006C16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796">
              <w:rPr>
                <w:rFonts w:ascii="Times New Roman" w:hAnsi="Times New Roman" w:cs="Times New Roman"/>
                <w:sz w:val="24"/>
                <w:szCs w:val="24"/>
              </w:rPr>
              <w:t>Умножение числа 3 и  на 3</w:t>
            </w:r>
          </w:p>
        </w:tc>
        <w:tc>
          <w:tcPr>
            <w:tcW w:w="1516" w:type="dxa"/>
          </w:tcPr>
          <w:p w:rsidR="00F87FBA" w:rsidRPr="000337CE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F87FBA" w:rsidRDefault="006148D2" w:rsidP="00F87FB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F87FBA">
              <w:rPr>
                <w:rFonts w:ascii="Times New Roman" w:hAnsi="Times New Roman"/>
              </w:rPr>
              <w:t>.Просмотреть видео</w:t>
            </w:r>
            <w:r w:rsidR="008F2CA1">
              <w:rPr>
                <w:rFonts w:ascii="Times New Roman" w:hAnsi="Times New Roman"/>
              </w:rPr>
              <w:t xml:space="preserve"> урок  №6</w:t>
            </w:r>
            <w:r w:rsidR="00F87FBA">
              <w:rPr>
                <w:rFonts w:ascii="Times New Roman" w:hAnsi="Times New Roman"/>
              </w:rPr>
              <w:t xml:space="preserve">6 на сайте </w:t>
            </w:r>
            <w:r w:rsidR="00F87FBA" w:rsidRPr="00394F53">
              <w:rPr>
                <w:rFonts w:ascii="Times New Roman" w:hAnsi="Times New Roman"/>
              </w:rPr>
              <w:t>РЭШ</w:t>
            </w:r>
            <w:r w:rsidR="008F2CA1" w:rsidRPr="00394F53">
              <w:t xml:space="preserve"> </w:t>
            </w:r>
            <w:hyperlink r:id="rId7" w:history="1">
              <w:r w:rsidR="008F2CA1" w:rsidRPr="00B82627">
                <w:rPr>
                  <w:rStyle w:val="a3"/>
                  <w:rFonts w:ascii="Times New Roman" w:hAnsi="Times New Roman"/>
                </w:rPr>
                <w:t>https://resh.edu.ru/subject/lesson/4305/main/274549/</w:t>
              </w:r>
            </w:hyperlink>
          </w:p>
          <w:p w:rsidR="00F87FBA" w:rsidRDefault="00F87FBA" w:rsidP="006C16C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5871" w:rsidRDefault="006148D2" w:rsidP="00ED58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D5871">
              <w:rPr>
                <w:rFonts w:ascii="Times New Roman" w:hAnsi="Times New Roman"/>
              </w:rPr>
              <w:t>. Работа по учебнику с.90:</w:t>
            </w:r>
          </w:p>
          <w:p w:rsidR="00ED5871" w:rsidRDefault="00ED5871" w:rsidP="00ED58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рассмотреть записи и рисунки, - устно, </w:t>
            </w:r>
          </w:p>
          <w:p w:rsidR="00ED5871" w:rsidRDefault="00ED5871" w:rsidP="00ED58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№2, 3, 4 устно</w:t>
            </w:r>
          </w:p>
          <w:p w:rsidR="00ED5871" w:rsidRDefault="00ED5871" w:rsidP="00ED58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№ 5 6, задание </w:t>
            </w:r>
            <w:r>
              <w:rPr>
                <w:rFonts w:ascii="Times New Roman" w:hAnsi="Times New Roman"/>
              </w:rPr>
              <w:lastRenderedPageBreak/>
              <w:t>под чертой -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87FBA" w:rsidRDefault="006148D2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№5, 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B45DE7" w:rsidRDefault="00F87FBA" w:rsidP="006C16C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B45DE7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Pr="00B45DE7" w:rsidRDefault="00703E41" w:rsidP="0070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  <w:p w:rsidR="00F87FBA" w:rsidRDefault="00F87FBA" w:rsidP="00F87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87FBA" w:rsidRDefault="00F87FBA" w:rsidP="006C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79D5" w:rsidRDefault="00703E41"/>
    <w:p w:rsidR="00F87FBA" w:rsidRDefault="00F87F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 к уроку 27.04</w:t>
      </w:r>
    </w:p>
    <w:p w:rsidR="00F87FBA" w:rsidRDefault="00F8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саду 2 ряда яблонь по 8 деревьев в ряду. Сколько деревьев в саду?</w:t>
      </w:r>
    </w:p>
    <w:p w:rsidR="00F87FBA" w:rsidRDefault="00F8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купил 2 набора конфет по 10 конфет в каждом. Сколько конфет купил Петя?</w:t>
      </w:r>
    </w:p>
    <w:p w:rsidR="00F87FBA" w:rsidRDefault="00F8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Катя записала 10 примеров </w:t>
      </w:r>
      <w:r w:rsidR="001706D7">
        <w:rPr>
          <w:rFonts w:ascii="Times New Roman" w:hAnsi="Times New Roman" w:cs="Times New Roman"/>
          <w:sz w:val="24"/>
          <w:szCs w:val="24"/>
        </w:rPr>
        <w:t>по 5 примеров в столбике. Сколько столбиков у Кати получилось?</w:t>
      </w:r>
    </w:p>
    <w:p w:rsidR="00F87FBA" w:rsidRDefault="00F8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Ломаная линия состоит из 6 одинаковых звеньев. Длина ломаной линии 12 см. Найди длину одного звена.</w:t>
      </w:r>
    </w:p>
    <w:p w:rsidR="0008536C" w:rsidRDefault="0008536C">
      <w:pPr>
        <w:rPr>
          <w:rFonts w:ascii="Times New Roman" w:hAnsi="Times New Roman" w:cs="Times New Roman"/>
          <w:sz w:val="24"/>
          <w:szCs w:val="24"/>
        </w:rPr>
      </w:pPr>
    </w:p>
    <w:p w:rsidR="001706D7" w:rsidRPr="001706D7" w:rsidRDefault="001706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 к уроку 27.04</w:t>
      </w:r>
    </w:p>
    <w:p w:rsidR="001706D7" w:rsidRDefault="001706D7">
      <w:pPr>
        <w:rPr>
          <w:rFonts w:ascii="Times New Roman" w:hAnsi="Times New Roman" w:cs="Times New Roman"/>
          <w:b/>
          <w:sz w:val="24"/>
          <w:szCs w:val="24"/>
        </w:rPr>
      </w:pPr>
      <w:r w:rsidRPr="001706D7">
        <w:rPr>
          <w:rFonts w:ascii="Times New Roman" w:hAnsi="Times New Roman" w:cs="Times New Roman"/>
          <w:b/>
          <w:sz w:val="24"/>
          <w:szCs w:val="24"/>
        </w:rPr>
        <w:t>Реши круговые примеры</w:t>
      </w:r>
    </w:p>
    <w:p w:rsidR="001706D7" w:rsidRDefault="00170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∙ 2     18 + 42        6 ∙ 2       16 – 7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7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∙  2       14 – 6        9 ∙ 2              60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10          12 </w:t>
      </w:r>
      <w:r w:rsidR="007B0F8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8536C" w:rsidRDefault="0008536C">
      <w:pPr>
        <w:rPr>
          <w:rFonts w:ascii="Times New Roman" w:hAnsi="Times New Roman" w:cs="Times New Roman"/>
          <w:sz w:val="24"/>
          <w:szCs w:val="24"/>
        </w:rPr>
      </w:pPr>
    </w:p>
    <w:p w:rsidR="007B0F8A" w:rsidRDefault="007B0F8A" w:rsidP="007B0F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 к уроку 27.04 (домашнее задание)</w:t>
      </w:r>
    </w:p>
    <w:p w:rsidR="007B0F8A" w:rsidRPr="007B0F8A" w:rsidRDefault="007B0F8A" w:rsidP="007B0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О5,    Р1А,    3ТОН,     ПО100ВОЙ,       7Я,     3БУНА,        КО100ЧКА</w:t>
      </w:r>
    </w:p>
    <w:p w:rsidR="007B0F8A" w:rsidRPr="001706D7" w:rsidRDefault="007B0F8A">
      <w:pPr>
        <w:rPr>
          <w:rFonts w:ascii="Times New Roman" w:hAnsi="Times New Roman" w:cs="Times New Roman"/>
          <w:sz w:val="24"/>
          <w:szCs w:val="24"/>
        </w:rPr>
      </w:pPr>
    </w:p>
    <w:sectPr w:rsidR="007B0F8A" w:rsidRPr="001706D7" w:rsidSect="00F87F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FBA"/>
    <w:rsid w:val="0008536C"/>
    <w:rsid w:val="001706D7"/>
    <w:rsid w:val="00174375"/>
    <w:rsid w:val="003059B3"/>
    <w:rsid w:val="00394F53"/>
    <w:rsid w:val="005A5EE3"/>
    <w:rsid w:val="005E3656"/>
    <w:rsid w:val="005E7C0C"/>
    <w:rsid w:val="006148D2"/>
    <w:rsid w:val="00703E41"/>
    <w:rsid w:val="007B0F8A"/>
    <w:rsid w:val="008F2CA1"/>
    <w:rsid w:val="00A54A57"/>
    <w:rsid w:val="00BD6772"/>
    <w:rsid w:val="00C247F1"/>
    <w:rsid w:val="00EA6F2D"/>
    <w:rsid w:val="00ED5871"/>
    <w:rsid w:val="00F64917"/>
    <w:rsid w:val="00F8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C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305/main/27454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514853164769281992&amp;parent-reqid=1587400474601760-357840496069137637600198-production-app-host-man-web-yp-213&amp;path=wizard&amp;text=2+&#1082;&#1083;.+&#1084;&#1072;&#1090;&#1077;&#1084;.+&#1091;&#1095;&#1077;&#1073;&#1085;&#1080;&#1082;+2+&#1095;&#1072;&#1089;&#1090;&#1100;+&#1089;.88+&#1063;&#1090;&#1086;+&#1091;&#1079;&#1085;&#1072;&#1083;&#1080;.+&#1063;&#1077;&#1084;&#1091;+&#1085;&#1072;&#1091;&#1095;&#1080;&#1083;&#1080;&#1089;&#1100;" TargetMode="External"/><Relationship Id="rId5" Type="http://schemas.openxmlformats.org/officeDocument/2006/relationships/hyperlink" Target="https://yandex.ru/video/preview/?filmId=3321239000937789249&amp;parent-reqid=1587400474601760-357840496069137637600198-production-app-host-man-web-yp-213&amp;path=wizard&amp;text=2+&#1082;&#1083;.+&#1084;&#1072;&#1090;&#1077;&#1084;.+&#1091;&#1095;&#1077;&#1073;&#1085;&#1080;&#1082;+2+&#1095;&#1072;&#1089;&#1090;&#1100;+&#1089;.88+&#1063;&#1090;&#1086;+&#1091;&#1079;&#1085;&#1072;&#1083;&#1080;.+&#1063;&#1077;&#1084;&#1091;+&#1085;&#1072;&#1091;&#1095;&#1080;&#1083;&#1080;&#1089;&#1100;" TargetMode="External"/><Relationship Id="rId4" Type="http://schemas.openxmlformats.org/officeDocument/2006/relationships/hyperlink" Target="https://yandex.ru/video/preview/?filmId=3213323372531807193&amp;p=1&amp;parent-reqid=1587400117752161-1046164382976917781900126-production-app-host-man-web-yp-269&amp;path=wizard&amp;text=2+&#1082;&#1083;.+&#1084;&#1072;&#1090;&#1077;&#1084;.+&#1074;&#1080;&#1076;&#1077;&#1086;&#1091;&#1088;&#1086;&#1082;+&#1095;&#1072;&#1089;&#1090;&#1100;+2+&#1085;&#1072;+&#1089;&#1090;&#1088;.+86-87+&#1091;&#1095;&#1077;&#1073;&#1085;&#1080;&#1082;&#1072;+&#1089;&#1090;&#1088;&#1072;&#1085;&#1080;&#1095;&#1082;&#1080;+&#1076;&#1083;&#1103;+&#1083;&#1102;&#1073;&#1086;&#1079;&#1085;&#1072;&#1090;&#1077;&#1083;&#1100;&#1085;&#1099;&#1093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5</cp:revision>
  <dcterms:created xsi:type="dcterms:W3CDTF">2020-04-20T14:27:00Z</dcterms:created>
  <dcterms:modified xsi:type="dcterms:W3CDTF">2020-04-23T10:32:00Z</dcterms:modified>
</cp:coreProperties>
</file>