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3D" w:rsidRPr="00267C3D" w:rsidRDefault="00267C3D" w:rsidP="00267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67C3D" w:rsidRPr="00267C3D" w:rsidRDefault="00267C3D" w:rsidP="00267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67C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267C3D" w:rsidRPr="00267C3D" w:rsidRDefault="00267C3D" w:rsidP="00267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67C3D" w:rsidRPr="00267C3D" w:rsidRDefault="00267C3D" w:rsidP="00267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2-Б Ф.И.О. Довгаль И.В.</w:t>
      </w:r>
    </w:p>
    <w:p w:rsidR="00267C3D" w:rsidRPr="00267C3D" w:rsidRDefault="00267C3D" w:rsidP="00267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7C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016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06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(27.04-30</w:t>
      </w: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4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18"/>
        <w:gridCol w:w="966"/>
        <w:gridCol w:w="1444"/>
        <w:gridCol w:w="1401"/>
        <w:gridCol w:w="3844"/>
        <w:gridCol w:w="1417"/>
        <w:gridCol w:w="756"/>
        <w:gridCol w:w="891"/>
        <w:gridCol w:w="756"/>
        <w:gridCol w:w="889"/>
        <w:gridCol w:w="756"/>
        <w:gridCol w:w="1197"/>
      </w:tblGrid>
      <w:tr w:rsidR="00267C3D" w:rsidRPr="00267C3D" w:rsidTr="00141282">
        <w:trPr>
          <w:trHeight w:val="660"/>
        </w:trPr>
        <w:tc>
          <w:tcPr>
            <w:tcW w:w="546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8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66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444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01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44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97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267C3D" w:rsidRPr="00267C3D" w:rsidTr="00141282">
        <w:trPr>
          <w:trHeight w:val="314"/>
        </w:trPr>
        <w:tc>
          <w:tcPr>
            <w:tcW w:w="546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44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97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003A8" w:rsidRPr="00267C3D" w:rsidTr="00141282">
        <w:trPr>
          <w:trHeight w:val="636"/>
        </w:trPr>
        <w:tc>
          <w:tcPr>
            <w:tcW w:w="546" w:type="dxa"/>
          </w:tcPr>
          <w:p w:rsidR="003003A8" w:rsidRPr="001D1205" w:rsidRDefault="004A2491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1205">
              <w:rPr>
                <w:rFonts w:ascii="Times New Roman" w:eastAsia="Times New Roman" w:hAnsi="Times New Roman" w:cs="Times New Roman"/>
                <w:lang w:val="en-US" w:eastAsia="ru-RU"/>
              </w:rPr>
              <w:t>88</w:t>
            </w:r>
          </w:p>
        </w:tc>
        <w:tc>
          <w:tcPr>
            <w:tcW w:w="618" w:type="dxa"/>
          </w:tcPr>
          <w:p w:rsidR="003003A8" w:rsidRPr="001D1205" w:rsidRDefault="004A2491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1205" w:rsidRPr="001D120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1D12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D1205" w:rsidRPr="001D120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66" w:type="dxa"/>
          </w:tcPr>
          <w:p w:rsidR="003003A8" w:rsidRPr="001C607E" w:rsidRDefault="003003A8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444" w:type="dxa"/>
          </w:tcPr>
          <w:p w:rsidR="003003A8" w:rsidRPr="001C607E" w:rsidRDefault="004A2491" w:rsidP="00300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1205" w:rsidRPr="001D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«Тайное становится явным».</w:t>
            </w:r>
          </w:p>
        </w:tc>
        <w:tc>
          <w:tcPr>
            <w:tcW w:w="1401" w:type="dxa"/>
          </w:tcPr>
          <w:p w:rsidR="003003A8" w:rsidRPr="001C607E" w:rsidRDefault="009B41A3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2F2460" w:rsidRPr="001C607E">
              <w:rPr>
                <w:rFonts w:ascii="Times New Roman" w:eastAsia="Times New Roman" w:hAnsi="Times New Roman" w:cs="Times New Roman"/>
                <w:lang w:eastAsia="ru-RU"/>
              </w:rPr>
              <w:t>лектронное обучение</w:t>
            </w:r>
          </w:p>
        </w:tc>
        <w:tc>
          <w:tcPr>
            <w:tcW w:w="3844" w:type="dxa"/>
          </w:tcPr>
          <w:p w:rsidR="003003A8" w:rsidRDefault="00884076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Просмотрите видеоурок № </w:t>
            </w:r>
            <w:r w:rsidR="00E05D7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FF5CCA"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на сайте РЭШ</w:t>
            </w:r>
          </w:p>
          <w:p w:rsidR="009D26CC" w:rsidRPr="001C607E" w:rsidRDefault="007C17E9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E05D78" w:rsidRPr="003B3D44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https://resh.edu.ru/subject/lesson/5065/main/187591/</w:t>
              </w:r>
            </w:hyperlink>
          </w:p>
          <w:p w:rsidR="003003A8" w:rsidRPr="001C607E" w:rsidRDefault="001F7DA4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C2775"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.Рассказ учителя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Интересное </w:t>
            </w:r>
            <w:r w:rsidR="005C2775"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405A9D">
              <w:rPr>
                <w:rFonts w:ascii="Times New Roman" w:eastAsia="Times New Roman" w:hAnsi="Times New Roman" w:cs="Times New Roman"/>
                <w:lang w:eastAsia="ru-RU"/>
              </w:rPr>
              <w:t>Драгунском</w:t>
            </w:r>
          </w:p>
          <w:p w:rsidR="003003A8" w:rsidRDefault="003003A8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1)</w:t>
            </w:r>
          </w:p>
          <w:p w:rsidR="001F7DA4" w:rsidRPr="00141282" w:rsidRDefault="001F7DA4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.Прочитать с. </w:t>
            </w:r>
            <w:r w:rsidR="00292139">
              <w:rPr>
                <w:rFonts w:ascii="Times New Roman" w:eastAsia="Times New Roman" w:hAnsi="Times New Roman" w:cs="Times New Roman"/>
                <w:lang w:eastAsia="ru-RU"/>
              </w:rPr>
              <w:t>161-167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 в уч.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7DA4" w:rsidRDefault="001F7DA4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Выполнить тренировочные задания</w:t>
            </w:r>
          </w:p>
          <w:p w:rsidR="003003A8" w:rsidRDefault="007C17E9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1F7DA4" w:rsidRPr="003B3D44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https://resh.edu.ru/subject/lesson/5065/train/187595/</w:t>
              </w:r>
            </w:hyperlink>
          </w:p>
          <w:p w:rsidR="001F7DA4" w:rsidRPr="001C607E" w:rsidRDefault="001F7DA4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003A8" w:rsidRPr="001C607E" w:rsidRDefault="000E1593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645B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  <w:r w:rsidR="003003A8"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3003A8" w:rsidRPr="001C607E" w:rsidRDefault="003003A8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№ 10. Тест 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003A8" w:rsidRPr="001C607E" w:rsidRDefault="00E501CD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3003A8" w:rsidRPr="001C607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3003A8" w:rsidRPr="001C607E" w:rsidRDefault="003003A8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003A8" w:rsidRDefault="0055645B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  <w:r w:rsidR="000E15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37CF" w:rsidRPr="001C607E" w:rsidRDefault="00BA37CF" w:rsidP="00300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12.00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A8" w:rsidRPr="001B57B1" w:rsidRDefault="00591986" w:rsidP="003003A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91986">
              <w:rPr>
                <w:rFonts w:ascii="Times New Roman" w:hAnsi="Times New Roman" w:cs="Times New Roman"/>
                <w:bCs/>
                <w:sz w:val="22"/>
                <w:szCs w:val="22"/>
              </w:rPr>
              <w:t>выразительное чтение</w:t>
            </w:r>
            <w:r w:rsidR="002921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 161 - 167</w:t>
            </w:r>
          </w:p>
        </w:tc>
      </w:tr>
      <w:tr w:rsidR="0067272F" w:rsidRPr="00267C3D" w:rsidTr="00141282">
        <w:trPr>
          <w:trHeight w:val="636"/>
        </w:trPr>
        <w:tc>
          <w:tcPr>
            <w:tcW w:w="546" w:type="dxa"/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89</w:t>
            </w:r>
          </w:p>
        </w:tc>
        <w:tc>
          <w:tcPr>
            <w:tcW w:w="618" w:type="dxa"/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29. 04</w:t>
            </w:r>
          </w:p>
        </w:tc>
        <w:tc>
          <w:tcPr>
            <w:tcW w:w="966" w:type="dxa"/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444" w:type="dxa"/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D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«Тайное становится явным».</w:t>
            </w:r>
          </w:p>
        </w:tc>
        <w:tc>
          <w:tcPr>
            <w:tcW w:w="1401" w:type="dxa"/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лектронное обучение</w:t>
            </w:r>
          </w:p>
        </w:tc>
        <w:tc>
          <w:tcPr>
            <w:tcW w:w="3844" w:type="dxa"/>
          </w:tcPr>
          <w:p w:rsidR="0067272F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92139">
              <w:rPr>
                <w:rFonts w:ascii="Times New Roman" w:eastAsia="Times New Roman" w:hAnsi="Times New Roman" w:cs="Times New Roman"/>
                <w:lang w:eastAsia="ru-RU"/>
              </w:rPr>
              <w:t>Прочитать в уч. с. 161-167</w:t>
            </w:r>
          </w:p>
          <w:p w:rsidR="0067272F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По плану </w:t>
            </w:r>
            <w:r w:rsidRPr="005F421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2)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пересказать текст.</w:t>
            </w:r>
          </w:p>
          <w:p w:rsidR="0067272F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Выполнить тест</w:t>
            </w:r>
            <w:r w:rsidR="005F42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4219" w:rsidRPr="005F421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3)</w:t>
            </w:r>
            <w:r w:rsidR="00BC5EE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</w:p>
          <w:p w:rsidR="00BC5EED" w:rsidRPr="00BC5EED" w:rsidRDefault="00BC5EED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Сфотографировать и выслать учителю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Индивид. работа. 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Распечатать, выполнить тест и выслать учителю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29.04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№ 10. Тест 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29.04в 12.00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F" w:rsidRPr="001B57B1" w:rsidRDefault="0067272F" w:rsidP="006727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1986">
              <w:rPr>
                <w:rFonts w:ascii="Times New Roman" w:hAnsi="Times New Roman" w:cs="Times New Roman"/>
                <w:sz w:val="22"/>
                <w:szCs w:val="22"/>
              </w:rPr>
              <w:t>подготовить пересказ по плану</w:t>
            </w:r>
          </w:p>
        </w:tc>
      </w:tr>
      <w:tr w:rsidR="0067272F" w:rsidRPr="00267C3D" w:rsidTr="00141282">
        <w:trPr>
          <w:trHeight w:val="636"/>
        </w:trPr>
        <w:tc>
          <w:tcPr>
            <w:tcW w:w="546" w:type="dxa"/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90</w:t>
            </w:r>
          </w:p>
        </w:tc>
        <w:tc>
          <w:tcPr>
            <w:tcW w:w="618" w:type="dxa"/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30. 04</w:t>
            </w:r>
          </w:p>
        </w:tc>
        <w:tc>
          <w:tcPr>
            <w:tcW w:w="966" w:type="dxa"/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444" w:type="dxa"/>
          </w:tcPr>
          <w:p w:rsidR="0067272F" w:rsidRPr="00B05273" w:rsidRDefault="0067272F" w:rsidP="00672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10. Тест по разделу «И в шутку и всерьез»</w:t>
            </w:r>
          </w:p>
        </w:tc>
        <w:tc>
          <w:tcPr>
            <w:tcW w:w="1401" w:type="dxa"/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лектронное обучение</w:t>
            </w:r>
          </w:p>
        </w:tc>
        <w:tc>
          <w:tcPr>
            <w:tcW w:w="3844" w:type="dxa"/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видеоурок № </w:t>
            </w:r>
            <w:r w:rsidR="00CF244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РЭШ</w:t>
            </w:r>
          </w:p>
          <w:p w:rsidR="00CF244F" w:rsidRDefault="007C17E9" w:rsidP="0067272F">
            <w:pPr>
              <w:spacing w:after="0" w:line="240" w:lineRule="auto"/>
            </w:pPr>
            <w:hyperlink r:id="rId7" w:history="1">
              <w:r w:rsidR="00CF244F" w:rsidRPr="003B3D44">
                <w:rPr>
                  <w:rStyle w:val="a5"/>
                </w:rPr>
                <w:t>https://resh.edu.ru/subject/lesson/4265/main/187625/</w:t>
              </w:r>
            </w:hyperlink>
          </w:p>
          <w:p w:rsidR="0067272F" w:rsidRPr="001C607E" w:rsidRDefault="007C17E9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/>
          </w:p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67272F" w:rsidRPr="001C607E" w:rsidRDefault="00BE16FD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Выполнить задания по презентации в эл. почте.</w:t>
            </w:r>
          </w:p>
          <w:p w:rsidR="0067272F" w:rsidRPr="001C607E" w:rsidRDefault="00BE16FD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7272F" w:rsidRPr="001C607E">
              <w:rPr>
                <w:rFonts w:ascii="Times New Roman" w:eastAsia="Times New Roman" w:hAnsi="Times New Roman" w:cs="Times New Roman"/>
                <w:lang w:eastAsia="ru-RU"/>
              </w:rPr>
              <w:t>. Распечатать. Выполнить тест (</w:t>
            </w:r>
            <w:r w:rsidR="00FB248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Приложение 4</w:t>
            </w:r>
            <w:r w:rsidR="0067272F" w:rsidRPr="001C60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Сфотографировать и выслать учителю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работа. </w:t>
            </w: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Распечатать, выполнить тест и выслать учителю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30.04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№ 10. Тест 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7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67272F" w:rsidRPr="001C607E" w:rsidRDefault="0067272F" w:rsidP="0067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 в 12.00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F" w:rsidRPr="001B57B1" w:rsidRDefault="0067272F" w:rsidP="006727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DC6DDC" w:rsidRDefault="00733ED3" w:rsidP="00DC6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806F6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Приложение 1</w:t>
      </w:r>
      <w:r w:rsidR="00562291" w:rsidRPr="000806F6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 уроку </w:t>
      </w:r>
      <w:r w:rsidR="00EA3464" w:rsidRPr="000806F6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27.04</w:t>
      </w:r>
      <w:r w:rsidR="00F5700D" w:rsidRPr="000806F6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5A2FA5" w:rsidRPr="00DC6DDC" w:rsidRDefault="005A2FA5" w:rsidP="00DC6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806F6">
        <w:rPr>
          <w:rFonts w:ascii="Times New Roman" w:hAnsi="Times New Roman" w:cs="Times New Roman"/>
          <w:b/>
          <w:bCs/>
          <w:sz w:val="28"/>
          <w:szCs w:val="28"/>
        </w:rPr>
        <w:t>Расширение знаний о жизни и творчестве писателя В. Ю. Драгунского.</w:t>
      </w:r>
    </w:p>
    <w:p w:rsidR="005A2FA5" w:rsidRPr="000806F6" w:rsidRDefault="005A2FA5" w:rsidP="00D02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Родился в Нью-Йорке, куда уехали его родители из белорусского города Гомеля за счастьем и богатством. Но потом вернулись обратно. Через некоторое время переселились в Москву. После окончания учёбы Виктор Драгунский работал и токарем, и лодочником, и режиссёром, и актёром, и даже в цирке клоуном. Писателем стал в 40 </w:t>
      </w:r>
      <w:r w:rsidR="00D024B6" w:rsidRPr="0008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лет, когда родился сын Дениска.</w:t>
      </w:r>
    </w:p>
    <w:p w:rsidR="005A2FA5" w:rsidRPr="000806F6" w:rsidRDefault="005A2FA5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Виктор Драг</w:t>
      </w:r>
      <w:r w:rsidR="00D024B6"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унский работал шорником. </w:t>
      </w:r>
      <w:r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FA5" w:rsidRPr="000806F6" w:rsidRDefault="005A2FA5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Вам задание – найти в словаре или узнать у взрослых, что это за профессия.</w:t>
      </w:r>
    </w:p>
    <w:p w:rsidR="005A2FA5" w:rsidRPr="000806F6" w:rsidRDefault="005A2FA5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Шорник</w:t>
      </w:r>
      <w:r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по шорным изделиям. </w:t>
      </w:r>
    </w:p>
    <w:p w:rsidR="005A2FA5" w:rsidRPr="000806F6" w:rsidRDefault="005A2FA5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Шорный</w:t>
      </w:r>
      <w:r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относящийся к ремённой упряжи и другим техническим изделиям из кожи.</w:t>
      </w:r>
    </w:p>
    <w:p w:rsidR="005A2FA5" w:rsidRPr="000806F6" w:rsidRDefault="005A2FA5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писателя два сына. Это Леня и Денис. Ещё есть дочь Ксения. И Денис</w:t>
      </w:r>
      <w:r w:rsidR="00D024B6"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Ксения – писатели.</w:t>
      </w:r>
    </w:p>
    <w:p w:rsidR="00D7675A" w:rsidRPr="000806F6" w:rsidRDefault="00D7675A" w:rsidP="00D7675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Поэт Яков Аким, близкий друг Драгунского, однажды сказал: «Юному человеку нужны все витамины, в том числе все нравственные витамины. Витамины доброты, благородства, честности, порядочности, мужества. Все эти витамины дарил нашим ребятам щедро и талантливо Виктор Драгунский».</w:t>
      </w:r>
    </w:p>
    <w:p w:rsidR="00DC6DDC" w:rsidRPr="00DC6DDC" w:rsidRDefault="00D7675A" w:rsidP="00DC6DD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0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 вам регулярно принимать нравственные витамины.</w:t>
      </w:r>
    </w:p>
    <w:p w:rsidR="00DC6DDC" w:rsidRDefault="00DC6DDC" w:rsidP="00DC6D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7F8F" w:rsidRPr="005A2FA5" w:rsidRDefault="00574429" w:rsidP="00DC6D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4429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Приложение 2</w:t>
      </w:r>
      <w:r w:rsidR="005622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 уроку </w:t>
      </w:r>
      <w:r w:rsidR="002B137C">
        <w:rPr>
          <w:rFonts w:ascii="Times New Roman" w:eastAsia="Calibri" w:hAnsi="Times New Roman" w:cs="Times New Roman"/>
          <w:b/>
          <w:sz w:val="24"/>
          <w:szCs w:val="24"/>
          <w:u w:val="single"/>
        </w:rPr>
        <w:t>29.04</w:t>
      </w:r>
      <w:r w:rsidR="00F5700D" w:rsidRPr="00B052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5A2FA5" w:rsidRPr="002B137C" w:rsidRDefault="002B137C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даны предложения</w:t>
      </w:r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пунктами плана. Составьте план рассказа (выложите </w:t>
      </w:r>
      <w:r w:rsidR="00952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правильной последовательности).</w:t>
      </w:r>
    </w:p>
    <w:p w:rsidR="005A2FA5" w:rsidRPr="007C17E9" w:rsidRDefault="0095260A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План.</w:t>
      </w:r>
    </w:p>
    <w:p w:rsidR="005A2FA5" w:rsidRPr="002B137C" w:rsidRDefault="003A267E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eastAsia="ru-RU"/>
        </w:rPr>
        <w:t>۝</w:t>
      </w:r>
      <w:r w:rsidR="005A2FA5" w:rsidRPr="002B1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·</w:t>
      </w:r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задум</w:t>
      </w:r>
      <w:bookmarkStart w:id="0" w:name="_GoBack"/>
      <w:bookmarkEnd w:id="0"/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 над словами «Тайное становится явным».</w:t>
      </w:r>
    </w:p>
    <w:p w:rsidR="005A2FA5" w:rsidRPr="002B137C" w:rsidRDefault="003A267E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eastAsia="ru-RU"/>
        </w:rPr>
        <w:t>۝</w:t>
      </w:r>
      <w:r w:rsidR="005A2FA5" w:rsidRPr="002B1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·</w:t>
      </w:r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Завтрак.</w:t>
      </w:r>
    </w:p>
    <w:p w:rsidR="005A2FA5" w:rsidRPr="002B137C" w:rsidRDefault="003A267E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eastAsia="ru-RU"/>
        </w:rPr>
        <w:t>۝</w:t>
      </w:r>
      <w:r w:rsidR="005A2FA5" w:rsidRPr="002B1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·</w:t>
      </w:r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мамы.</w:t>
      </w:r>
    </w:p>
    <w:p w:rsidR="005A2FA5" w:rsidRPr="002B137C" w:rsidRDefault="003A267E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eastAsia="ru-RU"/>
        </w:rPr>
        <w:t>۝</w:t>
      </w:r>
      <w:r w:rsidR="005A2FA5" w:rsidRPr="002B1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·</w:t>
      </w:r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Мучения с кашей и избавление от неё.</w:t>
      </w:r>
    </w:p>
    <w:p w:rsidR="005A2FA5" w:rsidRPr="002B137C" w:rsidRDefault="003A267E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eastAsia="ru-RU"/>
        </w:rPr>
        <w:t>۝</w:t>
      </w:r>
      <w:r w:rsidR="005A2FA5" w:rsidRPr="002B1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·</w:t>
      </w:r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Возмущённый милиционер.</w:t>
      </w:r>
    </w:p>
    <w:p w:rsidR="005A2FA5" w:rsidRPr="002B137C" w:rsidRDefault="003A267E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eastAsia="ru-RU"/>
        </w:rPr>
        <w:t>۝</w:t>
      </w:r>
      <w:r w:rsidR="005A2FA5" w:rsidRPr="002B1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·</w:t>
      </w:r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Пострадавший дяденька.</w:t>
      </w:r>
    </w:p>
    <w:p w:rsidR="005A2FA5" w:rsidRPr="002B137C" w:rsidRDefault="003A267E" w:rsidP="005A2F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eastAsia="ru-RU"/>
        </w:rPr>
        <w:t>۝</w:t>
      </w:r>
      <w:r w:rsidR="005A2FA5" w:rsidRPr="002B1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·</w:t>
      </w:r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Рассерженная мама.</w:t>
      </w:r>
    </w:p>
    <w:p w:rsidR="003B7224" w:rsidRDefault="003A267E" w:rsidP="003B72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eastAsia="ru-RU"/>
        </w:rPr>
        <w:t>۝</w:t>
      </w:r>
      <w:r w:rsidR="005A2FA5" w:rsidRPr="002B1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·</w:t>
      </w:r>
      <w:r w:rsidR="005A2FA5" w:rsidRPr="002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на всю жизнь.</w:t>
      </w:r>
    </w:p>
    <w:p w:rsidR="00DC6DDC" w:rsidRDefault="00DC6DDC" w:rsidP="003B72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97FE3" w:rsidRPr="003B7224" w:rsidRDefault="00697FE3" w:rsidP="003B72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6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Приложение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 уроку 29.04</w:t>
      </w:r>
      <w:r w:rsidRPr="00B052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B50085" w:rsidRDefault="00B50085" w:rsidP="000F45D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0085">
        <w:rPr>
          <w:rStyle w:val="c4"/>
          <w:b/>
          <w:bCs/>
          <w:color w:val="000000"/>
          <w:sz w:val="28"/>
          <w:szCs w:val="28"/>
        </w:rPr>
        <w:t>Тест. В. Ю. Драгунский </w:t>
      </w:r>
      <w:r w:rsidRPr="00B50085">
        <w:rPr>
          <w:rStyle w:val="c8"/>
          <w:b/>
          <w:bCs/>
          <w:color w:val="000000"/>
          <w:sz w:val="28"/>
          <w:szCs w:val="28"/>
        </w:rPr>
        <w:t>«Тайное становится явным». Ф.И. ______________</w:t>
      </w:r>
      <w:r w:rsidR="00B50085">
        <w:rPr>
          <w:rStyle w:val="c8"/>
          <w:b/>
          <w:bCs/>
          <w:color w:val="000000"/>
          <w:sz w:val="28"/>
          <w:szCs w:val="28"/>
        </w:rPr>
        <w:t>___</w:t>
      </w:r>
      <w:r w:rsidRPr="00B50085">
        <w:rPr>
          <w:rStyle w:val="c8"/>
          <w:b/>
          <w:bCs/>
          <w:color w:val="000000"/>
          <w:sz w:val="28"/>
          <w:szCs w:val="28"/>
        </w:rPr>
        <w:t xml:space="preserve"> Дата __________________</w:t>
      </w:r>
    </w:p>
    <w:p w:rsidR="000F45DB" w:rsidRPr="00C069CE" w:rsidRDefault="000F45DB" w:rsidP="000F45D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69CE">
        <w:rPr>
          <w:rStyle w:val="c1"/>
          <w:b/>
          <w:i/>
          <w:color w:val="000000"/>
          <w:sz w:val="28"/>
          <w:szCs w:val="28"/>
        </w:rPr>
        <w:t>1. В рассказе «Тайное становится явным» сколько всего персонажей?</w:t>
      </w: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085">
        <w:rPr>
          <w:rStyle w:val="c1"/>
          <w:color w:val="000000"/>
          <w:sz w:val="28"/>
          <w:szCs w:val="28"/>
        </w:rPr>
        <w:t xml:space="preserve">    а) </w:t>
      </w:r>
      <w:proofErr w:type="gramStart"/>
      <w:r w:rsidRPr="00B50085">
        <w:rPr>
          <w:rStyle w:val="c1"/>
          <w:color w:val="000000"/>
          <w:sz w:val="28"/>
          <w:szCs w:val="28"/>
        </w:rPr>
        <w:t>3;</w:t>
      </w:r>
      <w:r w:rsidR="00576901">
        <w:rPr>
          <w:color w:val="000000"/>
          <w:sz w:val="28"/>
          <w:szCs w:val="28"/>
        </w:rPr>
        <w:t xml:space="preserve">   </w:t>
      </w:r>
      <w:proofErr w:type="gramEnd"/>
      <w:r w:rsidR="00576901">
        <w:rPr>
          <w:color w:val="000000"/>
          <w:sz w:val="28"/>
          <w:szCs w:val="28"/>
        </w:rPr>
        <w:t xml:space="preserve">  </w:t>
      </w:r>
      <w:r w:rsidRPr="00B50085">
        <w:rPr>
          <w:rStyle w:val="c1"/>
          <w:color w:val="000000"/>
          <w:sz w:val="28"/>
          <w:szCs w:val="28"/>
        </w:rPr>
        <w:t>б) 4;</w:t>
      </w:r>
      <w:r w:rsidR="00576901">
        <w:rPr>
          <w:color w:val="000000"/>
          <w:sz w:val="28"/>
          <w:szCs w:val="28"/>
        </w:rPr>
        <w:t xml:space="preserve">   </w:t>
      </w:r>
      <w:r w:rsidRPr="00B50085">
        <w:rPr>
          <w:rStyle w:val="c1"/>
          <w:color w:val="000000"/>
          <w:sz w:val="28"/>
          <w:szCs w:val="28"/>
        </w:rPr>
        <w:t>  в) 5.</w:t>
      </w:r>
    </w:p>
    <w:p w:rsidR="000F45DB" w:rsidRPr="00C069CE" w:rsidRDefault="000F45DB" w:rsidP="000F45D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69CE">
        <w:rPr>
          <w:rStyle w:val="c1"/>
          <w:b/>
          <w:i/>
          <w:color w:val="000000"/>
          <w:sz w:val="28"/>
          <w:szCs w:val="28"/>
        </w:rPr>
        <w:t>2. Что сначала съел Дениска?</w:t>
      </w: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085">
        <w:rPr>
          <w:rStyle w:val="c1"/>
          <w:color w:val="000000"/>
          <w:sz w:val="28"/>
          <w:szCs w:val="28"/>
        </w:rPr>
        <w:t xml:space="preserve">    а) </w:t>
      </w:r>
      <w:proofErr w:type="gramStart"/>
      <w:r w:rsidRPr="00B50085">
        <w:rPr>
          <w:rStyle w:val="c1"/>
          <w:color w:val="000000"/>
          <w:sz w:val="28"/>
          <w:szCs w:val="28"/>
        </w:rPr>
        <w:t>яйцо;</w:t>
      </w:r>
      <w:r w:rsidR="00576901">
        <w:rPr>
          <w:color w:val="000000"/>
          <w:sz w:val="28"/>
          <w:szCs w:val="28"/>
        </w:rPr>
        <w:t xml:space="preserve">   </w:t>
      </w:r>
      <w:proofErr w:type="gramEnd"/>
      <w:r w:rsidRPr="00B50085">
        <w:rPr>
          <w:rStyle w:val="c1"/>
          <w:color w:val="000000"/>
          <w:sz w:val="28"/>
          <w:szCs w:val="28"/>
        </w:rPr>
        <w:t xml:space="preserve"> б) творог;</w:t>
      </w:r>
      <w:r w:rsidR="00576901">
        <w:rPr>
          <w:color w:val="000000"/>
          <w:sz w:val="28"/>
          <w:szCs w:val="28"/>
        </w:rPr>
        <w:t xml:space="preserve">   </w:t>
      </w:r>
      <w:r w:rsidRPr="00B50085">
        <w:rPr>
          <w:rStyle w:val="c1"/>
          <w:color w:val="000000"/>
          <w:sz w:val="28"/>
          <w:szCs w:val="28"/>
        </w:rPr>
        <w:t xml:space="preserve"> в) булочку.</w:t>
      </w:r>
    </w:p>
    <w:p w:rsidR="000F45DB" w:rsidRPr="00C069CE" w:rsidRDefault="000F45DB" w:rsidP="000F45D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69CE">
        <w:rPr>
          <w:rStyle w:val="c1"/>
          <w:b/>
          <w:i/>
          <w:color w:val="000000"/>
          <w:sz w:val="28"/>
          <w:szCs w:val="28"/>
        </w:rPr>
        <w:t>3. Какая была каша?</w:t>
      </w: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085">
        <w:rPr>
          <w:rStyle w:val="c1"/>
          <w:color w:val="000000"/>
          <w:sz w:val="28"/>
          <w:szCs w:val="28"/>
        </w:rPr>
        <w:t xml:space="preserve">     а) </w:t>
      </w:r>
      <w:proofErr w:type="gramStart"/>
      <w:r w:rsidRPr="00B50085">
        <w:rPr>
          <w:rStyle w:val="c1"/>
          <w:color w:val="000000"/>
          <w:sz w:val="28"/>
          <w:szCs w:val="28"/>
        </w:rPr>
        <w:t>пшённая;  б</w:t>
      </w:r>
      <w:proofErr w:type="gramEnd"/>
      <w:r w:rsidRPr="00B50085">
        <w:rPr>
          <w:rStyle w:val="c1"/>
          <w:color w:val="000000"/>
          <w:sz w:val="28"/>
          <w:szCs w:val="28"/>
        </w:rPr>
        <w:t>) рисовая;</w:t>
      </w:r>
      <w:r w:rsidR="00576901">
        <w:rPr>
          <w:color w:val="000000"/>
          <w:sz w:val="28"/>
          <w:szCs w:val="28"/>
        </w:rPr>
        <w:t xml:space="preserve">  </w:t>
      </w:r>
      <w:r w:rsidRPr="00B50085">
        <w:rPr>
          <w:rStyle w:val="c1"/>
          <w:color w:val="000000"/>
          <w:sz w:val="28"/>
          <w:szCs w:val="28"/>
        </w:rPr>
        <w:t> в) манная.</w:t>
      </w:r>
    </w:p>
    <w:p w:rsidR="000F45DB" w:rsidRPr="00C069CE" w:rsidRDefault="000F45DB" w:rsidP="000F45D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69CE">
        <w:rPr>
          <w:rStyle w:val="c1"/>
          <w:b/>
          <w:i/>
          <w:color w:val="000000"/>
          <w:sz w:val="28"/>
          <w:szCs w:val="28"/>
        </w:rPr>
        <w:t>4. Чт</w:t>
      </w:r>
      <w:r w:rsidR="007E1E44" w:rsidRPr="00C069CE">
        <w:rPr>
          <w:rStyle w:val="c1"/>
          <w:b/>
          <w:i/>
          <w:color w:val="000000"/>
          <w:sz w:val="28"/>
          <w:szCs w:val="28"/>
        </w:rPr>
        <w:t>о мама сказала Дениске, услышав</w:t>
      </w:r>
      <w:r w:rsidRPr="00C069CE">
        <w:rPr>
          <w:rStyle w:val="c1"/>
          <w:b/>
          <w:i/>
          <w:color w:val="000000"/>
          <w:sz w:val="28"/>
          <w:szCs w:val="28"/>
        </w:rPr>
        <w:t>, что он не хочет есть кашу?</w:t>
      </w: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085">
        <w:rPr>
          <w:rStyle w:val="c1"/>
          <w:color w:val="000000"/>
          <w:sz w:val="28"/>
          <w:szCs w:val="28"/>
        </w:rPr>
        <w:t xml:space="preserve">а) </w:t>
      </w:r>
      <w:proofErr w:type="gramStart"/>
      <w:r w:rsidRPr="00B50085">
        <w:rPr>
          <w:rStyle w:val="c1"/>
          <w:color w:val="000000"/>
          <w:sz w:val="28"/>
          <w:szCs w:val="28"/>
        </w:rPr>
        <w:t>Тощий;</w:t>
      </w:r>
      <w:r w:rsidR="007E1E44">
        <w:rPr>
          <w:color w:val="000000"/>
          <w:sz w:val="28"/>
          <w:szCs w:val="28"/>
        </w:rPr>
        <w:t xml:space="preserve">   </w:t>
      </w:r>
      <w:proofErr w:type="gramEnd"/>
      <w:r w:rsidR="007E1E44">
        <w:rPr>
          <w:color w:val="000000"/>
          <w:sz w:val="28"/>
          <w:szCs w:val="28"/>
        </w:rPr>
        <w:t xml:space="preserve"> </w:t>
      </w:r>
      <w:r w:rsidRPr="00B50085">
        <w:rPr>
          <w:rStyle w:val="c1"/>
          <w:color w:val="000000"/>
          <w:sz w:val="28"/>
          <w:szCs w:val="28"/>
        </w:rPr>
        <w:t>б) Вылитый Кощей;</w:t>
      </w:r>
      <w:r w:rsidR="007E1E44">
        <w:rPr>
          <w:color w:val="000000"/>
          <w:sz w:val="28"/>
          <w:szCs w:val="28"/>
        </w:rPr>
        <w:t xml:space="preserve">    </w:t>
      </w:r>
      <w:r w:rsidRPr="00B50085">
        <w:rPr>
          <w:rStyle w:val="c1"/>
          <w:color w:val="000000"/>
          <w:sz w:val="28"/>
          <w:szCs w:val="28"/>
        </w:rPr>
        <w:t>в) Вредный ребёнок;</w:t>
      </w:r>
      <w:r w:rsidR="007E1E44">
        <w:rPr>
          <w:color w:val="000000"/>
          <w:sz w:val="28"/>
          <w:szCs w:val="28"/>
        </w:rPr>
        <w:t xml:space="preserve">    </w:t>
      </w:r>
      <w:r w:rsidRPr="00B50085">
        <w:rPr>
          <w:rStyle w:val="c1"/>
          <w:color w:val="000000"/>
          <w:sz w:val="28"/>
          <w:szCs w:val="28"/>
        </w:rPr>
        <w:t>г) Голодный;</w:t>
      </w:r>
    </w:p>
    <w:p w:rsidR="000F45DB" w:rsidRPr="00C069CE" w:rsidRDefault="000F45DB" w:rsidP="000F45D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69CE">
        <w:rPr>
          <w:rStyle w:val="c1"/>
          <w:b/>
          <w:i/>
          <w:color w:val="000000"/>
          <w:sz w:val="28"/>
          <w:szCs w:val="28"/>
        </w:rPr>
        <w:t>5. Куда обещала мама пойти с сыном?</w:t>
      </w: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085">
        <w:rPr>
          <w:rStyle w:val="c1"/>
          <w:color w:val="000000"/>
          <w:sz w:val="28"/>
          <w:szCs w:val="28"/>
        </w:rPr>
        <w:t xml:space="preserve">     а) в </w:t>
      </w:r>
      <w:proofErr w:type="gramStart"/>
      <w:r w:rsidRPr="00B50085">
        <w:rPr>
          <w:rStyle w:val="c1"/>
          <w:color w:val="000000"/>
          <w:sz w:val="28"/>
          <w:szCs w:val="28"/>
        </w:rPr>
        <w:t>зоопарк;  б</w:t>
      </w:r>
      <w:proofErr w:type="gramEnd"/>
      <w:r w:rsidRPr="00B50085">
        <w:rPr>
          <w:rStyle w:val="c1"/>
          <w:color w:val="000000"/>
          <w:sz w:val="28"/>
          <w:szCs w:val="28"/>
        </w:rPr>
        <w:t>) в цирк;  в) в Кремль.</w:t>
      </w:r>
    </w:p>
    <w:p w:rsidR="000F45DB" w:rsidRPr="00C069CE" w:rsidRDefault="000F45DB" w:rsidP="000F45D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69CE">
        <w:rPr>
          <w:rStyle w:val="c1"/>
          <w:b/>
          <w:i/>
          <w:color w:val="000000"/>
          <w:sz w:val="28"/>
          <w:szCs w:val="28"/>
        </w:rPr>
        <w:t>6. Что Денис добавил в кашу?</w:t>
      </w: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085">
        <w:rPr>
          <w:rStyle w:val="c1"/>
          <w:color w:val="000000"/>
          <w:sz w:val="28"/>
          <w:szCs w:val="28"/>
        </w:rPr>
        <w:t xml:space="preserve">    а) </w:t>
      </w:r>
      <w:proofErr w:type="gramStart"/>
      <w:r w:rsidRPr="00B50085">
        <w:rPr>
          <w:rStyle w:val="c1"/>
          <w:color w:val="000000"/>
          <w:sz w:val="28"/>
          <w:szCs w:val="28"/>
        </w:rPr>
        <w:t>соль;</w:t>
      </w:r>
      <w:r w:rsidR="007E1E44">
        <w:rPr>
          <w:color w:val="000000"/>
          <w:sz w:val="28"/>
          <w:szCs w:val="28"/>
        </w:rPr>
        <w:t xml:space="preserve">   </w:t>
      </w:r>
      <w:proofErr w:type="gramEnd"/>
      <w:r w:rsidRPr="00B50085">
        <w:rPr>
          <w:rStyle w:val="c1"/>
          <w:color w:val="000000"/>
          <w:sz w:val="28"/>
          <w:szCs w:val="28"/>
        </w:rPr>
        <w:t>б) перец;</w:t>
      </w:r>
      <w:r w:rsidR="007E1E44">
        <w:rPr>
          <w:color w:val="000000"/>
          <w:sz w:val="28"/>
          <w:szCs w:val="28"/>
        </w:rPr>
        <w:t xml:space="preserve">   </w:t>
      </w:r>
      <w:r w:rsidRPr="00B50085">
        <w:rPr>
          <w:rStyle w:val="c1"/>
          <w:color w:val="000000"/>
          <w:sz w:val="28"/>
          <w:szCs w:val="28"/>
        </w:rPr>
        <w:t>в) сахар.</w:t>
      </w:r>
    </w:p>
    <w:p w:rsidR="000F45DB" w:rsidRPr="00C069CE" w:rsidRDefault="000F45DB" w:rsidP="000F45D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69CE">
        <w:rPr>
          <w:rStyle w:val="c1"/>
          <w:b/>
          <w:i/>
          <w:color w:val="000000"/>
          <w:sz w:val="28"/>
          <w:szCs w:val="28"/>
        </w:rPr>
        <w:t>7. У мальчика «глаза на лоб полезли и остановилось дыхание» потому, что добавил много чего?</w:t>
      </w: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085">
        <w:rPr>
          <w:rStyle w:val="c1"/>
          <w:color w:val="000000"/>
          <w:sz w:val="28"/>
          <w:szCs w:val="28"/>
        </w:rPr>
        <w:t xml:space="preserve">     а) </w:t>
      </w:r>
      <w:proofErr w:type="gramStart"/>
      <w:r w:rsidRPr="00B50085">
        <w:rPr>
          <w:rStyle w:val="c1"/>
          <w:color w:val="000000"/>
          <w:sz w:val="28"/>
          <w:szCs w:val="28"/>
        </w:rPr>
        <w:t>масла;</w:t>
      </w:r>
      <w:r w:rsidR="00901AC1">
        <w:rPr>
          <w:color w:val="000000"/>
          <w:sz w:val="28"/>
          <w:szCs w:val="28"/>
        </w:rPr>
        <w:t xml:space="preserve">   </w:t>
      </w:r>
      <w:proofErr w:type="gramEnd"/>
      <w:r w:rsidR="00901AC1">
        <w:rPr>
          <w:color w:val="000000"/>
          <w:sz w:val="28"/>
          <w:szCs w:val="28"/>
        </w:rPr>
        <w:t xml:space="preserve"> </w:t>
      </w:r>
      <w:r w:rsidRPr="00B50085">
        <w:rPr>
          <w:rStyle w:val="c1"/>
          <w:color w:val="000000"/>
          <w:sz w:val="28"/>
          <w:szCs w:val="28"/>
        </w:rPr>
        <w:t>б) хрена;</w:t>
      </w:r>
      <w:r w:rsidR="00901AC1">
        <w:rPr>
          <w:rStyle w:val="c1"/>
          <w:color w:val="000000"/>
          <w:sz w:val="28"/>
          <w:szCs w:val="28"/>
        </w:rPr>
        <w:t xml:space="preserve">   </w:t>
      </w:r>
      <w:r w:rsidRPr="00B50085">
        <w:rPr>
          <w:rStyle w:val="c1"/>
          <w:color w:val="000000"/>
          <w:sz w:val="28"/>
          <w:szCs w:val="28"/>
        </w:rPr>
        <w:t> в) горького перца.</w:t>
      </w:r>
    </w:p>
    <w:p w:rsidR="000F45DB" w:rsidRPr="00C069CE" w:rsidRDefault="000F45DB" w:rsidP="000F45D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69CE">
        <w:rPr>
          <w:rStyle w:val="c1"/>
          <w:b/>
          <w:i/>
          <w:color w:val="000000"/>
          <w:sz w:val="28"/>
          <w:szCs w:val="28"/>
        </w:rPr>
        <w:t>8. Когда Дениска понял, что в Кремль он не пойдёт?</w:t>
      </w: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085">
        <w:rPr>
          <w:rStyle w:val="c1"/>
          <w:color w:val="000000"/>
          <w:sz w:val="28"/>
          <w:szCs w:val="28"/>
        </w:rPr>
        <w:t xml:space="preserve">     а) когда вошёл </w:t>
      </w:r>
      <w:proofErr w:type="gramStart"/>
      <w:r w:rsidRPr="00B50085">
        <w:rPr>
          <w:rStyle w:val="c1"/>
          <w:color w:val="000000"/>
          <w:sz w:val="28"/>
          <w:szCs w:val="28"/>
        </w:rPr>
        <w:t>милиционер; </w:t>
      </w:r>
      <w:r w:rsidR="00901AC1">
        <w:rPr>
          <w:rStyle w:val="c1"/>
          <w:color w:val="000000"/>
          <w:sz w:val="28"/>
          <w:szCs w:val="28"/>
        </w:rPr>
        <w:t xml:space="preserve">  </w:t>
      </w:r>
      <w:proofErr w:type="gramEnd"/>
      <w:r w:rsidRPr="00B50085">
        <w:rPr>
          <w:rStyle w:val="c1"/>
          <w:color w:val="000000"/>
          <w:sz w:val="28"/>
          <w:szCs w:val="28"/>
        </w:rPr>
        <w:t>б) когда взглянул на дяденьку; </w:t>
      </w:r>
      <w:r w:rsidR="00901AC1">
        <w:rPr>
          <w:rStyle w:val="c1"/>
          <w:color w:val="000000"/>
          <w:sz w:val="28"/>
          <w:szCs w:val="28"/>
        </w:rPr>
        <w:t xml:space="preserve">  </w:t>
      </w:r>
      <w:r w:rsidRPr="00B50085">
        <w:rPr>
          <w:rStyle w:val="c1"/>
          <w:color w:val="000000"/>
          <w:sz w:val="28"/>
          <w:szCs w:val="28"/>
        </w:rPr>
        <w:t>в) когда милиционер посмотрел из окна вниз.</w:t>
      </w:r>
    </w:p>
    <w:p w:rsidR="000F45DB" w:rsidRPr="00C069CE" w:rsidRDefault="000F45DB" w:rsidP="000F45D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69CE">
        <w:rPr>
          <w:rStyle w:val="c1"/>
          <w:b/>
          <w:i/>
          <w:color w:val="000000"/>
          <w:sz w:val="28"/>
          <w:szCs w:val="28"/>
        </w:rPr>
        <w:t>9. Куда шёл пострадавший?</w:t>
      </w: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085">
        <w:rPr>
          <w:rStyle w:val="c1"/>
          <w:color w:val="000000"/>
          <w:sz w:val="28"/>
          <w:szCs w:val="28"/>
        </w:rPr>
        <w:t xml:space="preserve">     а) </w:t>
      </w:r>
      <w:proofErr w:type="gramStart"/>
      <w:r w:rsidRPr="00B50085">
        <w:rPr>
          <w:rStyle w:val="c1"/>
          <w:color w:val="000000"/>
          <w:sz w:val="28"/>
          <w:szCs w:val="28"/>
        </w:rPr>
        <w:t>фотографироваться;</w:t>
      </w:r>
      <w:r w:rsidR="00901AC1">
        <w:rPr>
          <w:color w:val="000000"/>
          <w:sz w:val="28"/>
          <w:szCs w:val="28"/>
        </w:rPr>
        <w:t xml:space="preserve">   </w:t>
      </w:r>
      <w:proofErr w:type="gramEnd"/>
      <w:r w:rsidR="00901AC1">
        <w:rPr>
          <w:color w:val="000000"/>
          <w:sz w:val="28"/>
          <w:szCs w:val="28"/>
        </w:rPr>
        <w:t xml:space="preserve">   </w:t>
      </w:r>
      <w:r w:rsidRPr="00B50085">
        <w:rPr>
          <w:rStyle w:val="c1"/>
          <w:color w:val="000000"/>
          <w:sz w:val="28"/>
          <w:szCs w:val="28"/>
        </w:rPr>
        <w:t>б) на работу;                  в) гулял.</w:t>
      </w:r>
    </w:p>
    <w:p w:rsidR="000F45DB" w:rsidRPr="00C069CE" w:rsidRDefault="000F45DB" w:rsidP="000F45DB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69CE">
        <w:rPr>
          <w:rStyle w:val="c3"/>
          <w:b/>
          <w:i/>
          <w:color w:val="000000"/>
          <w:sz w:val="28"/>
          <w:szCs w:val="28"/>
        </w:rPr>
        <w:t>10. Какие слова сказал Дениска маме, чтобы она поняла его раскаяние?</w:t>
      </w:r>
    </w:p>
    <w:p w:rsidR="000F45DB" w:rsidRPr="00B50085" w:rsidRDefault="000F45DB" w:rsidP="000F4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085">
        <w:rPr>
          <w:rStyle w:val="c3"/>
          <w:color w:val="000000"/>
          <w:sz w:val="28"/>
          <w:szCs w:val="28"/>
        </w:rPr>
        <w:t>а) Я всё понял.</w:t>
      </w:r>
      <w:r w:rsidR="00901AC1">
        <w:rPr>
          <w:rStyle w:val="c3"/>
          <w:color w:val="000000"/>
          <w:sz w:val="28"/>
          <w:szCs w:val="28"/>
        </w:rPr>
        <w:t xml:space="preserve">   б) </w:t>
      </w:r>
      <w:r w:rsidRPr="00B50085">
        <w:rPr>
          <w:rStyle w:val="c3"/>
          <w:color w:val="000000"/>
          <w:sz w:val="28"/>
          <w:szCs w:val="28"/>
        </w:rPr>
        <w:t>Прости меня.</w:t>
      </w:r>
      <w:r w:rsidR="00901AC1">
        <w:rPr>
          <w:color w:val="000000"/>
          <w:sz w:val="28"/>
          <w:szCs w:val="28"/>
        </w:rPr>
        <w:t xml:space="preserve">   </w:t>
      </w:r>
      <w:r w:rsidRPr="00B50085">
        <w:rPr>
          <w:rStyle w:val="c3"/>
          <w:color w:val="000000"/>
          <w:sz w:val="28"/>
          <w:szCs w:val="28"/>
        </w:rPr>
        <w:t>в) Я больше так не буду.</w:t>
      </w:r>
      <w:r w:rsidR="00901AC1">
        <w:rPr>
          <w:color w:val="000000"/>
          <w:sz w:val="28"/>
          <w:szCs w:val="28"/>
        </w:rPr>
        <w:t xml:space="preserve">    </w:t>
      </w:r>
      <w:r w:rsidRPr="00B50085">
        <w:rPr>
          <w:rStyle w:val="c3"/>
          <w:color w:val="000000"/>
          <w:sz w:val="28"/>
          <w:szCs w:val="28"/>
        </w:rPr>
        <w:t>г) Всё тайное становится явным.  </w:t>
      </w:r>
    </w:p>
    <w:p w:rsidR="009E0166" w:rsidRPr="00B50085" w:rsidRDefault="009E0166" w:rsidP="00681E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62291" w:rsidRPr="00B50085" w:rsidRDefault="00562291" w:rsidP="00681E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62291" w:rsidRPr="00B50085" w:rsidRDefault="00562291" w:rsidP="00681E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62291" w:rsidRDefault="00562291" w:rsidP="00681E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62291" w:rsidRDefault="00562291" w:rsidP="00681E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86EF2" w:rsidRDefault="00286EF2" w:rsidP="00681E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F1566" w:rsidRPr="00286EF2" w:rsidRDefault="00697FE3" w:rsidP="00681E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Приложение 4</w:t>
      </w:r>
      <w:r w:rsidR="005622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 </w:t>
      </w:r>
      <w:proofErr w:type="gramStart"/>
      <w:r w:rsidR="005622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уроку </w:t>
      </w:r>
      <w:r w:rsidR="00F5700D" w:rsidRPr="00B052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30.04</w:t>
      </w:r>
      <w:proofErr w:type="gramEnd"/>
    </w:p>
    <w:p w:rsidR="00433337" w:rsidRDefault="00433337" w:rsidP="00473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EB1" w:rsidRPr="00805818" w:rsidRDefault="00473532" w:rsidP="004735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r w:rsidR="005C0EB1" w:rsidRPr="0080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 «И в шутку, и всерьёз» </w:t>
      </w:r>
      <w:r w:rsidR="005C0EB1" w:rsidRPr="00805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ФИ_________________________________</w:t>
      </w:r>
      <w:r w:rsidR="00A45BFF" w:rsidRPr="00805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___________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1.Найди ошибки в названиях рассказов и стихотворений. Запиши правильный вариант.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«Что прекрасней всего?» __________________________________________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«Товарищам взрослым» __________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«Будем дружить» __________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«Косточка» __________________________________________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5) «Тайное становится ясным» __________________________________________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6) «Если был бы я мальчишкой» __________________________________________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2.Стрелкой соедини автора с его произведением. Допиши недостающих авторов.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Заходер                </w:t>
      </w:r>
      <w:proofErr w:type="gram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Тайное становится явным»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Успенский           </w:t>
      </w:r>
      <w:proofErr w:type="gram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знакомы»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Берестов              </w:t>
      </w:r>
      <w:proofErr w:type="gram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Плим</w:t>
      </w:r>
      <w:proofErr w:type="spell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Токмакова           </w:t>
      </w:r>
      <w:proofErr w:type="gram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Память»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«Чебурашка»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«Песенка Винни-Пуха»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gram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_«</w:t>
      </w:r>
      <w:proofErr w:type="gram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Путешественники»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3.На каждой строчке перечислены герои одного произведения, но кто-то один -лишний. Найди его и подчеркни.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Волк, лиса, бабочка, совы, сычи, дельфин.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Медвежонок, кролик, ослик, лиса, тигр, поросёнок.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Чебурашка, </w:t>
      </w:r>
      <w:proofErr w:type="spell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Чандр</w:t>
      </w:r>
      <w:proofErr w:type="spell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Гена, Лена, </w:t>
      </w:r>
      <w:proofErr w:type="spell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Тобик</w:t>
      </w:r>
      <w:proofErr w:type="spell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Шапокляк.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Мальчик, дяденька, мама, пожарный, милиционер.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Попугай, жираф, слон, мартышка, удав.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F63FBB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Собака, кошка, мышка, тучи, слёзы, гром, молния.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4.Закончи стихотворения, дописав нужные слова.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Тряпка – это тряпка,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Тряпкой вытру ______________________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придумал слово,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 слово - ___________________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Сегодня вышел я из дома.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 снег лежит кругом.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– навстречу мой знакомый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</w:t>
      </w:r>
      <w:proofErr w:type="gram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снегу _____________________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Ехал Ваня на коне,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Вёл</w:t>
      </w:r>
      <w:proofErr w:type="gram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собачку на ремне,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старушка в это время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Мыла фикус на _____________________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5) Если был бы я девчонкой,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время не _____________________</w:t>
      </w:r>
    </w:p>
    <w:p w:rsidR="005C0EB1" w:rsidRPr="00805818" w:rsidRDefault="005C0EB1" w:rsidP="005C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на улице не прыгал,</w:t>
      </w:r>
      <w:r w:rsidR="00523D72"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80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рубашки ______________________</w:t>
      </w:r>
    </w:p>
    <w:p w:rsidR="009E045D" w:rsidRDefault="009E045D"/>
    <w:sectPr w:rsidR="009E045D" w:rsidSect="00267C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75EC"/>
    <w:multiLevelType w:val="hybridMultilevel"/>
    <w:tmpl w:val="615EF306"/>
    <w:lvl w:ilvl="0" w:tplc="ADB689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3142403E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DDD4B126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95EAD698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3B699A2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4386FE42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D786D492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981030FE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B10A0A2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1">
    <w:nsid w:val="1D370EA0"/>
    <w:multiLevelType w:val="hybridMultilevel"/>
    <w:tmpl w:val="7C7AE3FE"/>
    <w:lvl w:ilvl="0" w:tplc="1C8EF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A9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4B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103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6D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87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46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C6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6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33866"/>
    <w:multiLevelType w:val="hybridMultilevel"/>
    <w:tmpl w:val="59C4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15"/>
    <w:rsid w:val="000806F6"/>
    <w:rsid w:val="000A38D0"/>
    <w:rsid w:val="000A7FED"/>
    <w:rsid w:val="000E1593"/>
    <w:rsid w:val="000F22E3"/>
    <w:rsid w:val="000F27E3"/>
    <w:rsid w:val="000F45DB"/>
    <w:rsid w:val="0012493E"/>
    <w:rsid w:val="00141282"/>
    <w:rsid w:val="0017523E"/>
    <w:rsid w:val="00186A9B"/>
    <w:rsid w:val="001B57B1"/>
    <w:rsid w:val="001C607E"/>
    <w:rsid w:val="001D1205"/>
    <w:rsid w:val="001D4015"/>
    <w:rsid w:val="001F27EF"/>
    <w:rsid w:val="001F7DA4"/>
    <w:rsid w:val="0023734A"/>
    <w:rsid w:val="00253DDB"/>
    <w:rsid w:val="00267C3D"/>
    <w:rsid w:val="00286EF2"/>
    <w:rsid w:val="00287C80"/>
    <w:rsid w:val="00292139"/>
    <w:rsid w:val="002B137C"/>
    <w:rsid w:val="002F2460"/>
    <w:rsid w:val="002F74F1"/>
    <w:rsid w:val="003003A8"/>
    <w:rsid w:val="00376160"/>
    <w:rsid w:val="003A267E"/>
    <w:rsid w:val="003B7224"/>
    <w:rsid w:val="003D1F65"/>
    <w:rsid w:val="00405A9D"/>
    <w:rsid w:val="0041468C"/>
    <w:rsid w:val="00433337"/>
    <w:rsid w:val="00473532"/>
    <w:rsid w:val="004A2491"/>
    <w:rsid w:val="004D50DA"/>
    <w:rsid w:val="00523D72"/>
    <w:rsid w:val="005370A5"/>
    <w:rsid w:val="0055645B"/>
    <w:rsid w:val="00562291"/>
    <w:rsid w:val="00574429"/>
    <w:rsid w:val="00576901"/>
    <w:rsid w:val="00591986"/>
    <w:rsid w:val="005A2FA5"/>
    <w:rsid w:val="005C0EB1"/>
    <w:rsid w:val="005C2775"/>
    <w:rsid w:val="005F4219"/>
    <w:rsid w:val="0067272F"/>
    <w:rsid w:val="00681E7D"/>
    <w:rsid w:val="00697FE3"/>
    <w:rsid w:val="006A6D77"/>
    <w:rsid w:val="006C5D10"/>
    <w:rsid w:val="006C7F8F"/>
    <w:rsid w:val="00733ED3"/>
    <w:rsid w:val="007952CF"/>
    <w:rsid w:val="00797143"/>
    <w:rsid w:val="007C17E9"/>
    <w:rsid w:val="007E1E44"/>
    <w:rsid w:val="00805818"/>
    <w:rsid w:val="00864D03"/>
    <w:rsid w:val="00884076"/>
    <w:rsid w:val="008F1566"/>
    <w:rsid w:val="00901AC1"/>
    <w:rsid w:val="00905298"/>
    <w:rsid w:val="0093239F"/>
    <w:rsid w:val="0095260A"/>
    <w:rsid w:val="009B41A3"/>
    <w:rsid w:val="009D26CC"/>
    <w:rsid w:val="009D6A11"/>
    <w:rsid w:val="009E0166"/>
    <w:rsid w:val="009E045D"/>
    <w:rsid w:val="00A06392"/>
    <w:rsid w:val="00A45BFF"/>
    <w:rsid w:val="00A60D2E"/>
    <w:rsid w:val="00B05273"/>
    <w:rsid w:val="00B31B4B"/>
    <w:rsid w:val="00B44907"/>
    <w:rsid w:val="00B50085"/>
    <w:rsid w:val="00B57CAF"/>
    <w:rsid w:val="00BA37CF"/>
    <w:rsid w:val="00BB03A3"/>
    <w:rsid w:val="00BC5EED"/>
    <w:rsid w:val="00BE16FD"/>
    <w:rsid w:val="00C016AD"/>
    <w:rsid w:val="00C069CE"/>
    <w:rsid w:val="00C13F4E"/>
    <w:rsid w:val="00C870FC"/>
    <w:rsid w:val="00CE079A"/>
    <w:rsid w:val="00CF244F"/>
    <w:rsid w:val="00D024B6"/>
    <w:rsid w:val="00D0386D"/>
    <w:rsid w:val="00D2014C"/>
    <w:rsid w:val="00D7675A"/>
    <w:rsid w:val="00D92ACE"/>
    <w:rsid w:val="00DC6DDC"/>
    <w:rsid w:val="00DD0232"/>
    <w:rsid w:val="00DD5F82"/>
    <w:rsid w:val="00DE7888"/>
    <w:rsid w:val="00E05D78"/>
    <w:rsid w:val="00E34809"/>
    <w:rsid w:val="00E501CD"/>
    <w:rsid w:val="00E76A02"/>
    <w:rsid w:val="00EA2715"/>
    <w:rsid w:val="00EA3464"/>
    <w:rsid w:val="00F5700D"/>
    <w:rsid w:val="00F63FBB"/>
    <w:rsid w:val="00FB248D"/>
    <w:rsid w:val="00FD7E13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14016-943F-4B2B-A7AA-629756F8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00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5CCA"/>
    <w:rPr>
      <w:color w:val="0563C1" w:themeColor="hyperlink"/>
      <w:u w:val="single"/>
    </w:rPr>
  </w:style>
  <w:style w:type="paragraph" w:customStyle="1" w:styleId="c2">
    <w:name w:val="c2"/>
    <w:basedOn w:val="a"/>
    <w:rsid w:val="000F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45DB"/>
  </w:style>
  <w:style w:type="character" w:customStyle="1" w:styleId="c8">
    <w:name w:val="c8"/>
    <w:basedOn w:val="a0"/>
    <w:rsid w:val="000F45DB"/>
  </w:style>
  <w:style w:type="character" w:customStyle="1" w:styleId="c1">
    <w:name w:val="c1"/>
    <w:basedOn w:val="a0"/>
    <w:rsid w:val="000F45DB"/>
  </w:style>
  <w:style w:type="character" w:customStyle="1" w:styleId="c3">
    <w:name w:val="c3"/>
    <w:basedOn w:val="a0"/>
    <w:rsid w:val="000F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66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7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64/main/1875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65/main/1876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65/train/187595/" TargetMode="External"/><Relationship Id="rId5" Type="http://schemas.openxmlformats.org/officeDocument/2006/relationships/hyperlink" Target="https://resh.edu.ru/subject/lesson/5065/main/18759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116</cp:revision>
  <dcterms:created xsi:type="dcterms:W3CDTF">2020-03-25T16:40:00Z</dcterms:created>
  <dcterms:modified xsi:type="dcterms:W3CDTF">2020-04-20T15:50:00Z</dcterms:modified>
</cp:coreProperties>
</file>