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46" w:rsidRPr="007D2897" w:rsidRDefault="00E20E46" w:rsidP="00E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E20E46" w:rsidRPr="007D2897" w:rsidRDefault="00E20E46" w:rsidP="00E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язык»</w:t>
      </w:r>
    </w:p>
    <w:p w:rsidR="00E20E46" w:rsidRPr="007D2897" w:rsidRDefault="00E20E46" w:rsidP="00E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E20E46" w:rsidRPr="007D2897" w:rsidRDefault="00E20E46" w:rsidP="00E20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2-Б</w:t>
      </w:r>
    </w:p>
    <w:p w:rsidR="00E20E46" w:rsidRPr="007D2897" w:rsidRDefault="00E20E46" w:rsidP="00E20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Довгаль И.В.</w:t>
      </w:r>
    </w:p>
    <w:p w:rsidR="00E20E46" w:rsidRPr="00E20E46" w:rsidRDefault="00E20E46" w:rsidP="00E20E4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C44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CC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(27.04-30</w:t>
      </w:r>
      <w:r w:rsidRPr="00E2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6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891"/>
        <w:gridCol w:w="880"/>
        <w:gridCol w:w="1866"/>
        <w:gridCol w:w="1379"/>
        <w:gridCol w:w="1809"/>
        <w:gridCol w:w="2268"/>
        <w:gridCol w:w="781"/>
        <w:gridCol w:w="966"/>
        <w:gridCol w:w="781"/>
        <w:gridCol w:w="848"/>
        <w:gridCol w:w="781"/>
        <w:gridCol w:w="1824"/>
      </w:tblGrid>
      <w:tr w:rsidR="00E20E46" w:rsidRPr="00E20E46" w:rsidTr="000312B4">
        <w:trPr>
          <w:trHeight w:val="660"/>
        </w:trPr>
        <w:tc>
          <w:tcPr>
            <w:tcW w:w="576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1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80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66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79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9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824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E20E46" w:rsidRPr="00E20E46" w:rsidTr="000312B4">
        <w:trPr>
          <w:trHeight w:val="401"/>
        </w:trPr>
        <w:tc>
          <w:tcPr>
            <w:tcW w:w="576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24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3017" w:rsidRPr="00E20E46" w:rsidTr="000312B4">
        <w:trPr>
          <w:trHeight w:val="636"/>
        </w:trPr>
        <w:tc>
          <w:tcPr>
            <w:tcW w:w="576" w:type="dxa"/>
          </w:tcPr>
          <w:p w:rsidR="00733017" w:rsidRPr="00733017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891" w:type="dxa"/>
          </w:tcPr>
          <w:p w:rsidR="00733017" w:rsidRPr="006373F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6373F6" w:rsidRPr="006373F6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880" w:type="dxa"/>
          </w:tcPr>
          <w:p w:rsidR="00733017" w:rsidRPr="00CC44E8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Части речи  </w:t>
            </w:r>
          </w:p>
        </w:tc>
        <w:tc>
          <w:tcPr>
            <w:tcW w:w="1866" w:type="dxa"/>
          </w:tcPr>
          <w:p w:rsidR="00733017" w:rsidRPr="00733017" w:rsidRDefault="00733017" w:rsidP="00733017">
            <w:pPr>
              <w:rPr>
                <w:rFonts w:ascii="Times New Roman" w:hAnsi="Times New Roman" w:cs="Times New Roman"/>
              </w:rPr>
            </w:pPr>
            <w:r w:rsidRPr="00733017">
              <w:rPr>
                <w:rFonts w:ascii="Times New Roman" w:hAnsi="Times New Roman" w:cs="Times New Roman"/>
              </w:rPr>
              <w:t>Восстановление предложений.</w:t>
            </w:r>
            <w:r w:rsidRPr="00733017">
              <w:rPr>
                <w:rFonts w:ascii="Times New Roman" w:hAnsi="Times New Roman" w:cs="Times New Roman"/>
                <w:b/>
              </w:rPr>
              <w:t xml:space="preserve"> Тест по теме «Предлоги»</w:t>
            </w:r>
          </w:p>
        </w:tc>
        <w:tc>
          <w:tcPr>
            <w:tcW w:w="1379" w:type="dxa"/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47D">
              <w:rPr>
                <w:rFonts w:ascii="Times New Roman" w:eastAsia="Times New Roman" w:hAnsi="Times New Roman" w:cs="Times New Roman"/>
                <w:lang w:eastAsia="ru-RU"/>
              </w:rPr>
              <w:t>Дистанционное и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0547D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1809" w:type="dxa"/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видеоурок </w:t>
            </w:r>
            <w:r w:rsidR="002301A3">
              <w:rPr>
                <w:rFonts w:ascii="Times New Roman" w:eastAsia="Times New Roman" w:hAnsi="Times New Roman" w:cs="Times New Roman"/>
                <w:lang w:eastAsia="ru-RU"/>
              </w:rPr>
              <w:t xml:space="preserve">№ 79 на сайте РЭШ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ссылке</w:t>
            </w:r>
          </w:p>
          <w:p w:rsidR="002301A3" w:rsidRPr="009C16F8" w:rsidRDefault="002301A3" w:rsidP="00733017">
            <w:pPr>
              <w:spacing w:after="0" w:line="240" w:lineRule="auto"/>
            </w:pPr>
            <w:hyperlink r:id="rId5" w:history="1">
              <w:r w:rsidRPr="00B55EEE">
                <w:rPr>
                  <w:rStyle w:val="a4"/>
                </w:rPr>
                <w:t>https://resh.edu.ru/subject/lesson/5344/main/220894/</w:t>
              </w:r>
            </w:hyperlink>
          </w:p>
          <w:p w:rsidR="00486A7D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733017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8B25A8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тест </w:t>
            </w:r>
            <w:r w:rsidR="008B25A8" w:rsidRPr="008B25A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1)</w:t>
            </w:r>
          </w:p>
          <w:p w:rsidR="00733017" w:rsidRPr="00E25E1C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1350C7" w:rsidRDefault="00C327A6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Инд. работа. Распечатать, выполнить тест. Сфотографировать и прислать учителю.</w:t>
            </w:r>
          </w:p>
          <w:p w:rsidR="00733017" w:rsidRPr="001350C7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4" w:type="dxa"/>
          </w:tcPr>
          <w:p w:rsidR="00733017" w:rsidRPr="00266650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112 упр.192</w:t>
            </w:r>
          </w:p>
        </w:tc>
      </w:tr>
      <w:tr w:rsidR="00733017" w:rsidRPr="00E20E46" w:rsidTr="000312B4">
        <w:trPr>
          <w:trHeight w:val="636"/>
        </w:trPr>
        <w:tc>
          <w:tcPr>
            <w:tcW w:w="576" w:type="dxa"/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891" w:type="dxa"/>
          </w:tcPr>
          <w:p w:rsidR="00733017" w:rsidRPr="006373F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373F6" w:rsidRPr="006373F6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880" w:type="dxa"/>
          </w:tcPr>
          <w:p w:rsidR="00733017" w:rsidRPr="00CC44E8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Части речи  </w:t>
            </w:r>
          </w:p>
        </w:tc>
        <w:tc>
          <w:tcPr>
            <w:tcW w:w="1866" w:type="dxa"/>
          </w:tcPr>
          <w:p w:rsidR="00733017" w:rsidRPr="00733017" w:rsidRDefault="00733017" w:rsidP="00733017">
            <w:pPr>
              <w:rPr>
                <w:rFonts w:ascii="Times New Roman" w:hAnsi="Times New Roman" w:cs="Times New Roman"/>
              </w:rPr>
            </w:pPr>
            <w:r w:rsidRPr="00733017">
              <w:rPr>
                <w:rFonts w:ascii="Times New Roman" w:hAnsi="Times New Roman" w:cs="Times New Roman"/>
              </w:rPr>
              <w:t>Закрепление изученного материала.</w:t>
            </w:r>
            <w:r w:rsidRPr="007330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79" w:type="dxa"/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47D">
              <w:rPr>
                <w:rFonts w:ascii="Times New Roman" w:eastAsia="Times New Roman" w:hAnsi="Times New Roman" w:cs="Times New Roman"/>
                <w:lang w:eastAsia="ru-RU"/>
              </w:rPr>
              <w:t>Дистанционное и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0547D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1809" w:type="dxa"/>
          </w:tcPr>
          <w:p w:rsidR="00733017" w:rsidRDefault="00BD6EDD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EDD">
              <w:rPr>
                <w:rFonts w:ascii="Times New Roman" w:eastAsia="Times New Roman" w:hAnsi="Times New Roman" w:cs="Times New Roman"/>
                <w:lang w:eastAsia="ru-RU"/>
              </w:rPr>
              <w:t>1. Просмотреть видеоурок № 81 на сайте РЭШ по ссылке</w:t>
            </w:r>
          </w:p>
          <w:p w:rsidR="00733017" w:rsidRDefault="007A5ED5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B55EE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https://resh.edu.ru/subject/lesson/3616/main/203116/</w:t>
              </w:r>
            </w:hyperlink>
          </w:p>
          <w:p w:rsidR="00733017" w:rsidRDefault="00BA3393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</w:t>
            </w:r>
            <w:r w:rsidR="00733017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</w:t>
            </w:r>
            <w:r w:rsidR="004769E9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</w:t>
            </w:r>
            <w:r w:rsidR="00733017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</w:t>
            </w:r>
            <w:r w:rsidR="004769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301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86A7D" w:rsidRDefault="00486A7D" w:rsidP="00486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141">
              <w:rPr>
                <w:rFonts w:ascii="Times New Roman" w:hAnsi="Times New Roman" w:cs="Times New Roman"/>
              </w:rPr>
              <w:t>3</w:t>
            </w:r>
            <w:r w:rsidRPr="002561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Просмотреть видеоурок № 83</w:t>
            </w:r>
            <w:r w:rsidRPr="00BD6EDD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РЭШ по ссылке</w:t>
            </w:r>
          </w:p>
          <w:p w:rsidR="00486A7D" w:rsidRDefault="00486A7D" w:rsidP="00486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B55EE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https://resh.edu.ru/subject/lesson/6316/main/203147/</w:t>
              </w:r>
            </w:hyperlink>
            <w:r w:rsidRPr="00486A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33017" w:rsidRDefault="00486A7D" w:rsidP="00486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/>
            <w:r w:rsidR="002561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Выполнить тренировочные задания    </w:t>
            </w:r>
            <w:hyperlink r:id="rId9" w:history="1"/>
          </w:p>
          <w:p w:rsidR="00733017" w:rsidRDefault="00256141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Выполнить карточку </w:t>
            </w:r>
            <w:r w:rsidRPr="0025614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2)</w:t>
            </w:r>
          </w:p>
          <w:p w:rsidR="00256141" w:rsidRPr="000C313A" w:rsidRDefault="00256141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1350C7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0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Сам-</w:t>
            </w:r>
            <w:proofErr w:type="spellStart"/>
            <w:r w:rsidRPr="001350C7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1350C7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</w:t>
            </w:r>
            <w:proofErr w:type="spellStart"/>
            <w:r w:rsidRPr="001350C7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spellEnd"/>
            <w:r w:rsidRPr="001350C7">
              <w:rPr>
                <w:rFonts w:ascii="Times New Roman" w:eastAsia="Times New Roman" w:hAnsi="Times New Roman" w:cs="Times New Roman"/>
                <w:lang w:eastAsia="ru-RU"/>
              </w:rPr>
              <w:t>. Распечатать карточку, выполнить и прислать учителю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4" w:type="dxa"/>
          </w:tcPr>
          <w:p w:rsidR="00733017" w:rsidRPr="00266650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с.118 упр. 198</w:t>
            </w:r>
          </w:p>
        </w:tc>
      </w:tr>
      <w:tr w:rsidR="00733017" w:rsidRPr="00E20E46" w:rsidTr="000312B4">
        <w:trPr>
          <w:trHeight w:val="636"/>
        </w:trPr>
        <w:tc>
          <w:tcPr>
            <w:tcW w:w="576" w:type="dxa"/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</w:t>
            </w:r>
          </w:p>
        </w:tc>
        <w:tc>
          <w:tcPr>
            <w:tcW w:w="891" w:type="dxa"/>
          </w:tcPr>
          <w:p w:rsidR="00733017" w:rsidRPr="006373F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373F6" w:rsidRPr="006373F6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880" w:type="dxa"/>
          </w:tcPr>
          <w:p w:rsidR="00733017" w:rsidRPr="00CC44E8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Части речи  </w:t>
            </w:r>
          </w:p>
        </w:tc>
        <w:tc>
          <w:tcPr>
            <w:tcW w:w="1866" w:type="dxa"/>
          </w:tcPr>
          <w:p w:rsidR="00733017" w:rsidRPr="00733017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17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Контрольная работа (диктант</w:t>
            </w:r>
            <w:r w:rsidR="006A7AC1">
              <w:rPr>
                <w:rFonts w:ascii="Times New Roman" w:eastAsia="Times New Roman" w:hAnsi="Times New Roman" w:cs="Times New Roman"/>
                <w:lang w:eastAsia="ru-RU"/>
              </w:rPr>
              <w:t xml:space="preserve"> - списывание</w:t>
            </w:r>
            <w:r w:rsidRPr="00733017">
              <w:rPr>
                <w:rFonts w:ascii="Times New Roman" w:eastAsia="Times New Roman" w:hAnsi="Times New Roman" w:cs="Times New Roman"/>
                <w:lang w:eastAsia="ru-RU"/>
              </w:rPr>
              <w:t xml:space="preserve"> с грамматическим заданием) № 9 по теме «Части речи»</w:t>
            </w:r>
          </w:p>
        </w:tc>
        <w:tc>
          <w:tcPr>
            <w:tcW w:w="1379" w:type="dxa"/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47D">
              <w:rPr>
                <w:rFonts w:ascii="Times New Roman" w:eastAsia="Times New Roman" w:hAnsi="Times New Roman" w:cs="Times New Roman"/>
                <w:lang w:eastAsia="ru-RU"/>
              </w:rPr>
              <w:t>Дистанционное и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0547D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1809" w:type="dxa"/>
          </w:tcPr>
          <w:p w:rsidR="00733017" w:rsidRDefault="00C44F19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Списать текст «Гроза».</w:t>
            </w:r>
          </w:p>
          <w:p w:rsidR="00C44F19" w:rsidRDefault="00C44F19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Выполнить грамматические задания.</w:t>
            </w:r>
            <w:r w:rsidR="000312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12B4" w:rsidRPr="000312B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3)</w:t>
            </w:r>
          </w:p>
          <w:p w:rsidR="00733017" w:rsidRPr="00A722CF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1350C7" w:rsidRDefault="00F35739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</w:t>
            </w:r>
            <w:r w:rsidR="00B11BE4">
              <w:rPr>
                <w:rFonts w:ascii="Times New Roman" w:eastAsia="Times New Roman" w:hAnsi="Times New Roman" w:cs="Times New Roman"/>
                <w:lang w:eastAsia="ru-RU"/>
              </w:rPr>
              <w:t>абота. Списать</w:t>
            </w:r>
            <w:r w:rsidR="00733017" w:rsidRPr="001350C7">
              <w:rPr>
                <w:rFonts w:ascii="Times New Roman" w:eastAsia="Times New Roman" w:hAnsi="Times New Roman" w:cs="Times New Roman"/>
                <w:lang w:eastAsia="ru-RU"/>
              </w:rPr>
              <w:t xml:space="preserve"> текст. </w:t>
            </w:r>
            <w:r w:rsidR="00B11BE4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грамматические задания. </w:t>
            </w:r>
            <w:r w:rsidR="00733017" w:rsidRPr="001350C7">
              <w:rPr>
                <w:rFonts w:ascii="Times New Roman" w:eastAsia="Times New Roman" w:hAnsi="Times New Roman" w:cs="Times New Roman"/>
                <w:lang w:eastAsia="ru-RU"/>
              </w:rPr>
              <w:t>Сфотографировать и прислать учителю.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4" w:type="dxa"/>
          </w:tcPr>
          <w:p w:rsidR="00733017" w:rsidRPr="00266650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с.120 упр. 202</w:t>
            </w:r>
          </w:p>
        </w:tc>
      </w:tr>
      <w:tr w:rsidR="00733017" w:rsidRPr="00E20E46" w:rsidTr="000312B4">
        <w:trPr>
          <w:trHeight w:val="636"/>
        </w:trPr>
        <w:tc>
          <w:tcPr>
            <w:tcW w:w="576" w:type="dxa"/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891" w:type="dxa"/>
          </w:tcPr>
          <w:p w:rsidR="00733017" w:rsidRPr="006373F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373F6" w:rsidRPr="006373F6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880" w:type="dxa"/>
          </w:tcPr>
          <w:p w:rsidR="00733017" w:rsidRPr="00CC44E8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Части речи  </w:t>
            </w:r>
          </w:p>
        </w:tc>
        <w:tc>
          <w:tcPr>
            <w:tcW w:w="1866" w:type="dxa"/>
          </w:tcPr>
          <w:p w:rsidR="00733017" w:rsidRPr="00F164FE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4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164FE" w:rsidRPr="00F164FE">
              <w:rPr>
                <w:rFonts w:ascii="Times New Roman" w:eastAsia="Times New Roman" w:hAnsi="Times New Roman" w:cs="Times New Roman"/>
                <w:lang w:eastAsia="ru-RU"/>
              </w:rPr>
              <w:t>Развитие речи № 15. Восстановление деформированного повествовательного текста.</w:t>
            </w:r>
          </w:p>
        </w:tc>
        <w:tc>
          <w:tcPr>
            <w:tcW w:w="1379" w:type="dxa"/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47D">
              <w:rPr>
                <w:rFonts w:ascii="Times New Roman" w:eastAsia="Times New Roman" w:hAnsi="Times New Roman" w:cs="Times New Roman"/>
                <w:lang w:eastAsia="ru-RU"/>
              </w:rPr>
              <w:t>Дистанционное и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0547D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1809" w:type="dxa"/>
          </w:tcPr>
          <w:p w:rsidR="00733017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видеоурок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E20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2CEB">
              <w:rPr>
                <w:rFonts w:ascii="Times New Roman" w:eastAsia="Times New Roman" w:hAnsi="Times New Roman" w:cs="Times New Roman"/>
                <w:lang w:eastAsia="ru-RU"/>
              </w:rPr>
              <w:t xml:space="preserve">82 </w:t>
            </w:r>
            <w:r w:rsidRPr="00E20E46">
              <w:rPr>
                <w:rFonts w:ascii="Times New Roman" w:eastAsia="Times New Roman" w:hAnsi="Times New Roman" w:cs="Times New Roman"/>
                <w:lang w:eastAsia="ru-RU"/>
              </w:rPr>
              <w:t>на сайте РЭШ</w:t>
            </w:r>
          </w:p>
          <w:p w:rsidR="00602CEB" w:rsidRDefault="00602CEB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B55EE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https://resh.edu.ru/subject/lesson/4276/main/221011/</w:t>
              </w:r>
            </w:hyperlink>
          </w:p>
          <w:p w:rsidR="00733017" w:rsidRPr="00E20E46" w:rsidRDefault="00E769A1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2.Просмотреть презентацию в эл. почте</w:t>
            </w:r>
          </w:p>
          <w:p w:rsidR="00733017" w:rsidRPr="00C42D4F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E769A1">
              <w:rPr>
                <w:rFonts w:ascii="Times New Roman" w:eastAsia="Times New Roman" w:hAnsi="Times New Roman" w:cs="Times New Roman"/>
                <w:lang w:eastAsia="ru-RU"/>
              </w:rPr>
              <w:t>Выполнить упр.143 на с.81</w:t>
            </w:r>
            <w:hyperlink r:id="rId11" w:history="1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1350C7" w:rsidRDefault="00733017" w:rsidP="00E7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50C7"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  <w:r w:rsidRPr="001350C7">
              <w:rPr>
                <w:rFonts w:ascii="Times New Roman" w:eastAsia="Times New Roman" w:hAnsi="Times New Roman" w:cs="Times New Roman"/>
                <w:lang w:eastAsia="ru-RU"/>
              </w:rPr>
              <w:t xml:space="preserve">. работа </w:t>
            </w:r>
            <w:r w:rsidR="00E769A1">
              <w:rPr>
                <w:rFonts w:ascii="Times New Roman" w:eastAsia="Times New Roman" w:hAnsi="Times New Roman" w:cs="Times New Roman"/>
                <w:lang w:eastAsia="ru-RU"/>
              </w:rPr>
              <w:t xml:space="preserve">  Выполнить задания</w:t>
            </w:r>
            <w:r w:rsidRPr="001350C7">
              <w:rPr>
                <w:rFonts w:ascii="Times New Roman" w:eastAsia="Times New Roman" w:hAnsi="Times New Roman" w:cs="Times New Roman"/>
                <w:lang w:eastAsia="ru-RU"/>
              </w:rPr>
              <w:t>. Сфотографировать и прислать учителю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33017" w:rsidRPr="00E20E46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4" w:type="dxa"/>
          </w:tcPr>
          <w:p w:rsidR="00733017" w:rsidRPr="00266650" w:rsidRDefault="00733017" w:rsidP="0073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5D9D" w:rsidRDefault="00D45D9D" w:rsidP="00C642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EE1" w:rsidRPr="00C64231" w:rsidRDefault="00EC0D81" w:rsidP="00C642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D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Приложение 1 </w:t>
      </w:r>
    </w:p>
    <w:p w:rsidR="00FD57BF" w:rsidRDefault="00715DFA" w:rsidP="003D3E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Тест по теме «Предлоги». Ф.И. __________________________________________Дата ___________________</w:t>
      </w:r>
    </w:p>
    <w:p w:rsidR="005D4A85" w:rsidRPr="005D4A85" w:rsidRDefault="005D4A85" w:rsidP="005D4A8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Вариант 1.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DFA">
        <w:rPr>
          <w:rStyle w:val="c1"/>
          <w:b/>
          <w:bCs/>
          <w:i/>
          <w:color w:val="000000"/>
          <w:sz w:val="28"/>
          <w:szCs w:val="28"/>
        </w:rPr>
        <w:t>1.</w:t>
      </w:r>
      <w:r w:rsidR="00FD57BF" w:rsidRPr="00715DFA"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r w:rsidRPr="00715DFA">
        <w:rPr>
          <w:rStyle w:val="c1"/>
          <w:b/>
          <w:bCs/>
          <w:i/>
          <w:color w:val="000000"/>
          <w:sz w:val="28"/>
          <w:szCs w:val="28"/>
        </w:rPr>
        <w:t>Выбери правильный ответ.</w:t>
      </w:r>
      <w:r w:rsidR="00C64231">
        <w:rPr>
          <w:color w:val="000000"/>
          <w:sz w:val="28"/>
          <w:szCs w:val="28"/>
        </w:rPr>
        <w:t xml:space="preserve"> </w:t>
      </w:r>
      <w:r w:rsidRPr="00C64231">
        <w:rPr>
          <w:color w:val="000000"/>
          <w:sz w:val="28"/>
          <w:szCs w:val="28"/>
        </w:rPr>
        <w:t>Как пишутся предлоги с другими словами?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>А) слитно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>Б) раздельно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rStyle w:val="c1"/>
          <w:b/>
          <w:bCs/>
          <w:color w:val="000000"/>
          <w:sz w:val="28"/>
          <w:szCs w:val="28"/>
        </w:rPr>
        <w:t> </w:t>
      </w:r>
    </w:p>
    <w:p w:rsidR="003D3EE1" w:rsidRPr="005D4A85" w:rsidRDefault="00FD57BF" w:rsidP="003D3EE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D4A85">
        <w:rPr>
          <w:rStyle w:val="c1"/>
          <w:b/>
          <w:bCs/>
          <w:i/>
          <w:color w:val="000000"/>
          <w:sz w:val="28"/>
          <w:szCs w:val="28"/>
        </w:rPr>
        <w:t xml:space="preserve">2. </w:t>
      </w:r>
      <w:r w:rsidR="003D3EE1" w:rsidRPr="005D4A85">
        <w:rPr>
          <w:rStyle w:val="c1"/>
          <w:b/>
          <w:bCs/>
          <w:i/>
          <w:color w:val="000000"/>
          <w:sz w:val="28"/>
          <w:szCs w:val="28"/>
        </w:rPr>
        <w:t>Вставь подходящие по смыслу предлоги.</w:t>
      </w:r>
    </w:p>
    <w:p w:rsidR="003D3EE1" w:rsidRPr="00C64231" w:rsidRDefault="00715DFA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Выйти ______ </w:t>
      </w:r>
      <w:r w:rsidR="003D3EE1" w:rsidRPr="00C64231">
        <w:rPr>
          <w:color w:val="000000"/>
          <w:sz w:val="28"/>
          <w:szCs w:val="28"/>
        </w:rPr>
        <w:t>класса            </w:t>
      </w:r>
      <w:r>
        <w:rPr>
          <w:color w:val="000000"/>
          <w:sz w:val="28"/>
          <w:szCs w:val="28"/>
        </w:rPr>
        <w:t xml:space="preserve">                  работать __________ </w:t>
      </w:r>
      <w:r w:rsidR="003D3EE1" w:rsidRPr="00C64231">
        <w:rPr>
          <w:color w:val="000000"/>
          <w:sz w:val="28"/>
          <w:szCs w:val="28"/>
        </w:rPr>
        <w:t>огороде</w:t>
      </w:r>
    </w:p>
    <w:p w:rsidR="003D3EE1" w:rsidRPr="00C64231" w:rsidRDefault="00715DFA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Спел _____ </w:t>
      </w:r>
      <w:r w:rsidR="003D3EE1" w:rsidRPr="00C64231">
        <w:rPr>
          <w:color w:val="000000"/>
          <w:sz w:val="28"/>
          <w:szCs w:val="28"/>
        </w:rPr>
        <w:t>другом          </w:t>
      </w:r>
      <w:r>
        <w:rPr>
          <w:color w:val="000000"/>
          <w:sz w:val="28"/>
          <w:szCs w:val="28"/>
        </w:rPr>
        <w:t xml:space="preserve">                 написал ________ </w:t>
      </w:r>
      <w:r w:rsidR="003D3EE1" w:rsidRPr="00C64231">
        <w:rPr>
          <w:color w:val="000000"/>
          <w:sz w:val="28"/>
          <w:szCs w:val="28"/>
        </w:rPr>
        <w:t>тетради</w:t>
      </w:r>
    </w:p>
    <w:p w:rsidR="005D4A85" w:rsidRDefault="005D4A85" w:rsidP="003D3E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</w:p>
    <w:p w:rsidR="003D3EE1" w:rsidRPr="005D4A85" w:rsidRDefault="00FD57BF" w:rsidP="003D3EE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D4A85">
        <w:rPr>
          <w:rStyle w:val="c1"/>
          <w:b/>
          <w:bCs/>
          <w:i/>
          <w:color w:val="000000"/>
          <w:sz w:val="28"/>
          <w:szCs w:val="28"/>
        </w:rPr>
        <w:t xml:space="preserve">3. </w:t>
      </w:r>
      <w:r w:rsidR="003D3EE1" w:rsidRPr="005D4A85">
        <w:rPr>
          <w:rStyle w:val="c1"/>
          <w:b/>
          <w:bCs/>
          <w:i/>
          <w:color w:val="000000"/>
          <w:sz w:val="28"/>
          <w:szCs w:val="28"/>
        </w:rPr>
        <w:t>Обведи слова, которые пишутся раздельно.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>(из)</w:t>
      </w:r>
      <w:proofErr w:type="spellStart"/>
      <w:r w:rsidRPr="00C64231">
        <w:rPr>
          <w:color w:val="000000"/>
          <w:sz w:val="28"/>
          <w:szCs w:val="28"/>
        </w:rPr>
        <w:t>учать</w:t>
      </w:r>
      <w:proofErr w:type="spellEnd"/>
      <w:r w:rsidRPr="00C64231">
        <w:rPr>
          <w:color w:val="000000"/>
          <w:sz w:val="28"/>
          <w:szCs w:val="28"/>
        </w:rPr>
        <w:t xml:space="preserve">                             </w:t>
      </w:r>
      <w:proofErr w:type="gramStart"/>
      <w:r w:rsidRPr="00C64231">
        <w:rPr>
          <w:color w:val="000000"/>
          <w:sz w:val="28"/>
          <w:szCs w:val="28"/>
        </w:rPr>
        <w:t>   (</w:t>
      </w:r>
      <w:proofErr w:type="gramEnd"/>
      <w:r w:rsidRPr="00C64231">
        <w:rPr>
          <w:color w:val="000000"/>
          <w:sz w:val="28"/>
          <w:szCs w:val="28"/>
        </w:rPr>
        <w:t>из)бежать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 xml:space="preserve">(из)дома                             </w:t>
      </w:r>
      <w:proofErr w:type="gramStart"/>
      <w:r w:rsidRPr="00C64231">
        <w:rPr>
          <w:color w:val="000000"/>
          <w:sz w:val="28"/>
          <w:szCs w:val="28"/>
        </w:rPr>
        <w:t>   (</w:t>
      </w:r>
      <w:proofErr w:type="gramEnd"/>
      <w:r w:rsidRPr="00C64231">
        <w:rPr>
          <w:color w:val="000000"/>
          <w:sz w:val="28"/>
          <w:szCs w:val="28"/>
        </w:rPr>
        <w:t>из)ба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 xml:space="preserve">(по)дороге                         </w:t>
      </w:r>
      <w:proofErr w:type="gramStart"/>
      <w:r w:rsidRPr="00C64231">
        <w:rPr>
          <w:color w:val="000000"/>
          <w:sz w:val="28"/>
          <w:szCs w:val="28"/>
        </w:rPr>
        <w:t>   (</w:t>
      </w:r>
      <w:proofErr w:type="gramEnd"/>
      <w:r w:rsidRPr="00C64231">
        <w:rPr>
          <w:color w:val="000000"/>
          <w:sz w:val="28"/>
          <w:szCs w:val="28"/>
        </w:rPr>
        <w:t>по)летел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>(по)слать                            </w:t>
      </w:r>
      <w:proofErr w:type="gramStart"/>
      <w:r w:rsidRPr="00C64231">
        <w:rPr>
          <w:color w:val="000000"/>
          <w:sz w:val="28"/>
          <w:szCs w:val="28"/>
        </w:rPr>
        <w:t xml:space="preserve">   (</w:t>
      </w:r>
      <w:proofErr w:type="gramEnd"/>
      <w:r w:rsidRPr="00C64231">
        <w:rPr>
          <w:color w:val="000000"/>
          <w:sz w:val="28"/>
          <w:szCs w:val="28"/>
        </w:rPr>
        <w:t>по)математике</w:t>
      </w:r>
    </w:p>
    <w:p w:rsidR="005D4A85" w:rsidRDefault="005D4A85" w:rsidP="003D3E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D3EE1" w:rsidRPr="005D4A85" w:rsidRDefault="00FD57BF" w:rsidP="003D3EE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D4A85">
        <w:rPr>
          <w:rStyle w:val="c1"/>
          <w:b/>
          <w:bCs/>
          <w:i/>
          <w:color w:val="000000"/>
          <w:sz w:val="28"/>
          <w:szCs w:val="28"/>
        </w:rPr>
        <w:t xml:space="preserve">4. </w:t>
      </w:r>
      <w:r w:rsidR="003D3EE1" w:rsidRPr="005D4A85">
        <w:rPr>
          <w:rStyle w:val="c1"/>
          <w:b/>
          <w:bCs/>
          <w:i/>
          <w:color w:val="000000"/>
          <w:sz w:val="28"/>
          <w:szCs w:val="28"/>
        </w:rPr>
        <w:t>Обведи предлог, который надо вставить в данное словосочетание.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>Работал (</w:t>
      </w:r>
      <w:proofErr w:type="gramStart"/>
      <w:r w:rsidRPr="00C64231">
        <w:rPr>
          <w:color w:val="000000"/>
          <w:sz w:val="28"/>
          <w:szCs w:val="28"/>
        </w:rPr>
        <w:t xml:space="preserve">на,   </w:t>
      </w:r>
      <w:proofErr w:type="gramEnd"/>
      <w:r w:rsidRPr="00C64231">
        <w:rPr>
          <w:color w:val="000000"/>
          <w:sz w:val="28"/>
          <w:szCs w:val="28"/>
        </w:rPr>
        <w:t> в) заводе                            доплыл  (до  , на) берега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64231">
        <w:rPr>
          <w:color w:val="000000"/>
          <w:sz w:val="28"/>
          <w:szCs w:val="28"/>
        </w:rPr>
        <w:t>Стёр  (</w:t>
      </w:r>
      <w:proofErr w:type="gramEnd"/>
      <w:r w:rsidRPr="00C64231">
        <w:rPr>
          <w:color w:val="000000"/>
          <w:sz w:val="28"/>
          <w:szCs w:val="28"/>
        </w:rPr>
        <w:t>с,    на) доски                                   летят  (над,   по) городом</w:t>
      </w:r>
    </w:p>
    <w:p w:rsidR="009247AF" w:rsidRDefault="003D3EE1" w:rsidP="005D4A8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C64231">
        <w:rPr>
          <w:rStyle w:val="c1"/>
          <w:b/>
          <w:bCs/>
          <w:color w:val="000000"/>
          <w:sz w:val="28"/>
          <w:szCs w:val="28"/>
        </w:rPr>
        <w:t>                         </w:t>
      </w:r>
    </w:p>
    <w:p w:rsidR="009247AF" w:rsidRDefault="009247AF" w:rsidP="005D4A8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47AF" w:rsidRDefault="009247AF" w:rsidP="005D4A8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47AF" w:rsidRDefault="009247AF" w:rsidP="005D4A8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47AF" w:rsidRDefault="003D3EE1" w:rsidP="009247A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C64231">
        <w:rPr>
          <w:rStyle w:val="c1"/>
          <w:b/>
          <w:bCs/>
          <w:color w:val="000000"/>
          <w:sz w:val="28"/>
          <w:szCs w:val="28"/>
        </w:rPr>
        <w:t xml:space="preserve">     </w:t>
      </w:r>
    </w:p>
    <w:p w:rsidR="005829DC" w:rsidRDefault="005829DC" w:rsidP="009247A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829DC" w:rsidRDefault="005829DC" w:rsidP="009247A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829DC" w:rsidRDefault="005829DC" w:rsidP="009247A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47AF" w:rsidRDefault="003D3EE1" w:rsidP="009247A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C64231">
        <w:rPr>
          <w:rStyle w:val="c1"/>
          <w:b/>
          <w:bCs/>
          <w:color w:val="000000"/>
          <w:sz w:val="28"/>
          <w:szCs w:val="28"/>
        </w:rPr>
        <w:lastRenderedPageBreak/>
        <w:t> </w:t>
      </w:r>
      <w:r w:rsidR="005D4A85">
        <w:rPr>
          <w:rStyle w:val="c1"/>
          <w:b/>
          <w:bCs/>
          <w:color w:val="000000"/>
          <w:sz w:val="28"/>
          <w:szCs w:val="28"/>
        </w:rPr>
        <w:t xml:space="preserve"> </w:t>
      </w:r>
      <w:r w:rsidR="009247AF">
        <w:rPr>
          <w:rStyle w:val="c1"/>
          <w:b/>
          <w:bCs/>
          <w:color w:val="000000"/>
          <w:sz w:val="28"/>
          <w:szCs w:val="28"/>
        </w:rPr>
        <w:t>Тест по теме «Предлоги». Ф.И. __________________________________________Дата ___________________</w:t>
      </w:r>
    </w:p>
    <w:p w:rsidR="003D3EE1" w:rsidRPr="008E2DFD" w:rsidRDefault="009247AF" w:rsidP="008E2DF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Вариант 2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3D3EE1" w:rsidRPr="008E2DFD" w:rsidRDefault="003D3EE1" w:rsidP="003D3EE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DFD">
        <w:rPr>
          <w:rStyle w:val="c1"/>
          <w:b/>
          <w:bCs/>
          <w:i/>
          <w:color w:val="000000"/>
          <w:sz w:val="28"/>
          <w:szCs w:val="28"/>
        </w:rPr>
        <w:t>Допиши предложение.</w:t>
      </w:r>
      <w:r w:rsidR="008E2DFD">
        <w:rPr>
          <w:color w:val="000000"/>
          <w:sz w:val="28"/>
          <w:szCs w:val="28"/>
        </w:rPr>
        <w:t xml:space="preserve"> </w:t>
      </w:r>
      <w:r w:rsidRPr="008E2DFD">
        <w:rPr>
          <w:color w:val="000000"/>
          <w:sz w:val="28"/>
          <w:szCs w:val="28"/>
        </w:rPr>
        <w:t>Предлоги сл</w:t>
      </w:r>
      <w:r w:rsidR="008E2DFD">
        <w:rPr>
          <w:color w:val="000000"/>
          <w:sz w:val="28"/>
          <w:szCs w:val="28"/>
        </w:rPr>
        <w:t xml:space="preserve">ужат для _____________ </w:t>
      </w:r>
      <w:r w:rsidRPr="008E2DFD">
        <w:rPr>
          <w:color w:val="000000"/>
          <w:sz w:val="28"/>
          <w:szCs w:val="28"/>
        </w:rPr>
        <w:t>слов в предложении.</w:t>
      </w:r>
    </w:p>
    <w:p w:rsidR="00572D3A" w:rsidRPr="00572D3A" w:rsidRDefault="00572D3A" w:rsidP="00572D3A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3D3EE1" w:rsidRPr="008E2DFD" w:rsidRDefault="003D3EE1" w:rsidP="00572D3A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E2DFD">
        <w:rPr>
          <w:rStyle w:val="c1"/>
          <w:b/>
          <w:bCs/>
          <w:i/>
          <w:color w:val="000000"/>
          <w:sz w:val="28"/>
          <w:szCs w:val="28"/>
        </w:rPr>
        <w:t>Вставь подходящие по смыслу предлоги.</w:t>
      </w:r>
    </w:p>
    <w:p w:rsidR="003D3EE1" w:rsidRPr="00C64231" w:rsidRDefault="004F373F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Дошли _________ </w:t>
      </w:r>
      <w:r w:rsidR="003D3EE1" w:rsidRPr="00C64231">
        <w:rPr>
          <w:color w:val="000000"/>
          <w:sz w:val="28"/>
          <w:szCs w:val="28"/>
        </w:rPr>
        <w:t>леса.                      </w:t>
      </w:r>
      <w:r>
        <w:rPr>
          <w:color w:val="000000"/>
          <w:sz w:val="28"/>
          <w:szCs w:val="28"/>
        </w:rPr>
        <w:t xml:space="preserve">        Подошел ________ </w:t>
      </w:r>
      <w:r w:rsidR="003D3EE1" w:rsidRPr="00C64231">
        <w:rPr>
          <w:color w:val="000000"/>
          <w:sz w:val="28"/>
          <w:szCs w:val="28"/>
        </w:rPr>
        <w:t>столу.</w:t>
      </w:r>
    </w:p>
    <w:p w:rsidR="003D3EE1" w:rsidRDefault="004F373F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Доплыл ________ </w:t>
      </w:r>
      <w:r w:rsidR="003D3EE1" w:rsidRPr="00C64231">
        <w:rPr>
          <w:color w:val="000000"/>
          <w:sz w:val="28"/>
          <w:szCs w:val="28"/>
        </w:rPr>
        <w:t>острова.                      </w:t>
      </w:r>
      <w:r>
        <w:rPr>
          <w:color w:val="000000"/>
          <w:sz w:val="28"/>
          <w:szCs w:val="28"/>
        </w:rPr>
        <w:t xml:space="preserve">   Стоял _________ </w:t>
      </w:r>
      <w:r w:rsidR="003D3EE1" w:rsidRPr="00C64231">
        <w:rPr>
          <w:color w:val="000000"/>
          <w:sz w:val="28"/>
          <w:szCs w:val="28"/>
        </w:rPr>
        <w:t>подъезда.</w:t>
      </w:r>
    </w:p>
    <w:p w:rsidR="00572D3A" w:rsidRPr="00C64231" w:rsidRDefault="00572D3A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3EE1" w:rsidRPr="004F373F" w:rsidRDefault="003D3EE1" w:rsidP="004F373F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F373F">
        <w:rPr>
          <w:rStyle w:val="c1"/>
          <w:b/>
          <w:bCs/>
          <w:i/>
          <w:color w:val="000000"/>
          <w:sz w:val="28"/>
          <w:szCs w:val="28"/>
        </w:rPr>
        <w:t>Обведи слова, которые пишутся раздельно.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 xml:space="preserve">(за)печкой                                     </w:t>
      </w:r>
      <w:proofErr w:type="gramStart"/>
      <w:r w:rsidRPr="00C64231">
        <w:rPr>
          <w:color w:val="000000"/>
          <w:sz w:val="28"/>
          <w:szCs w:val="28"/>
        </w:rPr>
        <w:t>   (</w:t>
      </w:r>
      <w:proofErr w:type="gramEnd"/>
      <w:r w:rsidRPr="00C64231">
        <w:rPr>
          <w:color w:val="000000"/>
          <w:sz w:val="28"/>
          <w:szCs w:val="28"/>
        </w:rPr>
        <w:t>за)бежал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>(за)</w:t>
      </w:r>
      <w:proofErr w:type="spellStart"/>
      <w:r w:rsidRPr="00C64231">
        <w:rPr>
          <w:color w:val="000000"/>
          <w:sz w:val="28"/>
          <w:szCs w:val="28"/>
        </w:rPr>
        <w:t>каз</w:t>
      </w:r>
      <w:proofErr w:type="spellEnd"/>
      <w:r w:rsidRPr="00C64231">
        <w:rPr>
          <w:color w:val="000000"/>
          <w:sz w:val="28"/>
          <w:szCs w:val="28"/>
        </w:rPr>
        <w:t xml:space="preserve">                                            </w:t>
      </w:r>
      <w:proofErr w:type="gramStart"/>
      <w:r w:rsidRPr="00C64231">
        <w:rPr>
          <w:color w:val="000000"/>
          <w:sz w:val="28"/>
          <w:szCs w:val="28"/>
        </w:rPr>
        <w:t xml:space="preserve">   (</w:t>
      </w:r>
      <w:proofErr w:type="gramEnd"/>
      <w:r w:rsidRPr="00C64231">
        <w:rPr>
          <w:color w:val="000000"/>
          <w:sz w:val="28"/>
          <w:szCs w:val="28"/>
        </w:rPr>
        <w:t>за)лесом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 xml:space="preserve">(в)друг                                           </w:t>
      </w:r>
      <w:proofErr w:type="gramStart"/>
      <w:r w:rsidRPr="00C64231">
        <w:rPr>
          <w:color w:val="000000"/>
          <w:sz w:val="28"/>
          <w:szCs w:val="28"/>
        </w:rPr>
        <w:t>   (</w:t>
      </w:r>
      <w:proofErr w:type="gramEnd"/>
      <w:r w:rsidRPr="00C64231">
        <w:rPr>
          <w:color w:val="000000"/>
          <w:sz w:val="28"/>
          <w:szCs w:val="28"/>
        </w:rPr>
        <w:t>в)лесу</w:t>
      </w:r>
    </w:p>
    <w:p w:rsidR="003D3EE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>(за)ставить                                  </w:t>
      </w:r>
      <w:proofErr w:type="gramStart"/>
      <w:r w:rsidRPr="00C64231">
        <w:rPr>
          <w:color w:val="000000"/>
          <w:sz w:val="28"/>
          <w:szCs w:val="28"/>
        </w:rPr>
        <w:t xml:space="preserve">   (</w:t>
      </w:r>
      <w:proofErr w:type="gramEnd"/>
      <w:r w:rsidRPr="00C64231">
        <w:rPr>
          <w:color w:val="000000"/>
          <w:sz w:val="28"/>
          <w:szCs w:val="28"/>
        </w:rPr>
        <w:t>в)округ</w:t>
      </w:r>
    </w:p>
    <w:p w:rsidR="00572D3A" w:rsidRPr="00C64231" w:rsidRDefault="00572D3A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3EE1" w:rsidRPr="00200076" w:rsidRDefault="003D3EE1" w:rsidP="00200076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00076">
        <w:rPr>
          <w:rStyle w:val="c1"/>
          <w:b/>
          <w:bCs/>
          <w:i/>
          <w:color w:val="000000"/>
          <w:sz w:val="28"/>
          <w:szCs w:val="28"/>
        </w:rPr>
        <w:t>Обведи предлог, который надо вставить в данное словосочетание.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64231">
        <w:rPr>
          <w:color w:val="000000"/>
          <w:sz w:val="28"/>
          <w:szCs w:val="28"/>
        </w:rPr>
        <w:t>Пришла  (</w:t>
      </w:r>
      <w:proofErr w:type="gramEnd"/>
      <w:r w:rsidRPr="00C64231">
        <w:rPr>
          <w:color w:val="000000"/>
          <w:sz w:val="28"/>
          <w:szCs w:val="28"/>
        </w:rPr>
        <w:t>к,    до) сестре                           прибежал (  к,   по ) финишу</w:t>
      </w:r>
    </w:p>
    <w:p w:rsidR="003D3EE1" w:rsidRPr="00C64231" w:rsidRDefault="003D3EE1" w:rsidP="003D3E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231">
        <w:rPr>
          <w:color w:val="000000"/>
          <w:sz w:val="28"/>
          <w:szCs w:val="28"/>
        </w:rPr>
        <w:t xml:space="preserve">Плывут </w:t>
      </w:r>
      <w:proofErr w:type="gramStart"/>
      <w:r w:rsidRPr="00C64231">
        <w:rPr>
          <w:color w:val="000000"/>
          <w:sz w:val="28"/>
          <w:szCs w:val="28"/>
        </w:rPr>
        <w:t>( по</w:t>
      </w:r>
      <w:proofErr w:type="gramEnd"/>
      <w:r w:rsidRPr="00C64231">
        <w:rPr>
          <w:color w:val="000000"/>
          <w:sz w:val="28"/>
          <w:szCs w:val="28"/>
        </w:rPr>
        <w:t>,   на) небу                           жил ( у,   в)  городе</w:t>
      </w:r>
    </w:p>
    <w:p w:rsidR="00023FC0" w:rsidRPr="00023FC0" w:rsidRDefault="00023FC0" w:rsidP="003D3EE1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Default="00023FC0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4A202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4A202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4A202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4A202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4A202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4A202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4A202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4A202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4A202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4A202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9D9" w:rsidRDefault="00B979D9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2B" w:rsidRDefault="00256141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61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Приложение 2. </w:t>
      </w:r>
    </w:p>
    <w:p w:rsidR="00256141" w:rsidRPr="00256141" w:rsidRDefault="00256141" w:rsidP="00256141">
      <w:pPr>
        <w:spacing w:after="0" w:line="240" w:lineRule="auto"/>
        <w:ind w:right="12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453F05" w:rsidRPr="00256141" w:rsidRDefault="00453F05" w:rsidP="0025614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561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Спиши текст.</w:t>
      </w:r>
    </w:p>
    <w:p w:rsidR="00453F05" w:rsidRPr="005F4D88" w:rsidRDefault="00453F05" w:rsidP="00256141">
      <w:pPr>
        <w:shd w:val="clear" w:color="auto" w:fill="FFFFFF"/>
        <w:spacing w:after="0" w:line="240" w:lineRule="auto"/>
        <w:ind w:left="108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</w:t>
      </w:r>
      <w:r w:rsidR="0025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3F05" w:rsidRPr="005F4D88" w:rsidRDefault="00453F05" w:rsidP="00453F0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5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реки стоит ива. Она низко нагнулась к воде. Опустила прямо в реку свои ветки. Они похожи на длинные косички. Лёгкий ветерок качает и нежит косички.</w:t>
      </w:r>
    </w:p>
    <w:p w:rsidR="00453F05" w:rsidRPr="005F4D88" w:rsidRDefault="00453F05" w:rsidP="00453F0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85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 цветёт. Летят из улья пчёлы за медком. Жужжит над цветами пушистый шмель.</w:t>
      </w:r>
    </w:p>
    <w:p w:rsidR="00453F05" w:rsidRPr="00153A23" w:rsidRDefault="00453F05" w:rsidP="00153A2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153A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Подчеркни местоимения во втором и четвёртом предложении.</w:t>
      </w:r>
    </w:p>
    <w:p w:rsidR="00453F05" w:rsidRPr="00153A23" w:rsidRDefault="00453F05" w:rsidP="00453F05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153A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последнем предложении подчеркни грамматическую основу, укажи над словами части речи.</w:t>
      </w:r>
    </w:p>
    <w:p w:rsidR="00453F05" w:rsidRDefault="002F37F2" w:rsidP="00453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37F2" w:rsidRDefault="002F37F2" w:rsidP="00453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7F2" w:rsidRPr="002F37F2" w:rsidRDefault="002F37F2" w:rsidP="002F3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2.</w:t>
      </w:r>
    </w:p>
    <w:p w:rsidR="00453F05" w:rsidRPr="002F37F2" w:rsidRDefault="00453F05" w:rsidP="002F37F2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F37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Прочитай. Спиши текст, используя слова для справок.</w:t>
      </w:r>
    </w:p>
    <w:p w:rsidR="00453F05" w:rsidRPr="005F4D88" w:rsidRDefault="00453F05" w:rsidP="00453F05">
      <w:pPr>
        <w:shd w:val="clear" w:color="auto" w:fill="FFFFFF"/>
        <w:spacing w:after="0" w:line="240" w:lineRule="auto"/>
        <w:ind w:left="144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Медвежонок</w:t>
      </w:r>
      <w:r w:rsidR="002F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3F05" w:rsidRPr="005F4D88" w:rsidRDefault="00453F05" w:rsidP="00453F05">
      <w:pPr>
        <w:shd w:val="clear" w:color="auto" w:fill="FFFFFF"/>
        <w:spacing w:after="0" w:line="240" w:lineRule="auto"/>
        <w:ind w:left="710" w:hanging="73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       Медвежонок отправился бродить по полянке. Вдруг … остановился. Перед … сидела большая лягушка. … только очнулась от зимней спячки. Медвежонок протянул лапу. Лягушка сделала в сторону скачок. … принял это за игру. … тоже прыгнул. Так … добрались до лужи.</w:t>
      </w:r>
    </w:p>
    <w:p w:rsidR="002F37F2" w:rsidRDefault="00453F05" w:rsidP="00453F05">
      <w:pPr>
        <w:shd w:val="clear" w:color="auto" w:fill="FFFFFF"/>
        <w:spacing w:after="0" w:line="240" w:lineRule="auto"/>
        <w:ind w:left="710" w:hanging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453F05" w:rsidRPr="005F4D88" w:rsidRDefault="00453F05" w:rsidP="00453F05">
      <w:pPr>
        <w:shd w:val="clear" w:color="auto" w:fill="FFFFFF"/>
        <w:spacing w:after="0" w:line="240" w:lineRule="auto"/>
        <w:ind w:left="710" w:hanging="73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F3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 для справок:</w:t>
      </w: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он, квакушка, лесным зверем, он, косолапый, они.</w:t>
      </w:r>
    </w:p>
    <w:p w:rsidR="00453F05" w:rsidRPr="002F37F2" w:rsidRDefault="00453F05" w:rsidP="002F37F2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F37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пятом предложении подчеркни грамматическую основу, укажи над словами части речи.</w:t>
      </w:r>
    </w:p>
    <w:p w:rsidR="00453F05" w:rsidRDefault="002F37F2" w:rsidP="00453F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2BFB" w:rsidRPr="00023FC0" w:rsidRDefault="00B92BF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22" w:rsidRDefault="004E1C22" w:rsidP="0025614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Приложение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1C22" w:rsidRDefault="004E1C22" w:rsidP="004E1C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3FC0" w:rsidRPr="004E1C22" w:rsidRDefault="004E1C22" w:rsidP="004E1C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 – списывание.</w:t>
      </w:r>
    </w:p>
    <w:p w:rsidR="004E1C22" w:rsidRPr="0088152C" w:rsidRDefault="004E1C22" w:rsidP="004E1C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C22" w:rsidRPr="0088152C" w:rsidRDefault="004E1C22" w:rsidP="004E1C22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радостно!</w:t>
      </w:r>
    </w:p>
    <w:p w:rsidR="004E1C22" w:rsidRDefault="004E1C22" w:rsidP="004E1C22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22" w:rsidRPr="0088152C" w:rsidRDefault="004E1C22" w:rsidP="004E1C22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Грамматические задания.</w:t>
      </w:r>
    </w:p>
    <w:p w:rsidR="004E1C22" w:rsidRPr="0088152C" w:rsidRDefault="004E1C22" w:rsidP="004E1C22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2C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первом предложении подчеркните главные члены предложения, обозначьте части речи.</w:t>
      </w:r>
    </w:p>
    <w:p w:rsidR="004E1C22" w:rsidRPr="0088152C" w:rsidRDefault="004E1C22" w:rsidP="004E1C22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2C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2.Выпишите два слова с проверяемой безударной гласной, подберите проверочные слова.</w:t>
      </w:r>
    </w:p>
    <w:p w:rsidR="004E1C22" w:rsidRDefault="004E1C22" w:rsidP="004E1C22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3.Разделите слова для переноса: </w:t>
      </w:r>
      <w:r w:rsidRPr="00881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сильный, длинные, пыль.</w:t>
      </w:r>
    </w:p>
    <w:p w:rsidR="004730A2" w:rsidRPr="00BA3740" w:rsidRDefault="00BA3740" w:rsidP="00BA374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4</w:t>
      </w:r>
    </w:p>
    <w:p w:rsidR="00023FC0" w:rsidRPr="00023FC0" w:rsidRDefault="00023FC0" w:rsidP="00BA3740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D8" w:rsidRPr="00EC0D81" w:rsidRDefault="004730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0A2">
        <w:rPr>
          <w:rFonts w:ascii="Times New Roman" w:hAnsi="Times New Roman" w:cs="Times New Roman"/>
          <w:b/>
          <w:sz w:val="24"/>
          <w:szCs w:val="24"/>
          <w:u w:val="single"/>
        </w:rPr>
        <w:drawing>
          <wp:inline distT="0" distB="0" distL="0" distR="0" wp14:anchorId="26898688" wp14:editId="24F62B0D">
            <wp:extent cx="289560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0028" cy="21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457" w:rsidRPr="00EF0457">
        <w:rPr>
          <w:noProof/>
          <w:lang w:eastAsia="ru-RU"/>
        </w:rPr>
        <w:t xml:space="preserve"> </w:t>
      </w:r>
      <w:r w:rsidR="00EF0457" w:rsidRPr="00EF0457">
        <w:rPr>
          <w:rFonts w:ascii="Times New Roman" w:hAnsi="Times New Roman" w:cs="Times New Roman"/>
          <w:b/>
          <w:sz w:val="24"/>
          <w:szCs w:val="24"/>
          <w:u w:val="single"/>
        </w:rPr>
        <w:drawing>
          <wp:inline distT="0" distB="0" distL="0" distR="0" wp14:anchorId="20891A42" wp14:editId="78496527">
            <wp:extent cx="2867025" cy="215026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5295" cy="215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CD8" w:rsidRPr="00BC6CD8">
        <w:rPr>
          <w:noProof/>
          <w:lang w:eastAsia="ru-RU"/>
        </w:rPr>
        <w:t xml:space="preserve"> </w:t>
      </w:r>
      <w:bookmarkStart w:id="0" w:name="_GoBack"/>
      <w:r w:rsidR="00BC6CD8" w:rsidRPr="00BC6CD8">
        <w:rPr>
          <w:noProof/>
          <w:lang w:eastAsia="ru-RU"/>
        </w:rPr>
        <w:drawing>
          <wp:inline distT="0" distB="0" distL="0" distR="0" wp14:anchorId="4D1BCE84" wp14:editId="105269E1">
            <wp:extent cx="2870199" cy="21526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2708" cy="216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52D8" w:rsidRPr="00EC0D81" w:rsidSect="00E20E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E44"/>
    <w:multiLevelType w:val="multilevel"/>
    <w:tmpl w:val="1054BC26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2073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06577821"/>
    <w:multiLevelType w:val="multilevel"/>
    <w:tmpl w:val="D1BE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A3296"/>
    <w:multiLevelType w:val="multilevel"/>
    <w:tmpl w:val="BB90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4528F"/>
    <w:multiLevelType w:val="hybridMultilevel"/>
    <w:tmpl w:val="3990DBCC"/>
    <w:lvl w:ilvl="0" w:tplc="251AA44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A067E01"/>
    <w:multiLevelType w:val="hybridMultilevel"/>
    <w:tmpl w:val="5B66C568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D04BB"/>
    <w:multiLevelType w:val="hybridMultilevel"/>
    <w:tmpl w:val="0F52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405A2"/>
    <w:multiLevelType w:val="multilevel"/>
    <w:tmpl w:val="8564E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76FB8"/>
    <w:multiLevelType w:val="hybridMultilevel"/>
    <w:tmpl w:val="7F30F0AC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815460"/>
    <w:multiLevelType w:val="hybridMultilevel"/>
    <w:tmpl w:val="08B2D0E2"/>
    <w:lvl w:ilvl="0" w:tplc="5BDC71E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2C1165"/>
    <w:multiLevelType w:val="hybridMultilevel"/>
    <w:tmpl w:val="F9E0CD90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021024"/>
    <w:multiLevelType w:val="hybridMultilevel"/>
    <w:tmpl w:val="EC16A7E6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4825CB"/>
    <w:multiLevelType w:val="hybridMultilevel"/>
    <w:tmpl w:val="4EA6C93E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9A"/>
    <w:rsid w:val="000057B3"/>
    <w:rsid w:val="00013C13"/>
    <w:rsid w:val="00023FC0"/>
    <w:rsid w:val="000312B4"/>
    <w:rsid w:val="00050157"/>
    <w:rsid w:val="00065B56"/>
    <w:rsid w:val="000C313A"/>
    <w:rsid w:val="000E049A"/>
    <w:rsid w:val="00113F4F"/>
    <w:rsid w:val="00131494"/>
    <w:rsid w:val="001350C7"/>
    <w:rsid w:val="00153A23"/>
    <w:rsid w:val="001B26A6"/>
    <w:rsid w:val="001B776C"/>
    <w:rsid w:val="001D2547"/>
    <w:rsid w:val="001F3A40"/>
    <w:rsid w:val="00200076"/>
    <w:rsid w:val="002301A3"/>
    <w:rsid w:val="00247F77"/>
    <w:rsid w:val="00256141"/>
    <w:rsid w:val="00266650"/>
    <w:rsid w:val="002C47A2"/>
    <w:rsid w:val="002F37F2"/>
    <w:rsid w:val="00360AA7"/>
    <w:rsid w:val="00384C44"/>
    <w:rsid w:val="00387458"/>
    <w:rsid w:val="003A3D2E"/>
    <w:rsid w:val="003D3EE1"/>
    <w:rsid w:val="003E41B8"/>
    <w:rsid w:val="00413999"/>
    <w:rsid w:val="00453F05"/>
    <w:rsid w:val="004730A2"/>
    <w:rsid w:val="004758A8"/>
    <w:rsid w:val="004769E9"/>
    <w:rsid w:val="00486A7D"/>
    <w:rsid w:val="004A202B"/>
    <w:rsid w:val="004D52D8"/>
    <w:rsid w:val="004E1C22"/>
    <w:rsid w:val="004F373F"/>
    <w:rsid w:val="00560A4B"/>
    <w:rsid w:val="00572D3A"/>
    <w:rsid w:val="005829DC"/>
    <w:rsid w:val="00592AFE"/>
    <w:rsid w:val="005B355A"/>
    <w:rsid w:val="005D4A85"/>
    <w:rsid w:val="005F512A"/>
    <w:rsid w:val="00602CEB"/>
    <w:rsid w:val="006373F6"/>
    <w:rsid w:val="00671C16"/>
    <w:rsid w:val="006750BE"/>
    <w:rsid w:val="006A7AC1"/>
    <w:rsid w:val="006D55F5"/>
    <w:rsid w:val="00712D32"/>
    <w:rsid w:val="00715DFA"/>
    <w:rsid w:val="007213A1"/>
    <w:rsid w:val="00733017"/>
    <w:rsid w:val="007A09DB"/>
    <w:rsid w:val="007A5ED5"/>
    <w:rsid w:val="00805A69"/>
    <w:rsid w:val="008302B4"/>
    <w:rsid w:val="0085713D"/>
    <w:rsid w:val="008626F0"/>
    <w:rsid w:val="008B25A8"/>
    <w:rsid w:val="008E263D"/>
    <w:rsid w:val="008E2DFD"/>
    <w:rsid w:val="0090547D"/>
    <w:rsid w:val="009069CE"/>
    <w:rsid w:val="009247AF"/>
    <w:rsid w:val="00944616"/>
    <w:rsid w:val="009945E6"/>
    <w:rsid w:val="009B2D68"/>
    <w:rsid w:val="009C16F8"/>
    <w:rsid w:val="00A15E6F"/>
    <w:rsid w:val="00A2152F"/>
    <w:rsid w:val="00A52E5E"/>
    <w:rsid w:val="00A722CF"/>
    <w:rsid w:val="00A92471"/>
    <w:rsid w:val="00AD64A9"/>
    <w:rsid w:val="00AF3079"/>
    <w:rsid w:val="00B11BE4"/>
    <w:rsid w:val="00B146CE"/>
    <w:rsid w:val="00B74410"/>
    <w:rsid w:val="00B7536C"/>
    <w:rsid w:val="00B92BFB"/>
    <w:rsid w:val="00B979D9"/>
    <w:rsid w:val="00BA3393"/>
    <w:rsid w:val="00BA3740"/>
    <w:rsid w:val="00BC6CD8"/>
    <w:rsid w:val="00BD6EDD"/>
    <w:rsid w:val="00BF3C5B"/>
    <w:rsid w:val="00C327A6"/>
    <w:rsid w:val="00C353A9"/>
    <w:rsid w:val="00C42D4F"/>
    <w:rsid w:val="00C44F19"/>
    <w:rsid w:val="00C64231"/>
    <w:rsid w:val="00C870FC"/>
    <w:rsid w:val="00CA07AA"/>
    <w:rsid w:val="00CC44E8"/>
    <w:rsid w:val="00CE28E2"/>
    <w:rsid w:val="00D43770"/>
    <w:rsid w:val="00D45D9D"/>
    <w:rsid w:val="00D83C60"/>
    <w:rsid w:val="00D95F08"/>
    <w:rsid w:val="00E20E46"/>
    <w:rsid w:val="00E25E1C"/>
    <w:rsid w:val="00E769A1"/>
    <w:rsid w:val="00EC0D81"/>
    <w:rsid w:val="00EC6B33"/>
    <w:rsid w:val="00ED517C"/>
    <w:rsid w:val="00EF0457"/>
    <w:rsid w:val="00F164FE"/>
    <w:rsid w:val="00F166B7"/>
    <w:rsid w:val="00F35739"/>
    <w:rsid w:val="00FC03F2"/>
    <w:rsid w:val="00FD2D74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72B9-8C14-4B66-804A-D38852F7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03F2"/>
    <w:rPr>
      <w:color w:val="0563C1" w:themeColor="hyperlink"/>
      <w:u w:val="single"/>
    </w:rPr>
  </w:style>
  <w:style w:type="paragraph" w:customStyle="1" w:styleId="c2">
    <w:name w:val="c2"/>
    <w:basedOn w:val="a"/>
    <w:rsid w:val="003D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16/main/203116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316/main/203147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16/main/203116/" TargetMode="External"/><Relationship Id="rId11" Type="http://schemas.openxmlformats.org/officeDocument/2006/relationships/hyperlink" Target="https://www.youtube.com/watch?v=eIiYC6VUJMM" TargetMode="External"/><Relationship Id="rId5" Type="http://schemas.openxmlformats.org/officeDocument/2006/relationships/hyperlink" Target="https://resh.edu.ru/subject/lesson/5344/main/22089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276/main/2210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738526259393990209&amp;text=&#1042;&#1080;&#1076;&#1077;&#1086;&#1091;&#1088;&#1086;&#1082;+&#1085;&#1072;+&#1102;&#1090;&#1091;&#1073;&#1077;+&#1087;&#1086;+&#1088;&#1091;&#1089;&#1089;&#1082;&#1086;&#1084;&#1091;+&#1103;&#1079;&#1099;&#1082;&#1091;+&#1087;&#1086;+&#1090;&#1077;&#1084;&#1077;+&#1063;&#1090;&#1086;+&#1090;&#1072;&#1082;&#1086;&#1077;+&#1090;&#1077;&#1082;&#1089;&#1090;+&#8211;+&#1088;&#1072;&#1089;&#1089;&#1091;&#1078;&#1076;&#1077;&#1085;&#1080;&#1077;%3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147</cp:revision>
  <dcterms:created xsi:type="dcterms:W3CDTF">2020-03-25T16:49:00Z</dcterms:created>
  <dcterms:modified xsi:type="dcterms:W3CDTF">2020-04-20T19:39:00Z</dcterms:modified>
</cp:coreProperties>
</file>