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F5" w:rsidRPr="0010286A" w:rsidRDefault="00F47EF5" w:rsidP="00F47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F47EF5" w:rsidRPr="0010286A" w:rsidRDefault="00F47EF5" w:rsidP="00F47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47EF5" w:rsidRPr="0010286A" w:rsidRDefault="00F47EF5" w:rsidP="00F47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47EF5" w:rsidRPr="0010286A" w:rsidRDefault="00F47EF5" w:rsidP="00F47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F47EF5" w:rsidRPr="0010286A" w:rsidRDefault="00F47EF5" w:rsidP="00F47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F47EF5" w:rsidRPr="0010286A" w:rsidRDefault="00F47EF5" w:rsidP="00F47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Pr="0010286A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27</w:t>
      </w:r>
      <w:r w:rsidRPr="0010286A">
        <w:rPr>
          <w:rFonts w:ascii="Times New Roman" w:hAnsi="Times New Roman"/>
          <w:b/>
          <w:sz w:val="28"/>
          <w:szCs w:val="28"/>
        </w:rPr>
        <w:t>.04-</w:t>
      </w:r>
      <w:r>
        <w:rPr>
          <w:rFonts w:ascii="Times New Roman" w:hAnsi="Times New Roman"/>
          <w:b/>
          <w:sz w:val="28"/>
          <w:szCs w:val="28"/>
        </w:rPr>
        <w:t>30</w:t>
      </w:r>
      <w:r w:rsidRPr="0010286A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163"/>
        <w:gridCol w:w="1701"/>
        <w:gridCol w:w="1559"/>
        <w:gridCol w:w="2693"/>
        <w:gridCol w:w="1843"/>
        <w:gridCol w:w="851"/>
        <w:gridCol w:w="851"/>
        <w:gridCol w:w="991"/>
        <w:gridCol w:w="993"/>
        <w:gridCol w:w="850"/>
        <w:gridCol w:w="1701"/>
      </w:tblGrid>
      <w:tr w:rsidR="00F47EF5" w:rsidRPr="0010286A" w:rsidTr="007B5506">
        <w:trPr>
          <w:trHeight w:val="609"/>
        </w:trPr>
        <w:tc>
          <w:tcPr>
            <w:tcW w:w="426" w:type="dxa"/>
            <w:vMerge w:val="restart"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3" w:type="dxa"/>
            <w:vMerge w:val="restart"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47EF5" w:rsidRPr="0010286A" w:rsidRDefault="00F47EF5" w:rsidP="007B5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47EF5" w:rsidRPr="0010286A" w:rsidRDefault="00F47EF5" w:rsidP="007B5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F47EF5" w:rsidRPr="0010286A" w:rsidTr="007B5506">
        <w:trPr>
          <w:trHeight w:val="264"/>
        </w:trPr>
        <w:tc>
          <w:tcPr>
            <w:tcW w:w="426" w:type="dxa"/>
            <w:vMerge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F47EF5" w:rsidRPr="0010286A" w:rsidRDefault="00F47EF5" w:rsidP="007B55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7EF5" w:rsidRPr="00342AA4" w:rsidTr="007B5506">
        <w:trPr>
          <w:trHeight w:val="636"/>
        </w:trPr>
        <w:tc>
          <w:tcPr>
            <w:tcW w:w="426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27.04</w:t>
            </w:r>
          </w:p>
        </w:tc>
        <w:tc>
          <w:tcPr>
            <w:tcW w:w="1163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</w:tcPr>
          <w:p w:rsidR="00192930" w:rsidRPr="00342AA4" w:rsidRDefault="005E0D3E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Восстановление предложений.</w:t>
            </w:r>
          </w:p>
          <w:p w:rsidR="00192930" w:rsidRPr="00342AA4" w:rsidRDefault="00192930" w:rsidP="00342AA4">
            <w:pPr>
              <w:spacing w:line="240" w:lineRule="auto"/>
              <w:rPr>
                <w:rFonts w:ascii="Times New Roman" w:hAnsi="Times New Roman"/>
              </w:rPr>
            </w:pPr>
          </w:p>
          <w:p w:rsidR="00192930" w:rsidRPr="00342AA4" w:rsidRDefault="00192930" w:rsidP="00342AA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F47EF5" w:rsidRPr="00342AA4" w:rsidRDefault="00192930" w:rsidP="00342AA4">
            <w:pPr>
              <w:spacing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1</w:t>
            </w:r>
            <w:proofErr w:type="gramStart"/>
            <w:r w:rsidRPr="00342AA4">
              <w:rPr>
                <w:rFonts w:ascii="Times New Roman" w:hAnsi="Times New Roman"/>
              </w:rPr>
              <w:t xml:space="preserve"> П</w:t>
            </w:r>
            <w:proofErr w:type="gramEnd"/>
            <w:r w:rsidRPr="00342AA4">
              <w:rPr>
                <w:rFonts w:ascii="Times New Roman" w:hAnsi="Times New Roman"/>
              </w:rPr>
              <w:t xml:space="preserve">осмотреть </w:t>
            </w:r>
            <w:proofErr w:type="spellStart"/>
            <w:r w:rsidRPr="00342AA4">
              <w:rPr>
                <w:rFonts w:ascii="Times New Roman" w:hAnsi="Times New Roman"/>
              </w:rPr>
              <w:t>видеоурок</w:t>
            </w:r>
            <w:hyperlink r:id="rId5" w:history="1">
              <w:r w:rsidR="004C4F50" w:rsidRPr="00342AA4"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 w:rsidR="004C4F50" w:rsidRPr="00342AA4">
                <w:rPr>
                  <w:rStyle w:val="a3"/>
                  <w:rFonts w:ascii="Times New Roman" w:hAnsi="Times New Roman"/>
                </w:rPr>
                <w:t>://www.youtube.com/watch?v=zDrMrohy-C4</w:t>
              </w:r>
            </w:hyperlink>
          </w:p>
          <w:p w:rsidR="005077A8" w:rsidRPr="00342AA4" w:rsidRDefault="004C4F50" w:rsidP="00342AA4">
            <w:pPr>
              <w:spacing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 xml:space="preserve">2.Работа по учебнику </w:t>
            </w:r>
          </w:p>
          <w:p w:rsidR="004C4F50" w:rsidRPr="00342AA4" w:rsidRDefault="004C4F50" w:rsidP="00342AA4">
            <w:pPr>
              <w:spacing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С. 112 упр.192 устно.</w:t>
            </w:r>
          </w:p>
          <w:p w:rsidR="00192930" w:rsidRPr="00342AA4" w:rsidRDefault="00192930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AA4">
              <w:rPr>
                <w:rFonts w:ascii="Times New Roman" w:hAnsi="Times New Roman"/>
              </w:rPr>
              <w:t>Самост</w:t>
            </w:r>
            <w:proofErr w:type="spellEnd"/>
            <w:r w:rsidRPr="00342AA4">
              <w:rPr>
                <w:rFonts w:ascii="Times New Roman" w:hAnsi="Times New Roman"/>
              </w:rPr>
              <w:t>.</w:t>
            </w:r>
          </w:p>
          <w:p w:rsidR="004C4F50" w:rsidRPr="00342AA4" w:rsidRDefault="004C4F50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С. 112 упр. 192</w:t>
            </w:r>
          </w:p>
          <w:p w:rsidR="00F47EF5" w:rsidRPr="00342AA4" w:rsidRDefault="004C4F50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(Запиши заголовок и запиши 6 предложений)</w:t>
            </w:r>
          </w:p>
          <w:p w:rsidR="00F47EF5" w:rsidRPr="00342AA4" w:rsidRDefault="00F47EF5" w:rsidP="00342AA4">
            <w:pPr>
              <w:spacing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Отправить на электронную почту учителю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AA4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С.</w:t>
            </w:r>
            <w:r w:rsidR="004C4F50" w:rsidRPr="00342AA4">
              <w:rPr>
                <w:rFonts w:ascii="Times New Roman" w:hAnsi="Times New Roman"/>
              </w:rPr>
              <w:t>112</w:t>
            </w: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Упр.</w:t>
            </w:r>
            <w:r w:rsidR="004C4F50" w:rsidRPr="00342AA4">
              <w:rPr>
                <w:rFonts w:ascii="Times New Roman" w:hAnsi="Times New Roman"/>
              </w:rPr>
              <w:t>191(обведи предлоги в окошко)</w:t>
            </w:r>
          </w:p>
        </w:tc>
      </w:tr>
      <w:tr w:rsidR="00F47EF5" w:rsidRPr="00342AA4" w:rsidTr="007B5506">
        <w:trPr>
          <w:trHeight w:val="636"/>
        </w:trPr>
        <w:tc>
          <w:tcPr>
            <w:tcW w:w="426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28.04</w:t>
            </w:r>
          </w:p>
        </w:tc>
        <w:tc>
          <w:tcPr>
            <w:tcW w:w="1163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</w:tcPr>
          <w:p w:rsidR="00F47EF5" w:rsidRPr="00342AA4" w:rsidRDefault="005E0D3E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1559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 xml:space="preserve">1.Посмотрите </w:t>
            </w:r>
            <w:proofErr w:type="spellStart"/>
            <w:r w:rsidRPr="00342AA4">
              <w:rPr>
                <w:rFonts w:ascii="Times New Roman" w:hAnsi="Times New Roman"/>
              </w:rPr>
              <w:t>видеоурок</w:t>
            </w:r>
            <w:proofErr w:type="spellEnd"/>
          </w:p>
          <w:p w:rsidR="00192930" w:rsidRPr="00342AA4" w:rsidRDefault="00E44EDE" w:rsidP="00342AA4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AA51A0" w:rsidRPr="00342AA4">
                <w:rPr>
                  <w:rStyle w:val="a3"/>
                  <w:rFonts w:ascii="Times New Roman" w:hAnsi="Times New Roman"/>
                </w:rPr>
                <w:t>https://www.youtube.com/watch?v=44VNWannnDc</w:t>
              </w:r>
            </w:hyperlink>
          </w:p>
          <w:p w:rsidR="00AA51A0" w:rsidRPr="00342AA4" w:rsidRDefault="00AA51A0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2. Работа по учебнику</w:t>
            </w:r>
            <w:proofErr w:type="gramStart"/>
            <w:r w:rsidRPr="00342AA4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A51A0" w:rsidRPr="00342AA4" w:rsidRDefault="00AA51A0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 xml:space="preserve">Повтори с. 113 </w:t>
            </w:r>
          </w:p>
          <w:p w:rsidR="00AA51A0" w:rsidRPr="00342AA4" w:rsidRDefault="00AA51A0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упр. 1.устно</w:t>
            </w: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line="240" w:lineRule="auto"/>
              <w:rPr>
                <w:rFonts w:ascii="Times New Roman" w:hAnsi="Times New Roman"/>
              </w:rPr>
            </w:pP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AA4">
              <w:rPr>
                <w:rFonts w:ascii="Times New Roman" w:hAnsi="Times New Roman"/>
              </w:rPr>
              <w:t>Самостоят</w:t>
            </w:r>
            <w:proofErr w:type="spellEnd"/>
            <w:r w:rsidRPr="00342AA4">
              <w:rPr>
                <w:rFonts w:ascii="Times New Roman" w:hAnsi="Times New Roman"/>
              </w:rPr>
              <w:t xml:space="preserve">. Выполнить </w:t>
            </w:r>
            <w:r w:rsidR="00AA51A0" w:rsidRPr="00342AA4">
              <w:rPr>
                <w:rFonts w:ascii="Times New Roman" w:hAnsi="Times New Roman"/>
              </w:rPr>
              <w:t>приложение 1</w:t>
            </w: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Отправить на электронную почту учителю</w:t>
            </w:r>
          </w:p>
          <w:p w:rsidR="00F47EF5" w:rsidRPr="00342AA4" w:rsidRDefault="00F47EF5" w:rsidP="00342AA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AA4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С.</w:t>
            </w:r>
            <w:r w:rsidR="00AA51A0" w:rsidRPr="00342AA4">
              <w:rPr>
                <w:rFonts w:ascii="Times New Roman" w:hAnsi="Times New Roman"/>
              </w:rPr>
              <w:t>113 упр.2</w:t>
            </w:r>
          </w:p>
          <w:p w:rsidR="00AA51A0" w:rsidRPr="00342AA4" w:rsidRDefault="00AA51A0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2 уровень с.113 упр.3</w:t>
            </w: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EF5" w:rsidRPr="00342AA4" w:rsidTr="007B5506">
        <w:trPr>
          <w:trHeight w:val="636"/>
        </w:trPr>
        <w:tc>
          <w:tcPr>
            <w:tcW w:w="426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29.04</w:t>
            </w:r>
          </w:p>
        </w:tc>
        <w:tc>
          <w:tcPr>
            <w:tcW w:w="1163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</w:tcPr>
          <w:p w:rsidR="00F47EF5" w:rsidRPr="00342AA4" w:rsidRDefault="005E0D3E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Развитие речи № 15. Восстановлени</w:t>
            </w:r>
            <w:r w:rsidRPr="00342AA4">
              <w:rPr>
                <w:rFonts w:ascii="Times New Roman" w:hAnsi="Times New Roman"/>
              </w:rPr>
              <w:lastRenderedPageBreak/>
              <w:t>е деформированного повествовательного текста</w:t>
            </w:r>
            <w:r w:rsidRPr="00342AA4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559" w:type="dxa"/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lastRenderedPageBreak/>
              <w:t xml:space="preserve">электронное  обучение </w:t>
            </w:r>
          </w:p>
        </w:tc>
        <w:tc>
          <w:tcPr>
            <w:tcW w:w="2693" w:type="dxa"/>
          </w:tcPr>
          <w:p w:rsidR="00F47EF5" w:rsidRPr="00342AA4" w:rsidRDefault="00EC3446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1.Запиши словарное слово шёл</w:t>
            </w:r>
          </w:p>
          <w:p w:rsidR="00EC3446" w:rsidRPr="00342AA4" w:rsidRDefault="00EC3446" w:rsidP="00342AA4">
            <w:pPr>
              <w:spacing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lastRenderedPageBreak/>
              <w:t>2</w:t>
            </w:r>
            <w:r w:rsidR="00F47EF5" w:rsidRPr="00342AA4">
              <w:rPr>
                <w:rFonts w:ascii="Times New Roman" w:hAnsi="Times New Roman"/>
              </w:rPr>
              <w:t xml:space="preserve">.Просмотреть </w:t>
            </w:r>
            <w:r w:rsidRPr="00342AA4">
              <w:rPr>
                <w:rFonts w:ascii="Times New Roman" w:hAnsi="Times New Roman"/>
              </w:rPr>
              <w:t>видео</w:t>
            </w:r>
          </w:p>
          <w:p w:rsidR="00342AA4" w:rsidRDefault="00E44EDE" w:rsidP="00342AA4">
            <w:pPr>
              <w:spacing w:line="240" w:lineRule="auto"/>
              <w:rPr>
                <w:rFonts w:ascii="Times New Roman" w:hAnsi="Times New Roman"/>
              </w:rPr>
            </w:pPr>
            <w:hyperlink r:id="rId7" w:history="1">
              <w:r w:rsidR="00EC3446" w:rsidRPr="00342AA4">
                <w:rPr>
                  <w:rStyle w:val="a3"/>
                  <w:rFonts w:ascii="Times New Roman" w:hAnsi="Times New Roman"/>
                </w:rPr>
                <w:t>https://www.youtube.com/watch?time_continue=74&amp;v=bZkj3zd4fDo&amp;feature=emb_logo</w:t>
              </w:r>
            </w:hyperlink>
          </w:p>
          <w:p w:rsidR="00EC3446" w:rsidRPr="00342AA4" w:rsidRDefault="00EC3446" w:rsidP="00342AA4">
            <w:pPr>
              <w:spacing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3</w:t>
            </w:r>
            <w:r w:rsidR="00AA51A0" w:rsidRPr="00342AA4">
              <w:rPr>
                <w:rFonts w:ascii="Times New Roman" w:hAnsi="Times New Roman"/>
              </w:rPr>
              <w:t>.</w:t>
            </w:r>
            <w:r w:rsidR="00F47EF5" w:rsidRPr="00342AA4">
              <w:rPr>
                <w:rFonts w:ascii="Times New Roman" w:hAnsi="Times New Roman"/>
              </w:rPr>
              <w:t xml:space="preserve">Выполните задания  </w:t>
            </w:r>
            <w:r w:rsidRPr="00342AA4">
              <w:rPr>
                <w:rFonts w:ascii="Times New Roman" w:hAnsi="Times New Roman"/>
              </w:rPr>
              <w:t>из видео:</w:t>
            </w:r>
          </w:p>
          <w:p w:rsidR="00F47EF5" w:rsidRPr="00342AA4" w:rsidRDefault="00EC3446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Составь и запиши предложения по вопросам, ставя на паузу видео.</w:t>
            </w:r>
          </w:p>
          <w:p w:rsidR="006143FA" w:rsidRPr="00342AA4" w:rsidRDefault="006143FA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Или приложение 2</w:t>
            </w: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EF5" w:rsidRPr="00342AA4" w:rsidRDefault="00F47EF5" w:rsidP="00342AA4">
            <w:pPr>
              <w:spacing w:line="240" w:lineRule="auto"/>
              <w:rPr>
                <w:rFonts w:ascii="Times New Roman" w:hAnsi="Times New Roman"/>
              </w:rPr>
            </w:pPr>
          </w:p>
          <w:p w:rsidR="00F47EF5" w:rsidRPr="00342AA4" w:rsidRDefault="00F47EF5" w:rsidP="00342AA4">
            <w:pPr>
              <w:spacing w:line="240" w:lineRule="auto"/>
              <w:rPr>
                <w:rFonts w:ascii="Times New Roman" w:hAnsi="Times New Roman"/>
              </w:rPr>
            </w:pPr>
          </w:p>
          <w:p w:rsidR="00EC3446" w:rsidRDefault="00EC3446" w:rsidP="00342AA4">
            <w:pPr>
              <w:spacing w:line="240" w:lineRule="auto"/>
              <w:rPr>
                <w:rFonts w:ascii="Times New Roman" w:hAnsi="Times New Roman"/>
              </w:rPr>
            </w:pPr>
          </w:p>
          <w:p w:rsidR="00342AA4" w:rsidRPr="00342AA4" w:rsidRDefault="00342AA4" w:rsidP="00342AA4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AA4">
              <w:rPr>
                <w:rFonts w:ascii="Times New Roman" w:hAnsi="Times New Roman"/>
              </w:rPr>
              <w:t>Самостоят</w:t>
            </w:r>
            <w:proofErr w:type="spellEnd"/>
            <w:r w:rsidRPr="00342AA4">
              <w:rPr>
                <w:rFonts w:ascii="Times New Roman" w:hAnsi="Times New Roman"/>
              </w:rPr>
              <w:t>.</w:t>
            </w:r>
          </w:p>
          <w:p w:rsidR="00F47EF5" w:rsidRPr="00342AA4" w:rsidRDefault="00EC3446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Записать составленные предложения и</w:t>
            </w:r>
          </w:p>
          <w:p w:rsidR="00F47EF5" w:rsidRPr="00342AA4" w:rsidRDefault="00EC3446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о</w:t>
            </w:r>
            <w:r w:rsidR="00F47EF5" w:rsidRPr="00342AA4">
              <w:rPr>
                <w:rFonts w:ascii="Times New Roman" w:hAnsi="Times New Roman"/>
              </w:rPr>
              <w:t>тправить на электронную почту учителю</w:t>
            </w:r>
          </w:p>
          <w:p w:rsidR="006143FA" w:rsidRPr="00342AA4" w:rsidRDefault="006143FA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или задания приложения 2</w:t>
            </w:r>
          </w:p>
          <w:p w:rsidR="00F47EF5" w:rsidRPr="00342AA4" w:rsidRDefault="00F47EF5" w:rsidP="00342AA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lastRenderedPageBreak/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 xml:space="preserve">Контрольная </w:t>
            </w:r>
            <w:r w:rsidRPr="00342AA4">
              <w:rPr>
                <w:rFonts w:ascii="Times New Roman" w:hAnsi="Times New Roman"/>
              </w:rPr>
              <w:lastRenderedPageBreak/>
              <w:t>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lastRenderedPageBreak/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AA4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F47EF5" w:rsidRPr="00342AA4" w:rsidRDefault="00EC3446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С.113 упр.4</w:t>
            </w:r>
          </w:p>
        </w:tc>
      </w:tr>
      <w:tr w:rsidR="00F47EF5" w:rsidRPr="00342AA4" w:rsidTr="005077A8">
        <w:trPr>
          <w:trHeight w:val="3751"/>
        </w:trPr>
        <w:tc>
          <w:tcPr>
            <w:tcW w:w="426" w:type="dxa"/>
            <w:tcBorders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30.04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42AA4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EF5" w:rsidRPr="00342AA4" w:rsidRDefault="005E0D3E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Проект «В словари – за частями речи»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0D91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1</w:t>
            </w:r>
            <w:r w:rsidR="005077A8" w:rsidRPr="00342AA4">
              <w:rPr>
                <w:rFonts w:ascii="Times New Roman" w:hAnsi="Times New Roman"/>
              </w:rPr>
              <w:t>.</w:t>
            </w:r>
            <w:r w:rsidRPr="00342AA4">
              <w:rPr>
                <w:rFonts w:ascii="Times New Roman" w:hAnsi="Times New Roman"/>
              </w:rPr>
              <w:t xml:space="preserve">Посмотреть </w:t>
            </w:r>
            <w:r w:rsidR="002A0D91" w:rsidRPr="00342AA4">
              <w:rPr>
                <w:rFonts w:ascii="Times New Roman" w:hAnsi="Times New Roman"/>
              </w:rPr>
              <w:t>презентацию</w:t>
            </w:r>
          </w:p>
          <w:p w:rsidR="00F47EF5" w:rsidRPr="00342AA4" w:rsidRDefault="00E44EDE" w:rsidP="00342AA4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2A0D91" w:rsidRPr="00342AA4">
                <w:rPr>
                  <w:rStyle w:val="a3"/>
                  <w:rFonts w:ascii="Times New Roman" w:hAnsi="Times New Roman"/>
                </w:rPr>
                <w:t>https://infourok.ru/prezentaciya-v-slovari-za-chastyami-rechi-2547206.html</w:t>
              </w:r>
            </w:hyperlink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2</w:t>
            </w:r>
            <w:r w:rsidR="005077A8" w:rsidRPr="00342AA4">
              <w:rPr>
                <w:rFonts w:ascii="Times New Roman" w:hAnsi="Times New Roman"/>
              </w:rPr>
              <w:t>.</w:t>
            </w:r>
            <w:r w:rsidRPr="00342AA4">
              <w:rPr>
                <w:rFonts w:ascii="Times New Roman" w:hAnsi="Times New Roman"/>
              </w:rPr>
              <w:t xml:space="preserve"> Работа </w:t>
            </w:r>
            <w:r w:rsidR="002A0D91" w:rsidRPr="00342AA4">
              <w:rPr>
                <w:rFonts w:ascii="Times New Roman" w:hAnsi="Times New Roman"/>
              </w:rPr>
              <w:t>по учебнику</w:t>
            </w:r>
          </w:p>
          <w:p w:rsidR="002A0D91" w:rsidRPr="00342AA4" w:rsidRDefault="002A0D91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С. 114 -115</w:t>
            </w:r>
          </w:p>
          <w:p w:rsidR="002A0D91" w:rsidRPr="00342AA4" w:rsidRDefault="002A0D91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 xml:space="preserve"> выберите себе задание по одному из словарей, выполните его, отправьте учителю.</w:t>
            </w:r>
          </w:p>
          <w:p w:rsidR="00F47EF5" w:rsidRPr="00342AA4" w:rsidRDefault="00F47EF5" w:rsidP="00342AA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EF5" w:rsidRPr="00342AA4" w:rsidRDefault="00F47EF5" w:rsidP="00342AA4">
            <w:pPr>
              <w:spacing w:line="240" w:lineRule="auto"/>
              <w:rPr>
                <w:rFonts w:ascii="Times New Roman" w:hAnsi="Times New Roman"/>
              </w:rPr>
            </w:pPr>
          </w:p>
          <w:p w:rsidR="002A0D91" w:rsidRPr="00342AA4" w:rsidRDefault="002A0D91" w:rsidP="00342AA4">
            <w:pPr>
              <w:spacing w:line="240" w:lineRule="auto"/>
              <w:rPr>
                <w:rFonts w:ascii="Times New Roman" w:hAnsi="Times New Roman"/>
              </w:rPr>
            </w:pPr>
          </w:p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AA4">
              <w:rPr>
                <w:rFonts w:ascii="Times New Roman" w:hAnsi="Times New Roman"/>
              </w:rPr>
              <w:t>Самост</w:t>
            </w:r>
            <w:proofErr w:type="spellEnd"/>
            <w:r w:rsidRPr="00342AA4">
              <w:rPr>
                <w:rFonts w:ascii="Times New Roman" w:hAnsi="Times New Roman"/>
              </w:rPr>
              <w:t>.</w:t>
            </w:r>
          </w:p>
          <w:p w:rsidR="00F47EF5" w:rsidRPr="00342AA4" w:rsidRDefault="002A0D91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Выполнить задание 2, пользуясь словарями в конце учебника, отправить учителю.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AA4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  <w:r w:rsidRPr="00342AA4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7EF5" w:rsidRPr="00342AA4" w:rsidRDefault="00F47EF5" w:rsidP="00342A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A0D91" w:rsidRPr="00342AA4" w:rsidRDefault="002A0D91" w:rsidP="00342AA4">
      <w:pPr>
        <w:spacing w:line="240" w:lineRule="auto"/>
        <w:rPr>
          <w:rFonts w:ascii="Times New Roman" w:hAnsi="Times New Roman"/>
        </w:rPr>
      </w:pPr>
    </w:p>
    <w:p w:rsidR="006143FA" w:rsidRPr="00342AA4" w:rsidRDefault="00AA51A0" w:rsidP="00342AA4">
      <w:pPr>
        <w:spacing w:line="240" w:lineRule="auto"/>
        <w:rPr>
          <w:rFonts w:ascii="Times New Roman" w:hAnsi="Times New Roman"/>
        </w:rPr>
      </w:pPr>
      <w:r w:rsidRPr="00342AA4">
        <w:rPr>
          <w:rFonts w:ascii="Times New Roman" w:hAnsi="Times New Roman"/>
        </w:rPr>
        <w:t xml:space="preserve">Приложение 1  к уроку 28.04   </w:t>
      </w:r>
      <w:r w:rsidR="002A0D91" w:rsidRPr="00342AA4">
        <w:rPr>
          <w:rFonts w:ascii="Times New Roman" w:hAnsi="Times New Roman"/>
        </w:rPr>
        <w:t xml:space="preserve"> З</w:t>
      </w:r>
      <w:r w:rsidRPr="00342AA4">
        <w:rPr>
          <w:rFonts w:ascii="Times New Roman" w:hAnsi="Times New Roman"/>
        </w:rPr>
        <w:t>адание 3</w:t>
      </w:r>
    </w:p>
    <w:p w:rsidR="006143FA" w:rsidRPr="00342AA4" w:rsidRDefault="006143FA" w:rsidP="00342AA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2AA4">
        <w:rPr>
          <w:bCs/>
          <w:color w:val="000000"/>
          <w:sz w:val="22"/>
          <w:szCs w:val="22"/>
        </w:rPr>
        <w:t>Вставь подходящие по смыслу предлоги.</w:t>
      </w:r>
    </w:p>
    <w:p w:rsidR="006143FA" w:rsidRPr="00342AA4" w:rsidRDefault="006143FA" w:rsidP="00342AA4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6143FA" w:rsidRPr="00342AA4" w:rsidRDefault="006143FA" w:rsidP="00342A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2AA4">
        <w:rPr>
          <w:color w:val="000000"/>
          <w:sz w:val="22"/>
          <w:szCs w:val="22"/>
        </w:rPr>
        <w:t>Наступило лето</w:t>
      </w:r>
      <w:proofErr w:type="gramStart"/>
      <w:r w:rsidRPr="00342AA4">
        <w:rPr>
          <w:color w:val="000000"/>
          <w:sz w:val="22"/>
          <w:szCs w:val="22"/>
        </w:rPr>
        <w:t>.</w:t>
      </w:r>
      <w:proofErr w:type="gramEnd"/>
      <w:r w:rsidRPr="00342AA4">
        <w:rPr>
          <w:color w:val="000000"/>
          <w:sz w:val="22"/>
          <w:szCs w:val="22"/>
        </w:rPr>
        <w:t xml:space="preserve"> ______</w:t>
      </w:r>
      <w:proofErr w:type="gramStart"/>
      <w:r w:rsidRPr="00342AA4">
        <w:rPr>
          <w:color w:val="000000"/>
          <w:sz w:val="22"/>
          <w:szCs w:val="22"/>
        </w:rPr>
        <w:t>г</w:t>
      </w:r>
      <w:proofErr w:type="gramEnd"/>
      <w:r w:rsidRPr="00342AA4">
        <w:rPr>
          <w:color w:val="000000"/>
          <w:sz w:val="22"/>
          <w:szCs w:val="22"/>
        </w:rPr>
        <w:t>нёзд вылетают птицы. _____ зверей растёт смена. Медвежата послушно следят ______матерью. Лисята играют ____________ норы</w:t>
      </w:r>
      <w:proofErr w:type="gramStart"/>
      <w:r w:rsidRPr="00342AA4">
        <w:rPr>
          <w:color w:val="000000"/>
          <w:sz w:val="22"/>
          <w:szCs w:val="22"/>
        </w:rPr>
        <w:t>.</w:t>
      </w:r>
      <w:proofErr w:type="gramEnd"/>
      <w:r w:rsidRPr="00342AA4">
        <w:rPr>
          <w:color w:val="000000"/>
          <w:sz w:val="22"/>
          <w:szCs w:val="22"/>
        </w:rPr>
        <w:t xml:space="preserve"> _____ </w:t>
      </w:r>
      <w:proofErr w:type="gramStart"/>
      <w:r w:rsidRPr="00342AA4">
        <w:rPr>
          <w:color w:val="000000"/>
          <w:sz w:val="22"/>
          <w:szCs w:val="22"/>
        </w:rPr>
        <w:t>с</w:t>
      </w:r>
      <w:proofErr w:type="gramEnd"/>
      <w:r w:rsidRPr="00342AA4">
        <w:rPr>
          <w:color w:val="000000"/>
          <w:sz w:val="22"/>
          <w:szCs w:val="22"/>
        </w:rPr>
        <w:t>умерках выходят _____ охоту ежата.</w:t>
      </w:r>
    </w:p>
    <w:p w:rsidR="006143FA" w:rsidRPr="00342AA4" w:rsidRDefault="006143FA" w:rsidP="00342A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143FA" w:rsidRPr="00342AA4" w:rsidRDefault="006143FA" w:rsidP="00342AA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342AA4">
        <w:rPr>
          <w:bCs/>
          <w:color w:val="000000"/>
          <w:sz w:val="22"/>
          <w:szCs w:val="22"/>
        </w:rPr>
        <w:t>Из данных слов составь предложения. Выдели в окошко предлоги.</w:t>
      </w:r>
    </w:p>
    <w:p w:rsidR="002A0D91" w:rsidRPr="00342AA4" w:rsidRDefault="002A0D91" w:rsidP="00342AA4">
      <w:pPr>
        <w:pStyle w:val="a5"/>
        <w:shd w:val="clear" w:color="auto" w:fill="FFFFFF"/>
        <w:spacing w:before="0" w:beforeAutospacing="0" w:after="0" w:afterAutospacing="0"/>
        <w:ind w:left="786"/>
        <w:rPr>
          <w:color w:val="000000"/>
          <w:sz w:val="22"/>
          <w:szCs w:val="22"/>
        </w:rPr>
      </w:pPr>
    </w:p>
    <w:p w:rsidR="006143FA" w:rsidRPr="00342AA4" w:rsidRDefault="006143FA" w:rsidP="00342A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342AA4">
        <w:rPr>
          <w:color w:val="000000"/>
          <w:sz w:val="22"/>
          <w:szCs w:val="22"/>
        </w:rPr>
        <w:t>В</w:t>
      </w:r>
      <w:proofErr w:type="gramEnd"/>
      <w:r w:rsidRPr="00342AA4">
        <w:rPr>
          <w:color w:val="000000"/>
          <w:sz w:val="22"/>
          <w:szCs w:val="22"/>
        </w:rPr>
        <w:t xml:space="preserve">, </w:t>
      </w:r>
      <w:proofErr w:type="gramStart"/>
      <w:r w:rsidRPr="00342AA4">
        <w:rPr>
          <w:color w:val="000000"/>
          <w:sz w:val="22"/>
          <w:szCs w:val="22"/>
        </w:rPr>
        <w:t>извилистая</w:t>
      </w:r>
      <w:proofErr w:type="gramEnd"/>
      <w:r w:rsidRPr="00342AA4">
        <w:rPr>
          <w:color w:val="000000"/>
          <w:sz w:val="22"/>
          <w:szCs w:val="22"/>
        </w:rPr>
        <w:t>, уводит, тропинка, лес.</w:t>
      </w:r>
    </w:p>
    <w:p w:rsidR="006143FA" w:rsidRPr="00342AA4" w:rsidRDefault="006143FA" w:rsidP="00342A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2AA4">
        <w:rPr>
          <w:color w:val="000000"/>
          <w:sz w:val="22"/>
          <w:szCs w:val="22"/>
        </w:rPr>
        <w:t xml:space="preserve">На, лучи, играют, солнца, изумрудных, </w:t>
      </w:r>
      <w:proofErr w:type="gramStart"/>
      <w:r w:rsidRPr="00342AA4">
        <w:rPr>
          <w:color w:val="000000"/>
          <w:sz w:val="22"/>
          <w:szCs w:val="22"/>
        </w:rPr>
        <w:t>полянах</w:t>
      </w:r>
      <w:proofErr w:type="gramEnd"/>
      <w:r w:rsidRPr="00342AA4">
        <w:rPr>
          <w:color w:val="000000"/>
          <w:sz w:val="22"/>
          <w:szCs w:val="22"/>
        </w:rPr>
        <w:t>.</w:t>
      </w:r>
    </w:p>
    <w:p w:rsidR="006143FA" w:rsidRPr="00342AA4" w:rsidRDefault="006143FA" w:rsidP="00342A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2AA4">
        <w:rPr>
          <w:color w:val="000000"/>
          <w:sz w:val="22"/>
          <w:szCs w:val="22"/>
        </w:rPr>
        <w:t>Дрожат, под, солнечные, деревьями, зайчики.</w:t>
      </w:r>
    </w:p>
    <w:p w:rsidR="006143FA" w:rsidRPr="00342AA4" w:rsidRDefault="006143FA" w:rsidP="00342AA4">
      <w:pPr>
        <w:spacing w:line="240" w:lineRule="auto"/>
        <w:rPr>
          <w:rFonts w:ascii="Times New Roman" w:hAnsi="Times New Roman"/>
        </w:rPr>
      </w:pPr>
    </w:p>
    <w:p w:rsidR="006143FA" w:rsidRPr="00342AA4" w:rsidRDefault="006143FA" w:rsidP="00342AA4">
      <w:pPr>
        <w:spacing w:line="240" w:lineRule="auto"/>
        <w:rPr>
          <w:rFonts w:ascii="Times New Roman" w:hAnsi="Times New Roman"/>
        </w:rPr>
      </w:pPr>
    </w:p>
    <w:p w:rsidR="006143FA" w:rsidRPr="00342AA4" w:rsidRDefault="006143FA" w:rsidP="00342AA4">
      <w:pPr>
        <w:spacing w:line="240" w:lineRule="auto"/>
        <w:rPr>
          <w:rFonts w:ascii="Times New Roman" w:hAnsi="Times New Roman"/>
        </w:rPr>
      </w:pPr>
      <w:r w:rsidRPr="00342AA4">
        <w:rPr>
          <w:rFonts w:ascii="Times New Roman" w:hAnsi="Times New Roman"/>
        </w:rPr>
        <w:t>Приложение 2 к уроку 29.04. Задание 3</w:t>
      </w:r>
    </w:p>
    <w:p w:rsidR="006143FA" w:rsidRPr="00342AA4" w:rsidRDefault="006143FA" w:rsidP="00342AA4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42AA4">
        <w:rPr>
          <w:bCs/>
          <w:color w:val="000000"/>
          <w:sz w:val="22"/>
          <w:szCs w:val="22"/>
        </w:rPr>
        <w:t>Определить, сколько предложений в тексте. Написать, правильно обозначая начало и конец предложений.</w:t>
      </w:r>
    </w:p>
    <w:p w:rsidR="006143FA" w:rsidRPr="00342AA4" w:rsidRDefault="006143FA" w:rsidP="00342AA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342AA4">
        <w:rPr>
          <w:color w:val="000000"/>
          <w:sz w:val="22"/>
          <w:szCs w:val="22"/>
        </w:rPr>
        <w:t xml:space="preserve">Пришла поздняя осень в лесу стало скучно и холодно птицы </w:t>
      </w:r>
      <w:proofErr w:type="gramStart"/>
      <w:r w:rsidRPr="00342AA4">
        <w:rPr>
          <w:color w:val="000000"/>
          <w:sz w:val="22"/>
          <w:szCs w:val="22"/>
        </w:rPr>
        <w:t>улетают  в  тёплые страны  кружат</w:t>
      </w:r>
      <w:proofErr w:type="gramEnd"/>
      <w:r w:rsidRPr="00342AA4">
        <w:rPr>
          <w:color w:val="000000"/>
          <w:sz w:val="22"/>
          <w:szCs w:val="22"/>
        </w:rPr>
        <w:t xml:space="preserve"> над болотом журавли они прощаются на всю зиму с милой родиной.</w:t>
      </w:r>
    </w:p>
    <w:p w:rsidR="00AA51A0" w:rsidRPr="00342AA4" w:rsidRDefault="00AA51A0" w:rsidP="00342AA4">
      <w:pPr>
        <w:spacing w:line="240" w:lineRule="auto"/>
        <w:rPr>
          <w:rFonts w:ascii="Times New Roman" w:hAnsi="Times New Roman"/>
        </w:rPr>
      </w:pPr>
    </w:p>
    <w:sectPr w:rsidR="00AA51A0" w:rsidRPr="00342AA4" w:rsidSect="00F47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377"/>
    <w:multiLevelType w:val="hybridMultilevel"/>
    <w:tmpl w:val="D0829FCE"/>
    <w:lvl w:ilvl="0" w:tplc="4B7C64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3F1879"/>
    <w:multiLevelType w:val="hybridMultilevel"/>
    <w:tmpl w:val="84E0FEC0"/>
    <w:lvl w:ilvl="0" w:tplc="CB507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47EF5"/>
    <w:rsid w:val="00192930"/>
    <w:rsid w:val="002A0D91"/>
    <w:rsid w:val="00342AA4"/>
    <w:rsid w:val="004C4F50"/>
    <w:rsid w:val="005077A8"/>
    <w:rsid w:val="005E0D3E"/>
    <w:rsid w:val="006143FA"/>
    <w:rsid w:val="007F4FEE"/>
    <w:rsid w:val="008D6878"/>
    <w:rsid w:val="00917B81"/>
    <w:rsid w:val="00AA51A0"/>
    <w:rsid w:val="00B220C9"/>
    <w:rsid w:val="00E44EDE"/>
    <w:rsid w:val="00EC3446"/>
    <w:rsid w:val="00F4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F5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E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4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F5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7E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E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14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v-slovari-za-chastyami-rechi-25472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74&amp;v=bZkj3zd4fDo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4VNWannnD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zDrMrohy-C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3</cp:revision>
  <dcterms:created xsi:type="dcterms:W3CDTF">2020-04-21T13:03:00Z</dcterms:created>
  <dcterms:modified xsi:type="dcterms:W3CDTF">2020-04-23T09:05:00Z</dcterms:modified>
</cp:coreProperties>
</file>