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0843" w:rsidRDefault="007A13E1" w:rsidP="008E0843">
      <w:pPr>
        <w:rPr>
          <w:rFonts w:ascii="Times New Roman" w:hAnsi="Times New Roman"/>
          <w:b/>
          <w:sz w:val="28"/>
          <w:szCs w:val="28"/>
        </w:rPr>
      </w:pPr>
      <w:r w:rsidRPr="00A732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неделя (27.04 – 30</w:t>
      </w:r>
      <w:r w:rsidR="00642B95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57"/>
        <w:gridCol w:w="1418"/>
        <w:gridCol w:w="2126"/>
        <w:gridCol w:w="1418"/>
        <w:gridCol w:w="2268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C0475C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C0475C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C0475C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Pr="002C75CF" w:rsidRDefault="001A4CEB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1.</w:t>
            </w:r>
          </w:p>
          <w:p w:rsidR="001A4CEB" w:rsidRPr="002C75CF" w:rsidRDefault="001A4CEB" w:rsidP="002C75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371644" w:rsidRDefault="007A13E1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28</w:t>
            </w:r>
            <w:r w:rsidR="00CA0E21" w:rsidRPr="002C75CF">
              <w:rPr>
                <w:rFonts w:ascii="Times New Roman" w:hAnsi="Times New Roman"/>
              </w:rPr>
              <w:t>.</w:t>
            </w:r>
          </w:p>
          <w:p w:rsidR="008E0843" w:rsidRPr="002C75CF" w:rsidRDefault="00CA0E21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8E0843" w:rsidRPr="002C75CF" w:rsidRDefault="00642B95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8E0843" w:rsidRPr="002C75CF" w:rsidRDefault="007A13E1" w:rsidP="002C75CF">
            <w:pPr>
              <w:pStyle w:val="a3"/>
              <w:rPr>
                <w:rFonts w:ascii="Times New Roman" w:hAnsi="Times New Roman"/>
                <w:b/>
              </w:rPr>
            </w:pPr>
            <w:r w:rsidRPr="002C75CF">
              <w:rPr>
                <w:rFonts w:ascii="Times New Roman" w:hAnsi="Times New Roman"/>
                <w:bCs/>
              </w:rPr>
              <w:t>Н.Н.Носов «Федина задача» «Телефон».</w:t>
            </w:r>
          </w:p>
        </w:tc>
        <w:tc>
          <w:tcPr>
            <w:tcW w:w="1418" w:type="dxa"/>
          </w:tcPr>
          <w:p w:rsidR="008E0843" w:rsidRPr="002C75CF" w:rsidRDefault="008C5707" w:rsidP="002C75CF">
            <w:pPr>
              <w:pStyle w:val="a3"/>
              <w:rPr>
                <w:rFonts w:ascii="Times New Roman" w:hAnsi="Times New Roman"/>
                <w:b/>
              </w:rPr>
            </w:pPr>
            <w:r w:rsidRPr="002C75CF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2F2D6E" w:rsidRPr="002C75CF" w:rsidRDefault="002F2D6E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="007A13E1" w:rsidRPr="002C75CF">
              <w:rPr>
                <w:rFonts w:ascii="Times New Roman" w:hAnsi="Times New Roman"/>
              </w:rPr>
              <w:t>видеоурок</w:t>
            </w:r>
            <w:proofErr w:type="spellEnd"/>
            <w:r w:rsidR="007A13E1" w:rsidRPr="002C75CF">
              <w:rPr>
                <w:rFonts w:ascii="Times New Roman" w:hAnsi="Times New Roman"/>
              </w:rPr>
              <w:t xml:space="preserve"> №57</w:t>
            </w:r>
            <w:r w:rsidRPr="002C75CF">
              <w:rPr>
                <w:rFonts w:ascii="Times New Roman" w:hAnsi="Times New Roman"/>
              </w:rPr>
              <w:t xml:space="preserve"> на сайте РЭШ</w:t>
            </w:r>
          </w:p>
          <w:p w:rsidR="007A13E1" w:rsidRPr="002C75CF" w:rsidRDefault="007879DD" w:rsidP="002C75CF">
            <w:pPr>
              <w:pStyle w:val="a3"/>
              <w:rPr>
                <w:rFonts w:ascii="Times New Roman" w:hAnsi="Times New Roman"/>
                <w:color w:val="0070C0"/>
              </w:rPr>
            </w:pPr>
            <w:r w:rsidRPr="002C75CF">
              <w:rPr>
                <w:rFonts w:ascii="Times New Roman" w:hAnsi="Times New Roman"/>
                <w:color w:val="0070C0"/>
              </w:rPr>
              <w:t>https://resh.edu.ru/subject/lesson/4379/main/191264/</w:t>
            </w:r>
          </w:p>
          <w:p w:rsidR="007879DD" w:rsidRPr="002C75CF" w:rsidRDefault="002F2D6E" w:rsidP="002C75CF">
            <w:pPr>
              <w:pStyle w:val="a3"/>
              <w:rPr>
                <w:rFonts w:ascii="Times New Roman" w:hAnsi="Times New Roman"/>
                <w:bCs/>
              </w:rPr>
            </w:pPr>
            <w:r w:rsidRPr="002C75CF">
              <w:rPr>
                <w:rFonts w:ascii="Times New Roman" w:hAnsi="Times New Roman"/>
              </w:rPr>
              <w:t>2</w:t>
            </w:r>
            <w:r w:rsidR="007879DD" w:rsidRPr="002C75CF">
              <w:rPr>
                <w:rFonts w:ascii="Times New Roman" w:hAnsi="Times New Roman"/>
              </w:rPr>
              <w:t xml:space="preserve">. Чтение рассказа </w:t>
            </w:r>
            <w:r w:rsidR="007879DD" w:rsidRPr="002C75CF">
              <w:rPr>
                <w:rFonts w:ascii="Times New Roman" w:hAnsi="Times New Roman"/>
                <w:bCs/>
              </w:rPr>
              <w:t>Н.Н.Носов</w:t>
            </w:r>
            <w:r w:rsidR="002C75CF" w:rsidRPr="002C75CF">
              <w:rPr>
                <w:rFonts w:ascii="Times New Roman" w:hAnsi="Times New Roman"/>
                <w:bCs/>
              </w:rPr>
              <w:t>а</w:t>
            </w:r>
            <w:r w:rsidR="007879DD" w:rsidRPr="002C75CF">
              <w:rPr>
                <w:rFonts w:ascii="Times New Roman" w:hAnsi="Times New Roman"/>
                <w:bCs/>
              </w:rPr>
              <w:t xml:space="preserve"> «Федина задача» стр.164-169.</w:t>
            </w:r>
          </w:p>
          <w:p w:rsidR="007879DD" w:rsidRPr="002C75CF" w:rsidRDefault="007879DD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>— Почему Федя не мог решить задачу, как вы поняли?</w:t>
            </w:r>
            <w:r w:rsidR="002C75CF" w:rsidRPr="002C75CF">
              <w:rPr>
                <w:rFonts w:ascii="Times New Roman" w:hAnsi="Times New Roman"/>
                <w:color w:val="000000"/>
              </w:rPr>
              <w:t>(устно)</w:t>
            </w:r>
          </w:p>
          <w:p w:rsidR="007879DD" w:rsidRPr="002C75CF" w:rsidRDefault="007879DD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 xml:space="preserve">— Что полезного для </w:t>
            </w:r>
            <w:r w:rsidRPr="002C75CF">
              <w:rPr>
                <w:rFonts w:ascii="Times New Roman" w:hAnsi="Times New Roman"/>
                <w:color w:val="000000"/>
              </w:rPr>
              <w:lastRenderedPageBreak/>
              <w:t>себя вы узнали из рассказа</w:t>
            </w:r>
            <w:proofErr w:type="gramStart"/>
            <w:r w:rsidRPr="002C75CF">
              <w:rPr>
                <w:rFonts w:ascii="Times New Roman" w:hAnsi="Times New Roman"/>
                <w:color w:val="000000"/>
              </w:rPr>
              <w:t>?</w:t>
            </w:r>
            <w:r w:rsidR="002C75CF" w:rsidRPr="002C75C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="002C75CF" w:rsidRPr="002C75CF">
              <w:rPr>
                <w:rFonts w:ascii="Times New Roman" w:hAnsi="Times New Roman"/>
                <w:color w:val="000000"/>
              </w:rPr>
              <w:t>письменно)</w:t>
            </w:r>
          </w:p>
          <w:p w:rsidR="00745C1D" w:rsidRPr="00745C1D" w:rsidRDefault="002C75CF" w:rsidP="00745C1D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3.</w:t>
            </w:r>
            <w:r w:rsidR="00745C1D" w:rsidRPr="00745C1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745C1D" w:rsidRPr="00745C1D">
              <w:rPr>
                <w:rFonts w:ascii="Times New Roman" w:hAnsi="Times New Roman"/>
              </w:rPr>
              <w:t>видеоурок</w:t>
            </w:r>
            <w:proofErr w:type="spellEnd"/>
            <w:r w:rsidR="00745C1D" w:rsidRPr="00745C1D">
              <w:rPr>
                <w:rFonts w:ascii="Times New Roman" w:hAnsi="Times New Roman"/>
              </w:rPr>
              <w:t xml:space="preserve"> №58  на сайте РЭШ</w:t>
            </w:r>
          </w:p>
          <w:p w:rsidR="00745C1D" w:rsidRPr="00745C1D" w:rsidRDefault="00745C1D" w:rsidP="002C75CF">
            <w:pPr>
              <w:pStyle w:val="a3"/>
              <w:rPr>
                <w:rFonts w:ascii="Times New Roman" w:hAnsi="Times New Roman"/>
                <w:color w:val="0070C0"/>
              </w:rPr>
            </w:pPr>
            <w:r w:rsidRPr="00745C1D">
              <w:rPr>
                <w:rFonts w:ascii="Times New Roman" w:hAnsi="Times New Roman"/>
                <w:color w:val="0070C0"/>
              </w:rPr>
              <w:t>https://resh.edu.ru/subject/lesson/4380/main/196487/</w:t>
            </w:r>
          </w:p>
          <w:p w:rsidR="002C75CF" w:rsidRPr="002C75CF" w:rsidRDefault="002C75CF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</w:rPr>
              <w:t xml:space="preserve">Чтение рассказа </w:t>
            </w:r>
            <w:r w:rsidRPr="002C75CF">
              <w:rPr>
                <w:rFonts w:ascii="Times New Roman" w:hAnsi="Times New Roman"/>
                <w:bCs/>
              </w:rPr>
              <w:t>Н.Н.Носова«Телефон».</w:t>
            </w:r>
          </w:p>
          <w:p w:rsidR="002C75CF" w:rsidRPr="002C75CF" w:rsidRDefault="002C75CF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>— Почему нельзя подолгу разговаривать по телефону</w:t>
            </w:r>
            <w:proofErr w:type="gramStart"/>
            <w:r w:rsidRPr="002C75CF">
              <w:rPr>
                <w:rFonts w:ascii="Times New Roman" w:hAnsi="Times New Roman"/>
                <w:color w:val="000000"/>
              </w:rPr>
              <w:t>?(</w:t>
            </w:r>
            <w:proofErr w:type="gramEnd"/>
            <w:r w:rsidRPr="002C75CF">
              <w:rPr>
                <w:rFonts w:ascii="Times New Roman" w:hAnsi="Times New Roman"/>
                <w:color w:val="000000"/>
              </w:rPr>
              <w:t>устно)</w:t>
            </w:r>
          </w:p>
          <w:p w:rsidR="002C75CF" w:rsidRPr="002C75CF" w:rsidRDefault="002C75CF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>— Чему научил вас рассказ «Телефон»?</w:t>
            </w:r>
          </w:p>
          <w:p w:rsidR="00642B95" w:rsidRPr="002C75CF" w:rsidRDefault="002C75CF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>(письменно)</w:t>
            </w:r>
          </w:p>
          <w:p w:rsidR="008E0843" w:rsidRPr="002C75CF" w:rsidRDefault="002C75CF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 xml:space="preserve">Запишите в тетрадь. </w:t>
            </w:r>
            <w:r w:rsidR="00A133FE" w:rsidRPr="002C75CF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="00A133FE" w:rsidRPr="002C75CF">
              <w:rPr>
                <w:rFonts w:ascii="Times New Roman" w:hAnsi="Times New Roman"/>
              </w:rPr>
              <w:t>эл.почту</w:t>
            </w:r>
            <w:proofErr w:type="spellEnd"/>
            <w:r w:rsidR="00A133FE" w:rsidRPr="002C75CF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8E0843" w:rsidRPr="002C75CF" w:rsidRDefault="002C75CF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  <w:color w:val="000000"/>
              </w:rPr>
              <w:lastRenderedPageBreak/>
              <w:t xml:space="preserve">Ответы на вопросы </w:t>
            </w:r>
            <w:r w:rsidR="0038439F" w:rsidRPr="002C75CF">
              <w:rPr>
                <w:rFonts w:ascii="Times New Roman" w:hAnsi="Times New Roman"/>
              </w:rPr>
              <w:t>(письменно)</w:t>
            </w:r>
          </w:p>
        </w:tc>
        <w:tc>
          <w:tcPr>
            <w:tcW w:w="851" w:type="dxa"/>
          </w:tcPr>
          <w:p w:rsidR="008E0843" w:rsidRPr="002C75CF" w:rsidRDefault="007A13E1" w:rsidP="002C75CF">
            <w:pPr>
              <w:pStyle w:val="a3"/>
              <w:rPr>
                <w:rFonts w:ascii="Times New Roman" w:hAnsi="Times New Roman"/>
                <w:b/>
              </w:rPr>
            </w:pPr>
            <w:r w:rsidRPr="002C75CF">
              <w:rPr>
                <w:rFonts w:ascii="Times New Roman" w:hAnsi="Times New Roman"/>
              </w:rPr>
              <w:t>28</w:t>
            </w:r>
            <w:r w:rsidR="00FD1D8A" w:rsidRPr="002C75CF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Pr="002C75CF" w:rsidRDefault="00642B95" w:rsidP="002C75CF">
            <w:pPr>
              <w:pStyle w:val="a3"/>
              <w:rPr>
                <w:rFonts w:ascii="Times New Roman" w:hAnsi="Times New Roman"/>
                <w:bCs/>
              </w:rPr>
            </w:pPr>
            <w:r w:rsidRPr="002C75CF">
              <w:rPr>
                <w:rFonts w:ascii="Times New Roman" w:hAnsi="Times New Roman"/>
                <w:bCs/>
              </w:rPr>
              <w:t>Проверочная работа 13</w:t>
            </w:r>
            <w:r w:rsidR="00E25EB2" w:rsidRPr="002C75CF">
              <w:rPr>
                <w:rFonts w:ascii="Times New Roman" w:hAnsi="Times New Roman"/>
                <w:bCs/>
              </w:rPr>
              <w:t xml:space="preserve"> по разделу «</w:t>
            </w:r>
            <w:r w:rsidRPr="002C75CF">
              <w:rPr>
                <w:rFonts w:ascii="Times New Roman" w:hAnsi="Times New Roman"/>
              </w:rPr>
              <w:t>Собирай по ягодке – наберёшь кузово</w:t>
            </w:r>
            <w:r w:rsidRPr="002C75CF">
              <w:rPr>
                <w:rFonts w:ascii="Times New Roman" w:hAnsi="Times New Roman"/>
              </w:rPr>
              <w:lastRenderedPageBreak/>
              <w:t>к»</w:t>
            </w:r>
          </w:p>
        </w:tc>
        <w:tc>
          <w:tcPr>
            <w:tcW w:w="851" w:type="dxa"/>
          </w:tcPr>
          <w:p w:rsidR="008E0843" w:rsidRPr="002C75CF" w:rsidRDefault="00642B95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lastRenderedPageBreak/>
              <w:t>30</w:t>
            </w:r>
            <w:r w:rsidR="00CA0E21" w:rsidRPr="002C75CF">
              <w:rPr>
                <w:rFonts w:ascii="Times New Roman" w:hAnsi="Times New Roman"/>
              </w:rPr>
              <w:t>.</w:t>
            </w:r>
            <w:r w:rsidR="00E25EB2" w:rsidRPr="002C75CF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8C5707" w:rsidRPr="002C75CF" w:rsidRDefault="008C5707" w:rsidP="002C75C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C75CF">
              <w:rPr>
                <w:rFonts w:ascii="Times New Roman" w:hAnsi="Times New Roman"/>
              </w:rPr>
              <w:t>Вайбер</w:t>
            </w:r>
            <w:proofErr w:type="spellEnd"/>
          </w:p>
          <w:p w:rsidR="008C5707" w:rsidRPr="002C75CF" w:rsidRDefault="008C5707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электронная почта</w:t>
            </w:r>
          </w:p>
          <w:p w:rsidR="008E0843" w:rsidRPr="002C75CF" w:rsidRDefault="008C5707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8E0843" w:rsidRPr="002C75CF" w:rsidRDefault="007A13E1" w:rsidP="002C75CF">
            <w:pPr>
              <w:pStyle w:val="a3"/>
              <w:rPr>
                <w:rFonts w:ascii="Times New Roman" w:hAnsi="Times New Roman"/>
              </w:rPr>
            </w:pPr>
            <w:r w:rsidRPr="002C75CF">
              <w:rPr>
                <w:rFonts w:ascii="Times New Roman" w:hAnsi="Times New Roman"/>
              </w:rPr>
              <w:t>28</w:t>
            </w:r>
            <w:r w:rsidR="00CA0E21" w:rsidRPr="002C75CF">
              <w:rPr>
                <w:rFonts w:ascii="Times New Roman" w:hAnsi="Times New Roman"/>
              </w:rPr>
              <w:t>.04</w:t>
            </w:r>
          </w:p>
          <w:p w:rsidR="003325D4" w:rsidRPr="002C75CF" w:rsidRDefault="008C5707" w:rsidP="002C75CF">
            <w:pPr>
              <w:pStyle w:val="a3"/>
              <w:rPr>
                <w:rFonts w:ascii="Times New Roman" w:hAnsi="Times New Roman"/>
                <w:b/>
              </w:rPr>
            </w:pPr>
            <w:r w:rsidRPr="002C75CF">
              <w:rPr>
                <w:rFonts w:ascii="Times New Roman" w:hAnsi="Times New Roman"/>
              </w:rPr>
              <w:t>14</w:t>
            </w:r>
            <w:r w:rsidR="003325D4" w:rsidRPr="002C75CF">
              <w:rPr>
                <w:rFonts w:ascii="Times New Roman" w:hAnsi="Times New Roman"/>
              </w:rPr>
              <w:t>-00</w:t>
            </w:r>
          </w:p>
        </w:tc>
        <w:tc>
          <w:tcPr>
            <w:tcW w:w="1984" w:type="dxa"/>
          </w:tcPr>
          <w:p w:rsidR="0009595E" w:rsidRPr="002C75CF" w:rsidRDefault="0009595E" w:rsidP="002C75CF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75CF">
              <w:rPr>
                <w:rFonts w:ascii="Times New Roman" w:hAnsi="Times New Roman"/>
                <w:color w:val="000000"/>
              </w:rPr>
              <w:t>Подготовить выразительное чтение рассказа.</w:t>
            </w:r>
          </w:p>
          <w:p w:rsidR="003325D4" w:rsidRPr="002C75CF" w:rsidRDefault="003325D4" w:rsidP="002C75CF">
            <w:pPr>
              <w:pStyle w:val="a3"/>
              <w:rPr>
                <w:rFonts w:ascii="Times New Roman" w:hAnsi="Times New Roman"/>
              </w:rPr>
            </w:pP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Pr="00745C1D" w:rsidRDefault="001A4CEB" w:rsidP="00073345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lastRenderedPageBreak/>
              <w:t>2.</w:t>
            </w:r>
          </w:p>
          <w:p w:rsidR="001A4CEB" w:rsidRPr="00745C1D" w:rsidRDefault="001A4CEB" w:rsidP="00073345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A73237" w:rsidRDefault="007A13E1" w:rsidP="00073345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>29</w:t>
            </w:r>
            <w:r w:rsidR="00C75774" w:rsidRPr="00745C1D">
              <w:rPr>
                <w:rFonts w:ascii="Times New Roman" w:hAnsi="Times New Roman"/>
              </w:rPr>
              <w:t>.</w:t>
            </w:r>
          </w:p>
          <w:p w:rsidR="008E0843" w:rsidRPr="00745C1D" w:rsidRDefault="00C75774" w:rsidP="00073345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8C5707" w:rsidRPr="00745C1D" w:rsidRDefault="008C5707" w:rsidP="00073345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7A13E1" w:rsidRPr="007A13E1" w:rsidRDefault="007A13E1" w:rsidP="007A13E1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A13E1">
              <w:rPr>
                <w:rFonts w:ascii="Times New Roman" w:hAnsi="Times New Roman"/>
                <w:bCs/>
                <w:lang w:eastAsia="en-US"/>
              </w:rPr>
              <w:t>Внеклассное чтение  11</w:t>
            </w:r>
          </w:p>
          <w:p w:rsidR="008E0843" w:rsidRPr="00745C1D" w:rsidRDefault="007A13E1" w:rsidP="007A13E1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  <w:bCs/>
                <w:lang w:eastAsia="en-US"/>
              </w:rPr>
              <w:t>Весёлые юмористические рассказы для детей</w:t>
            </w:r>
          </w:p>
        </w:tc>
        <w:tc>
          <w:tcPr>
            <w:tcW w:w="1418" w:type="dxa"/>
          </w:tcPr>
          <w:p w:rsidR="008E0843" w:rsidRPr="00745C1D" w:rsidRDefault="008C5707" w:rsidP="00073345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2C75CF" w:rsidRPr="00745C1D" w:rsidRDefault="00745C1D" w:rsidP="002C75CF">
            <w:pPr>
              <w:pStyle w:val="a3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1.</w:t>
            </w:r>
            <w:r w:rsidR="00753519" w:rsidRPr="00745C1D">
              <w:rPr>
                <w:rFonts w:ascii="Times New Roman" w:hAnsi="Times New Roman"/>
              </w:rPr>
              <w:t>.</w:t>
            </w:r>
            <w:r w:rsidRPr="00745C1D">
              <w:rPr>
                <w:rFonts w:ascii="Times New Roman" w:hAnsi="Times New Roman"/>
              </w:rPr>
              <w:t>ПлатформаЯКласс</w:t>
            </w:r>
          </w:p>
          <w:p w:rsidR="00745C1D" w:rsidRPr="00745C1D" w:rsidRDefault="00745C1D" w:rsidP="002C75CF">
            <w:pPr>
              <w:pStyle w:val="a3"/>
              <w:rPr>
                <w:rFonts w:ascii="Times New Roman" w:hAnsi="Times New Roman"/>
                <w:color w:val="0070C0"/>
              </w:rPr>
            </w:pPr>
            <w:r w:rsidRPr="00745C1D">
              <w:rPr>
                <w:rFonts w:ascii="Times New Roman" w:hAnsi="Times New Roman"/>
                <w:color w:val="0070C0"/>
              </w:rPr>
              <w:t>https://www.yaklass.ru/p/literaturnoe-chtenie/3-klass/kak-maks-razvlekaetsia-296815</w:t>
            </w:r>
          </w:p>
          <w:p w:rsidR="000B533C" w:rsidRDefault="00745C1D" w:rsidP="002C75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45C1D">
              <w:rPr>
                <w:rFonts w:ascii="Times New Roman" w:hAnsi="Times New Roman"/>
              </w:rPr>
              <w:t>Чтение рассказа В.И. Бианки «Макс развлекается»</w:t>
            </w:r>
          </w:p>
          <w:p w:rsidR="0064688E" w:rsidRPr="00745C1D" w:rsidRDefault="0064688E" w:rsidP="002C75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3.Вопросы к рассказу на </w:t>
            </w:r>
            <w:r w:rsidRPr="00745C1D">
              <w:rPr>
                <w:rFonts w:ascii="Times New Roman" w:hAnsi="Times New Roman"/>
              </w:rPr>
              <w:t>платформе ЯКласс</w:t>
            </w:r>
            <w:r w:rsidR="000004C0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850" w:type="dxa"/>
          </w:tcPr>
          <w:p w:rsidR="008E0843" w:rsidRPr="00745C1D" w:rsidRDefault="00745C1D" w:rsidP="00745C1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 xml:space="preserve">Платформа </w:t>
            </w:r>
            <w:proofErr w:type="spellStart"/>
            <w:r w:rsidRPr="00745C1D">
              <w:rPr>
                <w:rFonts w:ascii="Times New Roman" w:hAnsi="Times New Roman"/>
              </w:rPr>
              <w:t>ЯКласс</w:t>
            </w:r>
            <w:proofErr w:type="spellEnd"/>
            <w:r w:rsidRPr="00745C1D">
              <w:rPr>
                <w:rFonts w:ascii="Times New Roman" w:hAnsi="Times New Roman"/>
              </w:rPr>
              <w:t xml:space="preserve"> – сам. работа</w:t>
            </w:r>
          </w:p>
        </w:tc>
        <w:tc>
          <w:tcPr>
            <w:tcW w:w="851" w:type="dxa"/>
          </w:tcPr>
          <w:p w:rsidR="008E0843" w:rsidRPr="00745C1D" w:rsidRDefault="007A13E1" w:rsidP="00073345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</w:rPr>
              <w:t>29</w:t>
            </w:r>
            <w:r w:rsidR="00DA6BFA" w:rsidRPr="00745C1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Pr="00745C1D" w:rsidRDefault="008C5707" w:rsidP="008C5707">
            <w:pPr>
              <w:rPr>
                <w:rFonts w:ascii="Times New Roman" w:hAnsi="Times New Roman"/>
                <w:bCs/>
              </w:rPr>
            </w:pPr>
            <w:r w:rsidRPr="00745C1D">
              <w:rPr>
                <w:rFonts w:ascii="Times New Roman" w:hAnsi="Times New Roman"/>
                <w:bCs/>
              </w:rPr>
              <w:t>Проверочная работа 13</w:t>
            </w:r>
            <w:r w:rsidR="00E25EB2" w:rsidRPr="00745C1D">
              <w:rPr>
                <w:rFonts w:ascii="Times New Roman" w:hAnsi="Times New Roman"/>
                <w:bCs/>
              </w:rPr>
              <w:t xml:space="preserve"> по разделу «</w:t>
            </w:r>
            <w:r w:rsidRPr="00745C1D">
              <w:rPr>
                <w:rFonts w:ascii="Times New Roman" w:hAnsi="Times New Roman"/>
              </w:rPr>
              <w:t>Собирай по ягодке – наберёшь кузовок»</w:t>
            </w:r>
          </w:p>
        </w:tc>
        <w:tc>
          <w:tcPr>
            <w:tcW w:w="851" w:type="dxa"/>
          </w:tcPr>
          <w:p w:rsidR="008E0843" w:rsidRPr="00745C1D" w:rsidRDefault="00642B95" w:rsidP="00073345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</w:rPr>
              <w:t>30</w:t>
            </w:r>
            <w:r w:rsidR="00E25EB2" w:rsidRPr="00745C1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Pr="00745C1D" w:rsidRDefault="008C5707" w:rsidP="008C5707">
            <w:pPr>
              <w:rPr>
                <w:rFonts w:ascii="Times New Roman" w:hAnsi="Times New Roman"/>
              </w:rPr>
            </w:pPr>
            <w:proofErr w:type="spellStart"/>
            <w:r w:rsidRPr="00745C1D">
              <w:rPr>
                <w:rFonts w:ascii="Times New Roman" w:hAnsi="Times New Roman"/>
              </w:rPr>
              <w:t>Вайбер</w:t>
            </w:r>
            <w:proofErr w:type="spellEnd"/>
          </w:p>
          <w:p w:rsidR="008C5707" w:rsidRPr="00745C1D" w:rsidRDefault="008C5707" w:rsidP="008C5707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>электронная почта</w:t>
            </w:r>
          </w:p>
          <w:p w:rsidR="008E0843" w:rsidRPr="00745C1D" w:rsidRDefault="008C5707" w:rsidP="008C5707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8E0843" w:rsidRPr="00745C1D" w:rsidRDefault="007A13E1" w:rsidP="00073345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>29</w:t>
            </w:r>
            <w:r w:rsidR="003325D4" w:rsidRPr="00745C1D">
              <w:rPr>
                <w:rFonts w:ascii="Times New Roman" w:hAnsi="Times New Roman"/>
              </w:rPr>
              <w:t>.04</w:t>
            </w:r>
          </w:p>
          <w:p w:rsidR="003325D4" w:rsidRPr="00745C1D" w:rsidRDefault="008C5707" w:rsidP="00073345">
            <w:pPr>
              <w:rPr>
                <w:rFonts w:ascii="Times New Roman" w:hAnsi="Times New Roman"/>
                <w:b/>
              </w:rPr>
            </w:pPr>
            <w:r w:rsidRPr="00745C1D">
              <w:rPr>
                <w:rFonts w:ascii="Times New Roman" w:hAnsi="Times New Roman"/>
              </w:rPr>
              <w:t>14</w:t>
            </w:r>
            <w:r w:rsidR="003325D4" w:rsidRPr="00745C1D">
              <w:rPr>
                <w:rFonts w:ascii="Times New Roman" w:hAnsi="Times New Roman"/>
              </w:rPr>
              <w:t>-00</w:t>
            </w:r>
          </w:p>
        </w:tc>
        <w:tc>
          <w:tcPr>
            <w:tcW w:w="1984" w:type="dxa"/>
          </w:tcPr>
          <w:p w:rsidR="002C75CF" w:rsidRPr="00745C1D" w:rsidRDefault="002C75CF" w:rsidP="002C75CF">
            <w:pPr>
              <w:rPr>
                <w:rFonts w:ascii="Times New Roman" w:hAnsi="Times New Roman"/>
              </w:rPr>
            </w:pPr>
            <w:r w:rsidRPr="00745C1D">
              <w:rPr>
                <w:rFonts w:ascii="Times New Roman" w:hAnsi="Times New Roman"/>
              </w:rPr>
              <w:t xml:space="preserve">Домашняя работа на платформе </w:t>
            </w:r>
            <w:proofErr w:type="spellStart"/>
            <w:r w:rsidRPr="00745C1D">
              <w:rPr>
                <w:rFonts w:ascii="Times New Roman" w:hAnsi="Times New Roman"/>
              </w:rPr>
              <w:t>ЯКласс</w:t>
            </w:r>
            <w:proofErr w:type="spellEnd"/>
            <w:r w:rsidRPr="00745C1D">
              <w:rPr>
                <w:rFonts w:ascii="Times New Roman" w:hAnsi="Times New Roman"/>
              </w:rPr>
              <w:t xml:space="preserve"> через электронный дневник.</w:t>
            </w:r>
          </w:p>
          <w:p w:rsidR="002C75CF" w:rsidRPr="00745C1D" w:rsidRDefault="002C75CF" w:rsidP="00073345">
            <w:pPr>
              <w:rPr>
                <w:rFonts w:ascii="Times New Roman" w:hAnsi="Times New Roman"/>
                <w:color w:val="000000"/>
              </w:rPr>
            </w:pPr>
          </w:p>
          <w:p w:rsidR="002C75CF" w:rsidRPr="00745C1D" w:rsidRDefault="002C75CF" w:rsidP="00073345">
            <w:pPr>
              <w:rPr>
                <w:rFonts w:ascii="Times New Roman" w:hAnsi="Times New Roman"/>
                <w:color w:val="000000"/>
              </w:rPr>
            </w:pPr>
          </w:p>
          <w:p w:rsidR="002C75CF" w:rsidRPr="00745C1D" w:rsidRDefault="002C75CF" w:rsidP="00073345">
            <w:pPr>
              <w:rPr>
                <w:rFonts w:ascii="Times New Roman" w:hAnsi="Times New Roman"/>
                <w:color w:val="000000"/>
              </w:rPr>
            </w:pPr>
          </w:p>
          <w:p w:rsidR="00FD1D8A" w:rsidRPr="00745C1D" w:rsidRDefault="00FD1D8A" w:rsidP="00073345">
            <w:pPr>
              <w:rPr>
                <w:rFonts w:ascii="Times New Roman" w:hAnsi="Times New Roman"/>
              </w:rPr>
            </w:pP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7A13E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7A13E1" w:rsidRPr="007A13E1" w:rsidRDefault="007A13E1" w:rsidP="007A1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3E1">
              <w:rPr>
                <w:rFonts w:ascii="Times New Roman" w:hAnsi="Times New Roman"/>
                <w:sz w:val="24"/>
                <w:szCs w:val="24"/>
                <w:lang w:eastAsia="en-US"/>
              </w:rPr>
              <w:t>Оценка достижений</w:t>
            </w:r>
          </w:p>
          <w:p w:rsidR="008E0843" w:rsidRDefault="007A13E1" w:rsidP="007A13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13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работа 13</w:t>
            </w:r>
            <w:r w:rsidRPr="007A13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разделу «Собирай по ягодке – наберёшь кузовок»</w:t>
            </w:r>
          </w:p>
        </w:tc>
        <w:tc>
          <w:tcPr>
            <w:tcW w:w="1418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C0475C" w:rsidRDefault="007A13E1" w:rsidP="00C047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0475C" w:rsidRPr="000B533C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9C307E"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№59</w:t>
            </w:r>
            <w:r w:rsidR="00C0475C" w:rsidRPr="000B533C">
              <w:rPr>
                <w:rFonts w:ascii="Times New Roman" w:hAnsi="Times New Roman"/>
              </w:rPr>
              <w:t xml:space="preserve"> на сайте РЭШ</w:t>
            </w:r>
          </w:p>
          <w:p w:rsidR="007879DD" w:rsidRDefault="007879DD" w:rsidP="00C0475C">
            <w:pPr>
              <w:pStyle w:val="a3"/>
              <w:rPr>
                <w:rFonts w:ascii="Times New Roman" w:hAnsi="Times New Roman"/>
                <w:color w:val="0070C0"/>
              </w:rPr>
            </w:pPr>
            <w:r w:rsidRPr="007879DD">
              <w:rPr>
                <w:rFonts w:ascii="Times New Roman" w:hAnsi="Times New Roman"/>
                <w:color w:val="0070C0"/>
              </w:rPr>
              <w:t>https://resh.edu.ru/subject/lesson/5184/main/271059/</w:t>
            </w:r>
          </w:p>
          <w:p w:rsidR="009C307E" w:rsidRDefault="007A13E1" w:rsidP="00C0475C">
            <w:pPr>
              <w:pStyle w:val="a3"/>
              <w:rPr>
                <w:rFonts w:ascii="Times New Roman" w:hAnsi="Times New Roman"/>
              </w:rPr>
            </w:pPr>
            <w:r w:rsidRPr="007A13E1">
              <w:rPr>
                <w:rFonts w:ascii="Times New Roman" w:hAnsi="Times New Roman"/>
              </w:rPr>
              <w:t>2.</w:t>
            </w:r>
            <w:r w:rsidRPr="007A13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работа 13</w:t>
            </w:r>
            <w:r w:rsidRPr="007A13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разделу «Собирай по ягодке – наберёшь кузовок</w:t>
            </w:r>
            <w:proofErr w:type="gramStart"/>
            <w:r w:rsidRPr="007A13E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45C1D">
              <w:rPr>
                <w:rFonts w:ascii="Times New Roman" w:hAnsi="Times New Roman"/>
                <w:sz w:val="24"/>
                <w:szCs w:val="24"/>
                <w:lang w:eastAsia="en-US"/>
              </w:rPr>
              <w:t>Тест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смотреть приложение)</w:t>
            </w:r>
          </w:p>
          <w:p w:rsidR="00DA6BFA" w:rsidRPr="00C0475C" w:rsidRDefault="00C0475C" w:rsidP="005C25AF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136F4B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136F4B">
              <w:rPr>
                <w:rFonts w:ascii="Times New Roman" w:hAnsi="Times New Roman"/>
              </w:rPr>
              <w:t>эл.почту</w:t>
            </w:r>
            <w:proofErr w:type="spellEnd"/>
            <w:r w:rsidRPr="00136F4B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E0843" w:rsidRPr="00DA6BFA" w:rsidRDefault="00745C1D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Тестовая </w:t>
            </w:r>
            <w:r w:rsidR="007A1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</w:p>
        </w:tc>
        <w:tc>
          <w:tcPr>
            <w:tcW w:w="851" w:type="dxa"/>
          </w:tcPr>
          <w:p w:rsidR="008E0843" w:rsidRDefault="007A13E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30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30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C5707" w:rsidRDefault="007A13E1" w:rsidP="008C5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8C5707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14-00</w:t>
            </w:r>
          </w:p>
        </w:tc>
        <w:tc>
          <w:tcPr>
            <w:tcW w:w="1984" w:type="dxa"/>
          </w:tcPr>
          <w:p w:rsidR="00DA6BFA" w:rsidRPr="00C0475C" w:rsidRDefault="00DA6BFA" w:rsidP="00073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304E" w:rsidRPr="0064688E" w:rsidRDefault="003A304E" w:rsidP="003A304E">
      <w:pPr>
        <w:shd w:val="clear" w:color="auto" w:fill="FFFFFF"/>
        <w:spacing w:after="1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E">
        <w:rPr>
          <w:rFonts w:ascii="Times New Roman" w:hAnsi="Times New Roman"/>
          <w:b/>
          <w:sz w:val="24"/>
          <w:szCs w:val="24"/>
          <w:lang w:eastAsia="en-US"/>
        </w:rPr>
        <w:t>Проверочная работа 13</w:t>
      </w:r>
      <w:r w:rsidRPr="0064688E">
        <w:rPr>
          <w:rFonts w:ascii="Times New Roman" w:hAnsi="Times New Roman"/>
          <w:sz w:val="24"/>
          <w:szCs w:val="24"/>
          <w:lang w:eastAsia="en-US"/>
        </w:rPr>
        <w:t xml:space="preserve"> по разделу «Собирай по ягодке – наберёшь кузовок» 30.04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А1. Прочитайте названия произведений и найдите то, которое указывает на раздел учебника.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1)«Золотые слова»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«Великие путешественники»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</w:t>
      </w:r>
      <w:r w:rsidRPr="0064688E">
        <w:rPr>
          <w:rFonts w:ascii="Times New Roman" w:hAnsi="Times New Roman"/>
          <w:iCs/>
        </w:rPr>
        <w:t>«Собирай по ягодке </w:t>
      </w:r>
      <w:r w:rsidRPr="0064688E">
        <w:rPr>
          <w:rFonts w:ascii="Times New Roman" w:hAnsi="Times New Roman"/>
        </w:rPr>
        <w:t>— </w:t>
      </w:r>
      <w:r w:rsidRPr="0064688E">
        <w:rPr>
          <w:rFonts w:ascii="Times New Roman" w:hAnsi="Times New Roman"/>
          <w:iCs/>
        </w:rPr>
        <w:t>наберешь кузовок»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«Цветок на земле»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А2. Какой рассказ принадлежит Н.Н. Носову?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</w:t>
      </w:r>
      <w:r w:rsidRPr="0064688E">
        <w:rPr>
          <w:rFonts w:ascii="Times New Roman" w:hAnsi="Times New Roman"/>
          <w:iCs/>
        </w:rPr>
        <w:t>«Телефон»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</w:t>
      </w:r>
      <w:r w:rsidR="0064688E" w:rsidRPr="0064688E">
        <w:rPr>
          <w:rFonts w:ascii="Times New Roman" w:hAnsi="Times New Roman"/>
        </w:rPr>
        <w:t>«Цветок на земле»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«Золотые слова»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«Великие путешественники»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АЗ. Кто написал рассказ «Цветок на земле»?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1)Б.В. Шергин 3) М.М. Зощенко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</w:t>
      </w:r>
      <w:r w:rsidRPr="0064688E">
        <w:rPr>
          <w:rFonts w:ascii="Times New Roman" w:hAnsi="Times New Roman"/>
          <w:iCs/>
        </w:rPr>
        <w:t>А.П. Платонов </w:t>
      </w:r>
      <w:r w:rsidR="0064688E" w:rsidRPr="0064688E">
        <w:rPr>
          <w:rFonts w:ascii="Times New Roman" w:hAnsi="Times New Roman"/>
        </w:rPr>
        <w:t>4) Н.Н.Носов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А4. Из какого произведения эти строки?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Мы пойдем все прямо и прямо, пересекая горы и пустыни. И будем идти напрямик до тех пор, пока не вернемся сюда обратно, хотя бы на это у нас ушел целый год.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«Телефон»</w:t>
      </w:r>
    </w:p>
    <w:p w:rsidR="003A304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lastRenderedPageBreak/>
        <w:t>2) «Цветок на земле»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3)«Золотые слова»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</w:t>
      </w:r>
      <w:r w:rsidRPr="0064688E">
        <w:rPr>
          <w:rFonts w:ascii="Times New Roman" w:hAnsi="Times New Roman"/>
          <w:iCs/>
        </w:rPr>
        <w:t>«Великие путешественники»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А5. По ключевым словам узнайте произведение.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Концерт, телевизор, певец, мука, колокольчик.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I) «Золотые слова»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</w:t>
      </w:r>
      <w:r w:rsidRPr="0064688E">
        <w:rPr>
          <w:rFonts w:ascii="Times New Roman" w:hAnsi="Times New Roman"/>
          <w:iCs/>
        </w:rPr>
        <w:t>«Федина задача»</w:t>
      </w:r>
    </w:p>
    <w:p w:rsidR="003A304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«Телефон»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«Великие путешественники»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А6.  Из какого произведения эти строки?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И пошел он опять один и заплакал. Тут гусак вытянул шею из-за изгороди, крякнул и защемил клювом штанину, а заодно захватил и кожу на его ноге.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«Собирай по ягодке — наберешь кузовок»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«Цветок на земле»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</w:t>
      </w:r>
      <w:r w:rsidRPr="0064688E">
        <w:rPr>
          <w:rFonts w:ascii="Times New Roman" w:hAnsi="Times New Roman"/>
          <w:iCs/>
        </w:rPr>
        <w:t>«Еще мама»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«Великие путешественники»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В1. Как вы понимаете слово «космография»?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наука о космонавтах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распущенные космами волосы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</w:t>
      </w:r>
      <w:r w:rsidRPr="0064688E">
        <w:rPr>
          <w:rFonts w:ascii="Times New Roman" w:hAnsi="Times New Roman"/>
          <w:iCs/>
        </w:rPr>
        <w:t>наука о космосе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название космических кораблей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В2. Какому произведению соответствует пословица? Почитай учителя как родителя.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Б.В. Шергин, «Собирай по ягодке - наберешь кузовок»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  <w:iCs/>
        </w:rPr>
        <w:t>2) А. П. Платонов, «Еще мама»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М.М. Зощенко, «Золотые слова»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Н.Н. Носов, «Федина задача»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В3. Продолжите слова деда Тита, который объяснял внуку самое главное.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«Цветок этот — самый труженик, он...»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</w:t>
      </w:r>
      <w:r w:rsidRPr="0064688E">
        <w:rPr>
          <w:rFonts w:ascii="Times New Roman" w:hAnsi="Times New Roman"/>
          <w:iCs/>
        </w:rPr>
        <w:t>из смерти работает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растет, лечит и радует людей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выполняет главную роль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может пойти на лекарство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В4. Какая пословица про руки упоминается в рассказе Б.В. Шергина?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Ноги носят, а руки кормят.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Умелые руки - помощники науки.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</w:t>
      </w:r>
      <w:r w:rsidRPr="0064688E">
        <w:rPr>
          <w:rFonts w:ascii="Times New Roman" w:hAnsi="Times New Roman"/>
          <w:iCs/>
        </w:rPr>
        <w:t>Глаза страшатся, руки делают.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lastRenderedPageBreak/>
        <w:t>4) Золотые руки на серебро не купишь.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В5.Закончите пословицу.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Работа любит не молодца, а...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работящего 3) не лодыря</w:t>
      </w:r>
    </w:p>
    <w:p w:rsidR="0064688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</w:t>
      </w:r>
      <w:proofErr w:type="spellStart"/>
      <w:r w:rsidRPr="0064688E">
        <w:rPr>
          <w:rFonts w:ascii="Times New Roman" w:hAnsi="Times New Roman"/>
          <w:iCs/>
        </w:rPr>
        <w:t>незалежливого</w:t>
      </w:r>
      <w:proofErr w:type="spellEnd"/>
      <w:r w:rsidRPr="0064688E">
        <w:rPr>
          <w:rFonts w:ascii="Times New Roman" w:hAnsi="Times New Roman"/>
          <w:iCs/>
        </w:rPr>
        <w:t> </w:t>
      </w:r>
      <w:r w:rsidRPr="0064688E">
        <w:rPr>
          <w:rFonts w:ascii="Times New Roman" w:hAnsi="Times New Roman"/>
        </w:rPr>
        <w:t>4) красавца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С1. Что называют прозаическими произведениями?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стихи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все художественные тексты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3) </w:t>
      </w:r>
      <w:r w:rsidRPr="0064688E">
        <w:rPr>
          <w:rFonts w:ascii="Times New Roman" w:hAnsi="Times New Roman"/>
          <w:iCs/>
        </w:rPr>
        <w:t>художественные тексты, которые не являются стихотворениями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4) все веселые произведения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</w:p>
    <w:p w:rsidR="003A304E" w:rsidRPr="0064688E" w:rsidRDefault="0064688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 xml:space="preserve">С2. </w:t>
      </w:r>
      <w:r w:rsidR="003A304E" w:rsidRPr="0064688E">
        <w:rPr>
          <w:rFonts w:ascii="Times New Roman" w:hAnsi="Times New Roman"/>
        </w:rPr>
        <w:t xml:space="preserve">Кто из писателей на вопрос: «Почему человек вдруг решает стать писателем?» - ответил так: «Стать писателем мне захотелось потому, что у меня </w:t>
      </w:r>
      <w:proofErr w:type="gramStart"/>
      <w:r w:rsidR="003A304E" w:rsidRPr="0064688E">
        <w:rPr>
          <w:rFonts w:ascii="Times New Roman" w:hAnsi="Times New Roman"/>
        </w:rPr>
        <w:t>была интересная жизнь и у меня было</w:t>
      </w:r>
      <w:proofErr w:type="gramEnd"/>
      <w:r w:rsidR="003A304E" w:rsidRPr="0064688E">
        <w:rPr>
          <w:rFonts w:ascii="Times New Roman" w:hAnsi="Times New Roman"/>
        </w:rPr>
        <w:t xml:space="preserve"> о чем порассказать людям. К тому времени я уже заметил, что люди (даже взрослые) многого еще не понимают, а поскольку дети понимают еще меньше, то лучше писать для детей. Со временем дети вырастут, станут взрослыми, и им не нужно будет читать о том, о чем они уже прочитали в детстве. К тому же, по моим наблюдениям, дети гораздо серьезнее взрослых, и они не воображают о себе много, то есть не думают, что они все на свете уже постигли и им ничему не надо учиться».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1) </w:t>
      </w:r>
      <w:r w:rsidRPr="0064688E">
        <w:rPr>
          <w:rFonts w:ascii="Times New Roman" w:hAnsi="Times New Roman"/>
          <w:iCs/>
        </w:rPr>
        <w:t>Н.Н. Носов </w:t>
      </w:r>
      <w:r w:rsidRPr="0064688E">
        <w:rPr>
          <w:rFonts w:ascii="Times New Roman" w:hAnsi="Times New Roman"/>
        </w:rPr>
        <w:t>3) М.М. Зощенко</w:t>
      </w:r>
    </w:p>
    <w:p w:rsidR="003A304E" w:rsidRPr="0064688E" w:rsidRDefault="003A304E" w:rsidP="0064688E">
      <w:pPr>
        <w:pStyle w:val="a3"/>
        <w:rPr>
          <w:rFonts w:ascii="Times New Roman" w:hAnsi="Times New Roman"/>
        </w:rPr>
      </w:pPr>
      <w:r w:rsidRPr="0064688E">
        <w:rPr>
          <w:rFonts w:ascii="Times New Roman" w:hAnsi="Times New Roman"/>
        </w:rPr>
        <w:t>2) </w:t>
      </w:r>
      <w:r w:rsidR="0064688E" w:rsidRPr="0064688E">
        <w:rPr>
          <w:rFonts w:ascii="Times New Roman" w:hAnsi="Times New Roman"/>
        </w:rPr>
        <w:t xml:space="preserve">Б.В. Шергин    </w:t>
      </w:r>
      <w:r w:rsidRPr="0064688E">
        <w:rPr>
          <w:rFonts w:ascii="Times New Roman" w:hAnsi="Times New Roman"/>
        </w:rPr>
        <w:t xml:space="preserve"> 4) А.П. Платонов</w:t>
      </w:r>
    </w:p>
    <w:p w:rsidR="003A304E" w:rsidRDefault="003A304E" w:rsidP="003A304E">
      <w:pPr>
        <w:shd w:val="clear" w:color="auto" w:fill="FFFFFF"/>
        <w:spacing w:after="153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33FE" w:rsidRPr="007A13E1" w:rsidRDefault="00A133FE" w:rsidP="007A13E1">
      <w:pPr>
        <w:shd w:val="clear" w:color="auto" w:fill="FFFFFF"/>
        <w:spacing w:after="153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1D1D" w:rsidRPr="00EB39F9" w:rsidRDefault="00D11D1D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8A1"/>
    <w:multiLevelType w:val="hybridMultilevel"/>
    <w:tmpl w:val="F396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43"/>
    <w:rsid w:val="000004C0"/>
    <w:rsid w:val="00083712"/>
    <w:rsid w:val="0009595E"/>
    <w:rsid w:val="000B533C"/>
    <w:rsid w:val="00136F4B"/>
    <w:rsid w:val="001A4CEB"/>
    <w:rsid w:val="002C75CF"/>
    <w:rsid w:val="002F2D6E"/>
    <w:rsid w:val="003325D4"/>
    <w:rsid w:val="00345EFA"/>
    <w:rsid w:val="00361C48"/>
    <w:rsid w:val="00371644"/>
    <w:rsid w:val="00371DA0"/>
    <w:rsid w:val="0038439F"/>
    <w:rsid w:val="003A304E"/>
    <w:rsid w:val="00571C37"/>
    <w:rsid w:val="005C25AF"/>
    <w:rsid w:val="005E6D7E"/>
    <w:rsid w:val="00612C5E"/>
    <w:rsid w:val="00642B95"/>
    <w:rsid w:val="0064688E"/>
    <w:rsid w:val="006B690A"/>
    <w:rsid w:val="006D2441"/>
    <w:rsid w:val="00745C1D"/>
    <w:rsid w:val="00753519"/>
    <w:rsid w:val="00786BA9"/>
    <w:rsid w:val="007879DD"/>
    <w:rsid w:val="007A13E1"/>
    <w:rsid w:val="007B4704"/>
    <w:rsid w:val="008B4C84"/>
    <w:rsid w:val="008C5707"/>
    <w:rsid w:val="008E0843"/>
    <w:rsid w:val="008E5AC1"/>
    <w:rsid w:val="009C307E"/>
    <w:rsid w:val="00A133FE"/>
    <w:rsid w:val="00A73237"/>
    <w:rsid w:val="00AD2C45"/>
    <w:rsid w:val="00AF6A51"/>
    <w:rsid w:val="00BB0890"/>
    <w:rsid w:val="00C0475C"/>
    <w:rsid w:val="00C6367F"/>
    <w:rsid w:val="00C75774"/>
    <w:rsid w:val="00CA0E21"/>
    <w:rsid w:val="00CB1EC6"/>
    <w:rsid w:val="00D11D1D"/>
    <w:rsid w:val="00D35C08"/>
    <w:rsid w:val="00D7240F"/>
    <w:rsid w:val="00DA6BFA"/>
    <w:rsid w:val="00E25EB2"/>
    <w:rsid w:val="00EB39F9"/>
    <w:rsid w:val="00FD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  <w:style w:type="paragraph" w:styleId="a4">
    <w:name w:val="List Paragraph"/>
    <w:basedOn w:val="a"/>
    <w:uiPriority w:val="34"/>
    <w:qFormat/>
    <w:rsid w:val="008C57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1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17</cp:revision>
  <dcterms:created xsi:type="dcterms:W3CDTF">2020-03-25T11:06:00Z</dcterms:created>
  <dcterms:modified xsi:type="dcterms:W3CDTF">2020-04-23T10:49:00Z</dcterms:modified>
</cp:coreProperties>
</file>