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2E0971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971">
        <w:rPr>
          <w:rFonts w:ascii="Times New Roman" w:eastAsia="Times New Roman" w:hAnsi="Times New Roman" w:cs="Times New Roman"/>
        </w:rPr>
        <w:t>Рабочий лист</w:t>
      </w:r>
    </w:p>
    <w:p w:rsidR="00A90063" w:rsidRPr="002E0971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971">
        <w:rPr>
          <w:rFonts w:ascii="Times New Roman" w:eastAsia="Times New Roman" w:hAnsi="Times New Roman" w:cs="Times New Roman"/>
        </w:rPr>
        <w:t>по уч</w:t>
      </w:r>
      <w:r w:rsidR="002B4097" w:rsidRPr="002E0971">
        <w:rPr>
          <w:rFonts w:ascii="Times New Roman" w:hAnsi="Times New Roman" w:cs="Times New Roman"/>
        </w:rPr>
        <w:t>ебному предмету «</w:t>
      </w:r>
      <w:r w:rsidR="00A25C71">
        <w:rPr>
          <w:rFonts w:ascii="Times New Roman" w:hAnsi="Times New Roman" w:cs="Times New Roman"/>
        </w:rPr>
        <w:t>Иностранный язык (англ</w:t>
      </w:r>
      <w:r w:rsidR="00FD27C9">
        <w:rPr>
          <w:rFonts w:ascii="Times New Roman" w:hAnsi="Times New Roman" w:cs="Times New Roman"/>
        </w:rPr>
        <w:t>.</w:t>
      </w:r>
      <w:r w:rsidR="00A25C71">
        <w:rPr>
          <w:rFonts w:ascii="Times New Roman" w:hAnsi="Times New Roman" w:cs="Times New Roman"/>
        </w:rPr>
        <w:t>)</w:t>
      </w:r>
      <w:r w:rsidRPr="002E0971">
        <w:rPr>
          <w:rFonts w:ascii="Times New Roman" w:eastAsia="Times New Roman" w:hAnsi="Times New Roman" w:cs="Times New Roman"/>
        </w:rPr>
        <w:t>»</w:t>
      </w:r>
    </w:p>
    <w:p w:rsidR="00A90063" w:rsidRPr="002E0971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0971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2E0971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971">
        <w:rPr>
          <w:rFonts w:ascii="Times New Roman" w:eastAsia="Times New Roman" w:hAnsi="Times New Roman" w:cs="Times New Roman"/>
        </w:rPr>
        <w:t>Класс:</w:t>
      </w:r>
      <w:r w:rsidR="0090617D" w:rsidRPr="002E0971">
        <w:rPr>
          <w:rFonts w:ascii="Times New Roman" w:eastAsia="Times New Roman" w:hAnsi="Times New Roman" w:cs="Times New Roman"/>
        </w:rPr>
        <w:t xml:space="preserve"> </w:t>
      </w:r>
      <w:r w:rsidR="00FE6A49" w:rsidRPr="002E0971">
        <w:rPr>
          <w:rFonts w:ascii="Times New Roman" w:hAnsi="Times New Roman" w:cs="Times New Roman"/>
        </w:rPr>
        <w:t>3</w:t>
      </w:r>
      <w:r w:rsidRPr="002E0971">
        <w:rPr>
          <w:rFonts w:ascii="Times New Roman" w:hAnsi="Times New Roman" w:cs="Times New Roman"/>
        </w:rPr>
        <w:t>-А</w:t>
      </w:r>
    </w:p>
    <w:p w:rsidR="00A90063" w:rsidRPr="002E0971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0971">
        <w:rPr>
          <w:rFonts w:ascii="Times New Roman" w:hAnsi="Times New Roman" w:cs="Times New Roman"/>
        </w:rPr>
        <w:t xml:space="preserve">Ф.И.О. учителя  </w:t>
      </w:r>
      <w:r w:rsidR="00FE6A49" w:rsidRPr="002E0971">
        <w:rPr>
          <w:rFonts w:ascii="Times New Roman" w:hAnsi="Times New Roman" w:cs="Times New Roman"/>
        </w:rPr>
        <w:t>Белова Галина Владимировна</w:t>
      </w:r>
    </w:p>
    <w:p w:rsidR="00A90063" w:rsidRPr="002E0971" w:rsidRDefault="003F1457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A90063" w:rsidRPr="002E09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неделя (27.04-30</w:t>
      </w:r>
      <w:r w:rsidR="00F33A4C" w:rsidRPr="002E0971">
        <w:rPr>
          <w:rFonts w:ascii="Times New Roman" w:eastAsia="Times New Roman" w:hAnsi="Times New Roman" w:cs="Times New Roman"/>
        </w:rPr>
        <w:t>.04</w:t>
      </w:r>
      <w:r w:rsidR="00A90063" w:rsidRPr="002E0971">
        <w:rPr>
          <w:rFonts w:ascii="Times New Roman" w:eastAsia="Times New Roman" w:hAnsi="Times New Roman" w:cs="Times New Roman"/>
        </w:rPr>
        <w:t>)</w:t>
      </w:r>
    </w:p>
    <w:p w:rsidR="0090617D" w:rsidRPr="002E0971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559"/>
        <w:gridCol w:w="2126"/>
        <w:gridCol w:w="1843"/>
        <w:gridCol w:w="1559"/>
        <w:gridCol w:w="567"/>
        <w:gridCol w:w="1418"/>
        <w:gridCol w:w="709"/>
        <w:gridCol w:w="992"/>
        <w:gridCol w:w="1134"/>
        <w:gridCol w:w="1843"/>
      </w:tblGrid>
      <w:tr w:rsidR="00A90063" w:rsidRPr="002E0971" w:rsidTr="003F17B2">
        <w:trPr>
          <w:trHeight w:val="660"/>
        </w:trPr>
        <w:tc>
          <w:tcPr>
            <w:tcW w:w="484" w:type="dxa"/>
            <w:vMerge w:val="restart"/>
          </w:tcPr>
          <w:p w:rsidR="00A90063" w:rsidRPr="002E0971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E09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E097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E097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163" w:type="dxa"/>
            <w:vMerge w:val="restart"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2E0971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2E0971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E0971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2E0971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2E0971" w:rsidTr="003F17B2">
        <w:trPr>
          <w:trHeight w:val="636"/>
        </w:trPr>
        <w:tc>
          <w:tcPr>
            <w:tcW w:w="484" w:type="dxa"/>
            <w:vMerge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90063" w:rsidRPr="00C379F7" w:rsidTr="00633A18">
        <w:trPr>
          <w:trHeight w:val="6212"/>
        </w:trPr>
        <w:tc>
          <w:tcPr>
            <w:tcW w:w="484" w:type="dxa"/>
          </w:tcPr>
          <w:p w:rsidR="00A90063" w:rsidRPr="002E0971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E16D1A" w:rsidRPr="002E0971" w:rsidRDefault="003F14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E6A49" w:rsidRPr="002E0971">
              <w:rPr>
                <w:rFonts w:ascii="Times New Roman" w:hAnsi="Times New Roman" w:cs="Times New Roman"/>
              </w:rPr>
              <w:t>.</w:t>
            </w:r>
          </w:p>
          <w:p w:rsidR="00A90063" w:rsidRPr="002E0971" w:rsidRDefault="00FE6A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04</w:t>
            </w: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D44" w:rsidRPr="002E0971" w:rsidRDefault="00332D4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90063" w:rsidRPr="002E0971" w:rsidRDefault="00C0664D" w:rsidP="00C37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</w:t>
            </w:r>
            <w:r w:rsidRPr="002E0971">
              <w:rPr>
                <w:rFonts w:ascii="Times New Roman" w:hAnsi="Times New Roman" w:cs="Times New Roman"/>
              </w:rPr>
              <w:t>Модуль 8 “</w:t>
            </w:r>
            <w:r w:rsidRPr="002E0971">
              <w:rPr>
                <w:rFonts w:ascii="Times New Roman" w:hAnsi="Times New Roman" w:cs="Times New Roman"/>
                <w:lang w:val="en-US"/>
              </w:rPr>
              <w:t>Day</w:t>
            </w:r>
            <w:r w:rsidRPr="002E0971">
              <w:rPr>
                <w:rFonts w:ascii="Times New Roman" w:hAnsi="Times New Roman" w:cs="Times New Roman"/>
              </w:rPr>
              <w:t xml:space="preserve"> </w:t>
            </w:r>
            <w:r w:rsidRPr="002E0971">
              <w:rPr>
                <w:rFonts w:ascii="Times New Roman" w:hAnsi="Times New Roman" w:cs="Times New Roman"/>
                <w:lang w:val="en-US"/>
              </w:rPr>
              <w:t>by</w:t>
            </w:r>
            <w:r w:rsidRPr="002E0971">
              <w:rPr>
                <w:rFonts w:ascii="Times New Roman" w:hAnsi="Times New Roman" w:cs="Times New Roman"/>
              </w:rPr>
              <w:t xml:space="preserve"> </w:t>
            </w:r>
            <w:r w:rsidRPr="002E0971">
              <w:rPr>
                <w:rFonts w:ascii="Times New Roman" w:hAnsi="Times New Roman" w:cs="Times New Roman"/>
                <w:lang w:val="en-US"/>
              </w:rPr>
              <w:t>Day</w:t>
            </w:r>
            <w:r w:rsidRPr="002E0971">
              <w:rPr>
                <w:rFonts w:ascii="Times New Roman" w:hAnsi="Times New Roman" w:cs="Times New Roman"/>
              </w:rPr>
              <w:t>”(День за днем) 13 ч</w:t>
            </w:r>
          </w:p>
        </w:tc>
        <w:tc>
          <w:tcPr>
            <w:tcW w:w="1559" w:type="dxa"/>
          </w:tcPr>
          <w:p w:rsidR="00A90063" w:rsidRPr="004409F0" w:rsidRDefault="003F14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говорения</w:t>
            </w:r>
          </w:p>
          <w:p w:rsidR="0029139A" w:rsidRPr="004409F0" w:rsidRDefault="003F145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питомец.</w:t>
            </w:r>
          </w:p>
          <w:p w:rsidR="0029139A" w:rsidRPr="004409F0" w:rsidRDefault="002913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39A" w:rsidRPr="004409F0" w:rsidRDefault="002913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39A" w:rsidRPr="004409F0" w:rsidRDefault="002913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39A" w:rsidRPr="004409F0" w:rsidRDefault="002913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39A" w:rsidRPr="004409F0" w:rsidRDefault="002913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39A" w:rsidRPr="004409F0" w:rsidRDefault="002913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39A" w:rsidRPr="004409F0" w:rsidRDefault="002913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39A" w:rsidRPr="002E0971" w:rsidRDefault="002913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0063" w:rsidRPr="002E0971" w:rsidRDefault="00F617B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0971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C379F7">
              <w:rPr>
                <w:rFonts w:ascii="Times New Roman" w:eastAsia="Times New Roman" w:hAnsi="Times New Roman" w:cs="Times New Roman"/>
              </w:rPr>
              <w:t xml:space="preserve"> и </w:t>
            </w:r>
            <w:r w:rsidR="0090617D" w:rsidRPr="002E0971">
              <w:rPr>
                <w:rFonts w:ascii="Times New Roman" w:eastAsia="Times New Roman" w:hAnsi="Times New Roman" w:cs="Times New Roman"/>
              </w:rPr>
              <w:t>э</w:t>
            </w:r>
            <w:r w:rsidR="00833C20" w:rsidRPr="002E0971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Pr="002E0971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EA4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Pr="002E0971" w:rsidRDefault="00C379F7" w:rsidP="00EA4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9F0" w:rsidRDefault="004409F0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E097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E0971">
              <w:rPr>
                <w:rFonts w:ascii="Times New Roman" w:hAnsi="Times New Roman" w:cs="Times New Roman"/>
              </w:rPr>
              <w:t xml:space="preserve"> в электронном</w:t>
            </w:r>
            <w:r w:rsidR="0098003D">
              <w:rPr>
                <w:rFonts w:ascii="Times New Roman" w:hAnsi="Times New Roman" w:cs="Times New Roman"/>
              </w:rPr>
              <w:t xml:space="preserve"> журнале</w:t>
            </w:r>
          </w:p>
          <w:p w:rsidR="001225F9" w:rsidRDefault="001225F9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17D" w:rsidRDefault="004409F0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2E0971">
              <w:rPr>
                <w:rFonts w:ascii="Times New Roman" w:hAnsi="Times New Roman" w:cs="Times New Roman"/>
              </w:rPr>
              <w:t>)Пр</w:t>
            </w:r>
            <w:r w:rsidR="002D2DF9" w:rsidRPr="002E0971">
              <w:rPr>
                <w:rFonts w:ascii="Times New Roman" w:hAnsi="Times New Roman" w:cs="Times New Roman"/>
              </w:rPr>
              <w:t>осмо</w:t>
            </w:r>
            <w:r w:rsidR="005F12F6">
              <w:rPr>
                <w:rFonts w:ascii="Times New Roman" w:hAnsi="Times New Roman" w:cs="Times New Roman"/>
              </w:rPr>
              <w:t xml:space="preserve">треть </w:t>
            </w:r>
            <w:proofErr w:type="spellStart"/>
            <w:r w:rsidR="005F12F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5F12F6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5F12F6">
              <w:rPr>
                <w:rFonts w:ascii="Times New Roman" w:hAnsi="Times New Roman" w:cs="Times New Roman"/>
              </w:rPr>
              <w:t>Реш</w:t>
            </w:r>
            <w:proofErr w:type="spellEnd"/>
          </w:p>
          <w:p w:rsidR="005F12F6" w:rsidRDefault="00FD6717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5F12F6" w:rsidRPr="00BF3365">
                <w:rPr>
                  <w:rStyle w:val="a3"/>
                  <w:rFonts w:ascii="Times New Roman" w:hAnsi="Times New Roman" w:cs="Times New Roman"/>
                </w:rPr>
                <w:t>https://youtu.be/kEIjDsmMCvs</w:t>
              </w:r>
            </w:hyperlink>
            <w:r w:rsidR="005F12F6">
              <w:rPr>
                <w:rFonts w:ascii="Times New Roman" w:hAnsi="Times New Roman" w:cs="Times New Roman"/>
              </w:rPr>
              <w:t xml:space="preserve"> </w:t>
            </w:r>
          </w:p>
          <w:p w:rsidR="001225F9" w:rsidRDefault="001225F9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17D" w:rsidRPr="002E0971" w:rsidRDefault="002D2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2</w:t>
            </w:r>
            <w:r w:rsidR="0090617D" w:rsidRPr="002E0971">
              <w:rPr>
                <w:rFonts w:ascii="Times New Roman" w:hAnsi="Times New Roman" w:cs="Times New Roman"/>
              </w:rPr>
              <w:t>) Работа с учебником</w:t>
            </w:r>
            <w:r w:rsidR="005F12F6">
              <w:rPr>
                <w:rFonts w:ascii="Times New Roman" w:hAnsi="Times New Roman" w:cs="Times New Roman"/>
              </w:rPr>
              <w:t xml:space="preserve"> (повторить слова  модуля 5</w:t>
            </w:r>
          </w:p>
          <w:p w:rsidR="0090617D" w:rsidRDefault="005F12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стр.173) </w:t>
            </w:r>
          </w:p>
          <w:p w:rsidR="001225F9" w:rsidRPr="008B6423" w:rsidRDefault="001225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25F9" w:rsidRDefault="002D2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3)В</w:t>
            </w:r>
            <w:r w:rsidR="005F12F6">
              <w:rPr>
                <w:rFonts w:ascii="Times New Roman" w:hAnsi="Times New Roman" w:cs="Times New Roman"/>
              </w:rPr>
              <w:t xml:space="preserve">ыполнить </w:t>
            </w:r>
          </w:p>
          <w:p w:rsidR="0090617D" w:rsidRPr="002E0971" w:rsidRDefault="005F12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r w:rsidR="00FD27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нарисовать своего любимого питомца</w:t>
            </w:r>
          </w:p>
          <w:p w:rsidR="00162089" w:rsidRDefault="0090617D" w:rsidP="001620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 xml:space="preserve"> </w:t>
            </w:r>
          </w:p>
          <w:p w:rsidR="00F904A4" w:rsidRPr="002E0971" w:rsidRDefault="00F904A4" w:rsidP="00EA4D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Default="00EA4D7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</w:t>
            </w:r>
            <w:r w:rsidR="00633A18">
              <w:rPr>
                <w:rFonts w:ascii="Times New Roman" w:hAnsi="Times New Roman" w:cs="Times New Roman"/>
              </w:rPr>
              <w:t xml:space="preserve">бота: рассказать о своем любимом питомце (письменно) по образцу упр.3 на </w:t>
            </w:r>
            <w:proofErr w:type="spellStart"/>
            <w:proofErr w:type="gramStart"/>
            <w:r w:rsidR="00633A18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633A18">
              <w:rPr>
                <w:rFonts w:ascii="Times New Roman" w:hAnsi="Times New Roman" w:cs="Times New Roman"/>
              </w:rPr>
              <w:t>, 79</w:t>
            </w:r>
          </w:p>
          <w:p w:rsidR="00C379F7" w:rsidRDefault="00C379F7" w:rsidP="00C379F7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r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>
              <w:rPr>
                <w:rFonts w:ascii="Times New Roman" w:hAnsi="Times New Roman"/>
                <w:color w:val="242729"/>
              </w:rPr>
              <w:t>эл</w:t>
            </w:r>
            <w:proofErr w:type="gramStart"/>
            <w:r>
              <w:rPr>
                <w:rFonts w:ascii="Times New Roman" w:hAnsi="Times New Roman"/>
                <w:color w:val="242729"/>
              </w:rPr>
              <w:t>.п</w:t>
            </w:r>
            <w:proofErr w:type="gramEnd"/>
            <w:r>
              <w:rPr>
                <w:rFonts w:ascii="Times New Roman" w:hAnsi="Times New Roman"/>
                <w:color w:val="242729"/>
              </w:rPr>
              <w:t>очту</w:t>
            </w:r>
            <w:proofErr w:type="spellEnd"/>
          </w:p>
          <w:p w:rsidR="00C379F7" w:rsidRDefault="00C379F7" w:rsidP="00C37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&lt;galya.belova.2016@mail.ru</w:t>
            </w:r>
          </w:p>
          <w:p w:rsidR="00C379F7" w:rsidRPr="002E0971" w:rsidRDefault="00C379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24F6" w:rsidRPr="002E0971" w:rsidRDefault="00FF24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633A1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962F2" w:rsidRPr="002E0971">
              <w:rPr>
                <w:rFonts w:ascii="Times New Roman" w:hAnsi="Times New Roman" w:cs="Times New Roman"/>
              </w:rPr>
              <w:t>.04</w:t>
            </w: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EA4D7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Модульный контроль тесты</w:t>
            </w: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4B4E2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16D1A" w:rsidRPr="002E0971">
              <w:rPr>
                <w:rFonts w:ascii="Times New Roman" w:hAnsi="Times New Roman" w:cs="Times New Roman"/>
              </w:rPr>
              <w:t>.05</w:t>
            </w: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2E0971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2E0971">
              <w:rPr>
                <w:rFonts w:ascii="Times New Roman" w:hAnsi="Times New Roman" w:cs="Times New Roman"/>
              </w:rPr>
              <w:t xml:space="preserve"> </w:t>
            </w:r>
            <w:r w:rsidR="00672C62" w:rsidRPr="002E0971">
              <w:rPr>
                <w:rFonts w:ascii="Times New Roman" w:hAnsi="Times New Roman" w:cs="Times New Roman"/>
              </w:rPr>
              <w:t>,</w:t>
            </w:r>
            <w:proofErr w:type="gramEnd"/>
            <w:r w:rsidR="00672C62" w:rsidRPr="002E0971">
              <w:rPr>
                <w:rFonts w:ascii="Times New Roman" w:hAnsi="Times New Roman" w:cs="Times New Roman"/>
              </w:rPr>
              <w:t xml:space="preserve"> вопросы в электронном журнал</w:t>
            </w:r>
            <w:r w:rsidR="00EA4D70">
              <w:rPr>
                <w:rFonts w:ascii="Times New Roman" w:hAnsi="Times New Roman" w:cs="Times New Roman"/>
              </w:rPr>
              <w:t xml:space="preserve">е, в </w:t>
            </w:r>
            <w:proofErr w:type="spellStart"/>
            <w:r w:rsidR="00EA4D70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E0971" w:rsidRDefault="00976E5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0971">
              <w:rPr>
                <w:rFonts w:ascii="Times New Roman" w:hAnsi="Times New Roman" w:cs="Times New Roman"/>
              </w:rPr>
              <w:t>13.00-13.45</w:t>
            </w:r>
          </w:p>
          <w:p w:rsidR="00976E58" w:rsidRPr="002E0971" w:rsidRDefault="00633A18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76E58" w:rsidRPr="002E0971">
              <w:rPr>
                <w:rFonts w:ascii="Times New Roman" w:hAnsi="Times New Roman" w:cs="Times New Roman"/>
              </w:rPr>
              <w:t>.04</w:t>
            </w: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2E0971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Default="00C379F7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Default="00C379F7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Default="00C379F7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Default="00C379F7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Default="00C379F7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Default="00C379F7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Default="00C379F7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Default="00C379F7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79F7" w:rsidRPr="002E0971" w:rsidRDefault="00C379F7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6510" w:rsidRPr="00633A18" w:rsidRDefault="00426510" w:rsidP="004265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26510">
              <w:rPr>
                <w:sz w:val="22"/>
                <w:szCs w:val="22"/>
              </w:rPr>
              <w:t xml:space="preserve">Учебник стр. </w:t>
            </w:r>
            <w:r w:rsidR="00633A18">
              <w:rPr>
                <w:sz w:val="22"/>
                <w:szCs w:val="22"/>
              </w:rPr>
              <w:t>81 упр.4</w:t>
            </w:r>
            <w:proofErr w:type="gramStart"/>
            <w:r w:rsidR="00633A18">
              <w:rPr>
                <w:sz w:val="22"/>
                <w:szCs w:val="22"/>
              </w:rPr>
              <w:t xml:space="preserve">( </w:t>
            </w:r>
            <w:proofErr w:type="gramEnd"/>
            <w:r w:rsidR="00633A18">
              <w:rPr>
                <w:sz w:val="22"/>
                <w:szCs w:val="22"/>
              </w:rPr>
              <w:t>запишите в тетрадь диких животных)</w:t>
            </w:r>
          </w:p>
          <w:p w:rsidR="00C379F7" w:rsidRDefault="00C379F7" w:rsidP="00C379F7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r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>
              <w:rPr>
                <w:rFonts w:ascii="Times New Roman" w:hAnsi="Times New Roman"/>
                <w:color w:val="242729"/>
              </w:rPr>
              <w:t>эл</w:t>
            </w:r>
            <w:proofErr w:type="gramStart"/>
            <w:r>
              <w:rPr>
                <w:rFonts w:ascii="Times New Roman" w:hAnsi="Times New Roman"/>
                <w:color w:val="242729"/>
              </w:rPr>
              <w:t>.п</w:t>
            </w:r>
            <w:proofErr w:type="gramEnd"/>
            <w:r>
              <w:rPr>
                <w:rFonts w:ascii="Times New Roman" w:hAnsi="Times New Roman"/>
                <w:color w:val="242729"/>
              </w:rPr>
              <w:t>очту</w:t>
            </w:r>
            <w:proofErr w:type="spellEnd"/>
          </w:p>
          <w:p w:rsidR="00C379F7" w:rsidRDefault="00C379F7" w:rsidP="00C37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&lt;galya.belova.2016@mail.ru</w:t>
            </w:r>
          </w:p>
          <w:p w:rsidR="00C379F7" w:rsidRPr="00C379F7" w:rsidRDefault="00C379F7" w:rsidP="004265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72C62" w:rsidRPr="00C379F7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510" w:rsidRPr="00C379F7" w:rsidRDefault="004265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C379F7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C379F7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C379F7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C379F7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17B2" w:rsidRPr="00162089" w:rsidRDefault="003F17B2" w:rsidP="00A25C7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</w:p>
    <w:p w:rsidR="003F17B2" w:rsidRPr="00162089" w:rsidRDefault="003F17B2" w:rsidP="001F11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2"/>
          <w:szCs w:val="22"/>
        </w:rPr>
      </w:pPr>
    </w:p>
    <w:p w:rsidR="003F17B2" w:rsidRDefault="003F17B2" w:rsidP="001F11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2"/>
          <w:szCs w:val="22"/>
        </w:rPr>
      </w:pPr>
    </w:p>
    <w:p w:rsidR="000A12E7" w:rsidRDefault="000A12E7" w:rsidP="001F11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2"/>
          <w:szCs w:val="22"/>
        </w:rPr>
      </w:pPr>
    </w:p>
    <w:p w:rsidR="000A12E7" w:rsidRDefault="000A12E7" w:rsidP="001F11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2"/>
          <w:szCs w:val="22"/>
        </w:rPr>
      </w:pPr>
    </w:p>
    <w:p w:rsidR="00FE1377" w:rsidRPr="001225F9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  <w:r w:rsidRPr="001225F9">
        <w:rPr>
          <w:rFonts w:ascii="Times New Roman" w:hAnsi="Times New Roman" w:cs="Times New Roman"/>
          <w:b/>
        </w:rPr>
        <w:t xml:space="preserve">                                   </w:t>
      </w:r>
    </w:p>
    <w:p w:rsidR="00FE1377" w:rsidRPr="001225F9" w:rsidRDefault="00FE1377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FE1377" w:rsidRPr="001225F9" w:rsidRDefault="00FE1377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FE1377" w:rsidRPr="001225F9" w:rsidRDefault="00FE1377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FE1377" w:rsidRPr="001225F9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Pr="001225F9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Pr="001225F9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Pr="001225F9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Pr="001225F9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Pr="001225F9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Pr="001225F9" w:rsidRDefault="00FE1377" w:rsidP="00FE1377">
      <w:pPr>
        <w:spacing w:after="0"/>
        <w:rPr>
          <w:rFonts w:ascii="Times New Roman" w:hAnsi="Times New Roman"/>
          <w:b/>
          <w:sz w:val="28"/>
          <w:szCs w:val="28"/>
        </w:rPr>
      </w:pPr>
      <w:r w:rsidRPr="001225F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0617D" w:rsidRPr="001225F9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90617D" w:rsidRPr="001225F9" w:rsidRDefault="0090617D" w:rsidP="00FE1377">
      <w:pPr>
        <w:spacing w:after="0"/>
        <w:rPr>
          <w:rFonts w:ascii="Times New Roman" w:hAnsi="Times New Roman"/>
          <w:b/>
          <w:sz w:val="28"/>
          <w:szCs w:val="28"/>
        </w:rPr>
      </w:pPr>
      <w:r w:rsidRPr="001225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E1377" w:rsidRPr="001225F9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90617D" w:rsidRPr="001225F9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063" w:rsidRPr="001225F9" w:rsidRDefault="00A90063" w:rsidP="00FE137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p w:rsidR="00633A18" w:rsidRDefault="00633A18"/>
    <w:p w:rsidR="00A25C71" w:rsidRDefault="00A25C71"/>
    <w:p w:rsidR="00A25C71" w:rsidRPr="00633A18" w:rsidRDefault="00A25C71"/>
    <w:sectPr w:rsidR="00A25C71" w:rsidRPr="00633A18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F95"/>
    <w:multiLevelType w:val="multilevel"/>
    <w:tmpl w:val="B534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A35D9"/>
    <w:multiLevelType w:val="multilevel"/>
    <w:tmpl w:val="08B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A56A6"/>
    <w:multiLevelType w:val="multilevel"/>
    <w:tmpl w:val="B06ED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937995"/>
    <w:multiLevelType w:val="hybridMultilevel"/>
    <w:tmpl w:val="BA444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27A2"/>
    <w:multiLevelType w:val="multilevel"/>
    <w:tmpl w:val="44F8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36F61"/>
    <w:multiLevelType w:val="multilevel"/>
    <w:tmpl w:val="467A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E166E"/>
    <w:multiLevelType w:val="multilevel"/>
    <w:tmpl w:val="3FF0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A4E1E"/>
    <w:multiLevelType w:val="multilevel"/>
    <w:tmpl w:val="5630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B65B5"/>
    <w:multiLevelType w:val="multilevel"/>
    <w:tmpl w:val="4874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E34E9"/>
    <w:multiLevelType w:val="multilevel"/>
    <w:tmpl w:val="286E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37BB3"/>
    <w:multiLevelType w:val="multilevel"/>
    <w:tmpl w:val="972E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020C8C"/>
    <w:multiLevelType w:val="multilevel"/>
    <w:tmpl w:val="2BE8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E7AA7"/>
    <w:multiLevelType w:val="multilevel"/>
    <w:tmpl w:val="5FC8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861D5"/>
    <w:multiLevelType w:val="multilevel"/>
    <w:tmpl w:val="CDB0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F78E9"/>
    <w:multiLevelType w:val="multilevel"/>
    <w:tmpl w:val="C12C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D7D8B"/>
    <w:multiLevelType w:val="multilevel"/>
    <w:tmpl w:val="0FB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0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0ACE"/>
    <w:rsid w:val="000038A9"/>
    <w:rsid w:val="00066D2B"/>
    <w:rsid w:val="000A12E7"/>
    <w:rsid w:val="000A1420"/>
    <w:rsid w:val="000D7975"/>
    <w:rsid w:val="000F3FB1"/>
    <w:rsid w:val="001225F9"/>
    <w:rsid w:val="00162089"/>
    <w:rsid w:val="001862EC"/>
    <w:rsid w:val="001F1178"/>
    <w:rsid w:val="00202581"/>
    <w:rsid w:val="00210D11"/>
    <w:rsid w:val="00212AA1"/>
    <w:rsid w:val="0022234B"/>
    <w:rsid w:val="002356EC"/>
    <w:rsid w:val="00244E85"/>
    <w:rsid w:val="002564D8"/>
    <w:rsid w:val="0029139A"/>
    <w:rsid w:val="002B4097"/>
    <w:rsid w:val="002D2DF9"/>
    <w:rsid w:val="002D3164"/>
    <w:rsid w:val="002D33EB"/>
    <w:rsid w:val="002E0971"/>
    <w:rsid w:val="00326D57"/>
    <w:rsid w:val="00332D44"/>
    <w:rsid w:val="00345988"/>
    <w:rsid w:val="0039388C"/>
    <w:rsid w:val="003D1230"/>
    <w:rsid w:val="003F1457"/>
    <w:rsid w:val="003F17B2"/>
    <w:rsid w:val="00426510"/>
    <w:rsid w:val="00432897"/>
    <w:rsid w:val="004409F0"/>
    <w:rsid w:val="00440B3A"/>
    <w:rsid w:val="00492B4B"/>
    <w:rsid w:val="004945F9"/>
    <w:rsid w:val="004B4E21"/>
    <w:rsid w:val="004D27CF"/>
    <w:rsid w:val="00516ADA"/>
    <w:rsid w:val="00531E32"/>
    <w:rsid w:val="00540FEE"/>
    <w:rsid w:val="005420F6"/>
    <w:rsid w:val="00597C7F"/>
    <w:rsid w:val="005F0AED"/>
    <w:rsid w:val="005F12F6"/>
    <w:rsid w:val="0062016C"/>
    <w:rsid w:val="00631A3B"/>
    <w:rsid w:val="00633A18"/>
    <w:rsid w:val="00650065"/>
    <w:rsid w:val="00672C62"/>
    <w:rsid w:val="006B6CDC"/>
    <w:rsid w:val="006D6FC8"/>
    <w:rsid w:val="0078080E"/>
    <w:rsid w:val="00791F94"/>
    <w:rsid w:val="007A561B"/>
    <w:rsid w:val="007D4D85"/>
    <w:rsid w:val="007F4EFD"/>
    <w:rsid w:val="00816694"/>
    <w:rsid w:val="00833C20"/>
    <w:rsid w:val="00844700"/>
    <w:rsid w:val="008962F2"/>
    <w:rsid w:val="008A5719"/>
    <w:rsid w:val="008B6423"/>
    <w:rsid w:val="008D27BB"/>
    <w:rsid w:val="008D485D"/>
    <w:rsid w:val="009005B0"/>
    <w:rsid w:val="0090617D"/>
    <w:rsid w:val="0091219F"/>
    <w:rsid w:val="009226C8"/>
    <w:rsid w:val="00976E58"/>
    <w:rsid w:val="0098003D"/>
    <w:rsid w:val="009805E8"/>
    <w:rsid w:val="009C6E6C"/>
    <w:rsid w:val="009D7149"/>
    <w:rsid w:val="00A110ED"/>
    <w:rsid w:val="00A112D6"/>
    <w:rsid w:val="00A20038"/>
    <w:rsid w:val="00A25C71"/>
    <w:rsid w:val="00A312AB"/>
    <w:rsid w:val="00A90063"/>
    <w:rsid w:val="00B264F8"/>
    <w:rsid w:val="00B5382D"/>
    <w:rsid w:val="00B90AA6"/>
    <w:rsid w:val="00C0664D"/>
    <w:rsid w:val="00C271C6"/>
    <w:rsid w:val="00C379F7"/>
    <w:rsid w:val="00C45411"/>
    <w:rsid w:val="00C75B27"/>
    <w:rsid w:val="00C75EF6"/>
    <w:rsid w:val="00C947FB"/>
    <w:rsid w:val="00CB1409"/>
    <w:rsid w:val="00CE4FB6"/>
    <w:rsid w:val="00D56915"/>
    <w:rsid w:val="00D572B9"/>
    <w:rsid w:val="00D7497A"/>
    <w:rsid w:val="00D750B1"/>
    <w:rsid w:val="00D90E67"/>
    <w:rsid w:val="00DC1C0B"/>
    <w:rsid w:val="00DC2FF7"/>
    <w:rsid w:val="00DD2BC7"/>
    <w:rsid w:val="00E16D1A"/>
    <w:rsid w:val="00E34D7B"/>
    <w:rsid w:val="00E67C88"/>
    <w:rsid w:val="00EA4D70"/>
    <w:rsid w:val="00EE3590"/>
    <w:rsid w:val="00EF145F"/>
    <w:rsid w:val="00F14362"/>
    <w:rsid w:val="00F33A4C"/>
    <w:rsid w:val="00F617B8"/>
    <w:rsid w:val="00F904A4"/>
    <w:rsid w:val="00FD27C9"/>
    <w:rsid w:val="00FD6717"/>
    <w:rsid w:val="00FE1377"/>
    <w:rsid w:val="00FE15DE"/>
    <w:rsid w:val="00FE6A4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4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F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F1178"/>
  </w:style>
  <w:style w:type="character" w:customStyle="1" w:styleId="c1">
    <w:name w:val="c1"/>
    <w:basedOn w:val="a0"/>
    <w:rsid w:val="001F1178"/>
  </w:style>
  <w:style w:type="paragraph" w:styleId="a6">
    <w:name w:val="List Paragraph"/>
    <w:basedOn w:val="a"/>
    <w:uiPriority w:val="34"/>
    <w:qFormat/>
    <w:rsid w:val="0098003D"/>
    <w:pPr>
      <w:ind w:left="720"/>
      <w:contextualSpacing/>
    </w:pPr>
  </w:style>
  <w:style w:type="paragraph" w:styleId="a7">
    <w:name w:val="No Spacing"/>
    <w:uiPriority w:val="1"/>
    <w:qFormat/>
    <w:rsid w:val="004D2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83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329">
              <w:marLeft w:val="0"/>
              <w:marRight w:val="0"/>
              <w:marTop w:val="277"/>
              <w:marBottom w:val="277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12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EIjDsmMC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52</cp:revision>
  <dcterms:created xsi:type="dcterms:W3CDTF">2020-04-07T10:44:00Z</dcterms:created>
  <dcterms:modified xsi:type="dcterms:W3CDTF">2020-04-23T09:33:00Z</dcterms:modified>
</cp:coreProperties>
</file>