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«математика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579C" w:rsidRDefault="008E579C" w:rsidP="004A6984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579C" w:rsidRDefault="001010B9" w:rsidP="008E579C">
      <w:pPr>
        <w:rPr>
          <w:rFonts w:ascii="Times New Roman" w:hAnsi="Times New Roman"/>
          <w:b/>
          <w:sz w:val="28"/>
          <w:szCs w:val="28"/>
        </w:rPr>
      </w:pPr>
      <w:r w:rsidRPr="009B372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неделя (27.04 – 30</w:t>
      </w:r>
      <w:r w:rsidR="0074698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17"/>
        <w:gridCol w:w="1458"/>
        <w:gridCol w:w="2126"/>
        <w:gridCol w:w="1843"/>
        <w:gridCol w:w="1984"/>
        <w:gridCol w:w="851"/>
        <w:gridCol w:w="850"/>
        <w:gridCol w:w="851"/>
        <w:gridCol w:w="850"/>
        <w:gridCol w:w="851"/>
        <w:gridCol w:w="850"/>
        <w:gridCol w:w="1560"/>
      </w:tblGrid>
      <w:tr w:rsidR="008E579C" w:rsidRPr="0065185A" w:rsidTr="00F73DD9">
        <w:trPr>
          <w:trHeight w:val="660"/>
        </w:trPr>
        <w:tc>
          <w:tcPr>
            <w:tcW w:w="477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58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A7" w:rsidRPr="0065185A" w:rsidTr="00F73DD9">
        <w:trPr>
          <w:trHeight w:val="636"/>
        </w:trPr>
        <w:tc>
          <w:tcPr>
            <w:tcW w:w="47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RPr="00714A4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9"/>
        </w:trPr>
        <w:tc>
          <w:tcPr>
            <w:tcW w:w="477" w:type="dxa"/>
          </w:tcPr>
          <w:p w:rsidR="008E579C" w:rsidRPr="00714A47" w:rsidRDefault="002A16A7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1.</w:t>
            </w:r>
          </w:p>
          <w:p w:rsidR="002A16A7" w:rsidRPr="00714A47" w:rsidRDefault="002A16A7" w:rsidP="00714A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17" w:type="dxa"/>
          </w:tcPr>
          <w:p w:rsidR="008E579C" w:rsidRPr="00714A47" w:rsidRDefault="001010B9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27</w:t>
            </w:r>
            <w:r w:rsidR="005F139D" w:rsidRPr="00714A47">
              <w:rPr>
                <w:rFonts w:ascii="Times New Roman" w:hAnsi="Times New Roman"/>
              </w:rPr>
              <w:t>.04</w:t>
            </w:r>
          </w:p>
        </w:tc>
        <w:tc>
          <w:tcPr>
            <w:tcW w:w="1458" w:type="dxa"/>
          </w:tcPr>
          <w:p w:rsidR="008E579C" w:rsidRPr="00CF3F2E" w:rsidRDefault="001010B9" w:rsidP="00714A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F3F2E">
              <w:rPr>
                <w:rFonts w:ascii="Times New Roman" w:hAnsi="Times New Roman"/>
                <w:sz w:val="20"/>
                <w:szCs w:val="20"/>
              </w:rPr>
              <w:t xml:space="preserve">ЧИСЛА  ОТ  1  ДО 1000. УМНОЖЕНИЕ  И  ДЕЛЕНИЕ   </w:t>
            </w:r>
          </w:p>
        </w:tc>
        <w:tc>
          <w:tcPr>
            <w:tcW w:w="2126" w:type="dxa"/>
          </w:tcPr>
          <w:p w:rsidR="008E579C" w:rsidRPr="00714A47" w:rsidRDefault="00A55796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  <w:lang w:eastAsia="ru-RU"/>
              </w:rPr>
              <w:t>Устные приёмы умножения и деления на круглое число.</w:t>
            </w:r>
          </w:p>
        </w:tc>
        <w:tc>
          <w:tcPr>
            <w:tcW w:w="1843" w:type="dxa"/>
          </w:tcPr>
          <w:p w:rsidR="004A0802" w:rsidRPr="00714A47" w:rsidRDefault="00F93F68" w:rsidP="00714A47">
            <w:pPr>
              <w:pStyle w:val="a3"/>
              <w:rPr>
                <w:rFonts w:ascii="Times New Roman" w:hAnsi="Times New Roman"/>
                <w:b/>
              </w:rPr>
            </w:pPr>
            <w:r w:rsidRPr="00714A47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1984" w:type="dxa"/>
          </w:tcPr>
          <w:p w:rsidR="00EC6BF6" w:rsidRPr="00714A47" w:rsidRDefault="00EC6BF6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1.</w:t>
            </w:r>
            <w:r w:rsidR="001010B9" w:rsidRPr="00714A47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1010B9" w:rsidRPr="00714A47">
              <w:rPr>
                <w:rFonts w:ascii="Times New Roman" w:hAnsi="Times New Roman"/>
              </w:rPr>
              <w:t>видеоурок</w:t>
            </w:r>
            <w:proofErr w:type="spellEnd"/>
            <w:r w:rsidR="001010B9" w:rsidRPr="00714A47">
              <w:rPr>
                <w:rFonts w:ascii="Times New Roman" w:hAnsi="Times New Roman"/>
              </w:rPr>
              <w:t xml:space="preserve"> № 62  «приёмы устных вычислений» на сайте РЭШ</w:t>
            </w:r>
          </w:p>
          <w:p w:rsidR="001010B9" w:rsidRPr="00714A47" w:rsidRDefault="001010B9" w:rsidP="00714A47">
            <w:pPr>
              <w:pStyle w:val="a3"/>
              <w:rPr>
                <w:rFonts w:ascii="Times New Roman" w:hAnsi="Times New Roman"/>
                <w:color w:val="0070C0"/>
              </w:rPr>
            </w:pPr>
            <w:r w:rsidRPr="00714A47">
              <w:rPr>
                <w:rFonts w:ascii="Times New Roman" w:hAnsi="Times New Roman"/>
                <w:color w:val="0070C0"/>
              </w:rPr>
              <w:t>https://resh.edu.ru/subject/lesson/6233/main/218431/</w:t>
            </w:r>
          </w:p>
          <w:p w:rsidR="00A55796" w:rsidRPr="00714A47" w:rsidRDefault="00EC6BF6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2.</w:t>
            </w:r>
            <w:r w:rsidR="00A55796" w:rsidRPr="00714A47">
              <w:rPr>
                <w:rFonts w:ascii="Times New Roman" w:hAnsi="Times New Roman"/>
              </w:rPr>
              <w:t>Работа по учебнику</w:t>
            </w:r>
          </w:p>
          <w:p w:rsidR="00A55796" w:rsidRPr="00714A47" w:rsidRDefault="00A55796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—  Прочитайте теоретический материал на с. 84.</w:t>
            </w:r>
          </w:p>
          <w:p w:rsidR="001010B9" w:rsidRPr="00714A47" w:rsidRDefault="00714A47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3. Самостоятельно выполнить   стр.84 №2, №3, №7.</w:t>
            </w:r>
          </w:p>
          <w:p w:rsidR="008E579C" w:rsidRPr="00714A47" w:rsidRDefault="0008489F" w:rsidP="00714A47">
            <w:pPr>
              <w:pStyle w:val="a3"/>
              <w:rPr>
                <w:rFonts w:ascii="Times New Roman" w:hAnsi="Times New Roman"/>
                <w:b/>
              </w:rPr>
            </w:pPr>
            <w:r w:rsidRPr="00714A47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714A47">
              <w:rPr>
                <w:rFonts w:ascii="Times New Roman" w:hAnsi="Times New Roman"/>
              </w:rPr>
              <w:t>эл.почту</w:t>
            </w:r>
            <w:proofErr w:type="spellEnd"/>
            <w:r w:rsidRPr="00714A47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1" w:type="dxa"/>
          </w:tcPr>
          <w:p w:rsidR="008E579C" w:rsidRPr="00714A47" w:rsidRDefault="00714A47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Самостоятельная работа по учебнику</w:t>
            </w:r>
          </w:p>
          <w:p w:rsidR="00714A47" w:rsidRPr="00714A47" w:rsidRDefault="00714A47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стр.84 №2, №3, №7.</w:t>
            </w:r>
          </w:p>
          <w:p w:rsidR="00714A47" w:rsidRPr="00714A47" w:rsidRDefault="00714A47" w:rsidP="00714A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579C" w:rsidRPr="00714A47" w:rsidRDefault="001010B9" w:rsidP="00714A47">
            <w:pPr>
              <w:pStyle w:val="a3"/>
              <w:rPr>
                <w:rFonts w:ascii="Times New Roman" w:hAnsi="Times New Roman"/>
                <w:b/>
              </w:rPr>
            </w:pPr>
            <w:r w:rsidRPr="00714A47">
              <w:rPr>
                <w:rFonts w:ascii="Times New Roman" w:hAnsi="Times New Roman"/>
              </w:rPr>
              <w:t>27</w:t>
            </w:r>
            <w:r w:rsidR="005F139D" w:rsidRPr="00714A47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1010B9" w:rsidRPr="00714A47" w:rsidRDefault="001010B9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Контрольная работа №10 по теме «Умножение и деление»</w:t>
            </w:r>
          </w:p>
          <w:p w:rsidR="008E579C" w:rsidRPr="00714A47" w:rsidRDefault="008E579C" w:rsidP="00714A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579C" w:rsidRPr="00714A47" w:rsidRDefault="001010B9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12.05</w:t>
            </w:r>
          </w:p>
        </w:tc>
        <w:tc>
          <w:tcPr>
            <w:tcW w:w="851" w:type="dxa"/>
          </w:tcPr>
          <w:p w:rsidR="008E579C" w:rsidRPr="00714A47" w:rsidRDefault="00BD57F2" w:rsidP="00714A4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14A47">
              <w:rPr>
                <w:rFonts w:ascii="Times New Roman" w:hAnsi="Times New Roman"/>
              </w:rPr>
              <w:t>В</w:t>
            </w:r>
            <w:r w:rsidR="004E603C" w:rsidRPr="00714A47">
              <w:rPr>
                <w:rFonts w:ascii="Times New Roman" w:hAnsi="Times New Roman"/>
              </w:rPr>
              <w:t>айбер</w:t>
            </w:r>
            <w:proofErr w:type="spellEnd"/>
          </w:p>
          <w:p w:rsidR="00BD57F2" w:rsidRPr="00714A47" w:rsidRDefault="00BD57F2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8E579C" w:rsidRPr="00714A47" w:rsidRDefault="001010B9" w:rsidP="00714A47">
            <w:pPr>
              <w:pStyle w:val="a3"/>
              <w:rPr>
                <w:rFonts w:ascii="Times New Roman" w:hAnsi="Times New Roman"/>
              </w:rPr>
            </w:pPr>
            <w:r w:rsidRPr="00714A47">
              <w:rPr>
                <w:rFonts w:ascii="Times New Roman" w:hAnsi="Times New Roman"/>
              </w:rPr>
              <w:t>27.</w:t>
            </w:r>
            <w:r w:rsidR="005F139D" w:rsidRPr="00714A47">
              <w:rPr>
                <w:rFonts w:ascii="Times New Roman" w:hAnsi="Times New Roman"/>
              </w:rPr>
              <w:t>04</w:t>
            </w:r>
          </w:p>
          <w:p w:rsidR="004E603C" w:rsidRPr="00714A47" w:rsidRDefault="00BD57F2" w:rsidP="00714A47">
            <w:pPr>
              <w:pStyle w:val="a3"/>
              <w:rPr>
                <w:rFonts w:ascii="Times New Roman" w:hAnsi="Times New Roman"/>
                <w:b/>
              </w:rPr>
            </w:pPr>
            <w:r w:rsidRPr="00714A47">
              <w:rPr>
                <w:rFonts w:ascii="Times New Roman" w:hAnsi="Times New Roman"/>
              </w:rPr>
              <w:t>14</w:t>
            </w:r>
            <w:r w:rsidR="004E603C" w:rsidRPr="00714A47">
              <w:rPr>
                <w:rFonts w:ascii="Times New Roman" w:hAnsi="Times New Roman"/>
              </w:rPr>
              <w:t>-00</w:t>
            </w:r>
          </w:p>
        </w:tc>
        <w:tc>
          <w:tcPr>
            <w:tcW w:w="1560" w:type="dxa"/>
          </w:tcPr>
          <w:p w:rsidR="008E579C" w:rsidRPr="00714A47" w:rsidRDefault="00714A47" w:rsidP="00714A47">
            <w:pPr>
              <w:pStyle w:val="a3"/>
              <w:rPr>
                <w:rFonts w:ascii="Times New Roman" w:hAnsi="Times New Roman"/>
                <w:b/>
              </w:rPr>
            </w:pPr>
            <w:r w:rsidRPr="00714A47">
              <w:rPr>
                <w:rFonts w:ascii="Times New Roman" w:hAnsi="Times New Roman"/>
              </w:rPr>
              <w:t>Учебник: №5, № 6 (с. 84)</w:t>
            </w:r>
          </w:p>
        </w:tc>
      </w:tr>
      <w:tr w:rsidR="008E579C" w:rsidRPr="00CF3F2E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579C" w:rsidRPr="00CF3F2E" w:rsidRDefault="002A16A7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lastRenderedPageBreak/>
              <w:t>2.</w:t>
            </w:r>
          </w:p>
          <w:p w:rsidR="000F78A6" w:rsidRPr="00CF3F2E" w:rsidRDefault="000F78A6" w:rsidP="00CF3F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17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28</w:t>
            </w:r>
            <w:r w:rsidR="005F139D" w:rsidRPr="00CF3F2E">
              <w:rPr>
                <w:rFonts w:ascii="Times New Roman" w:hAnsi="Times New Roman"/>
              </w:rPr>
              <w:t>.04</w:t>
            </w:r>
          </w:p>
        </w:tc>
        <w:tc>
          <w:tcPr>
            <w:tcW w:w="1458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F3F2E">
              <w:rPr>
                <w:rFonts w:ascii="Times New Roman" w:hAnsi="Times New Roman"/>
                <w:sz w:val="20"/>
                <w:szCs w:val="20"/>
              </w:rPr>
              <w:t xml:space="preserve">ЧИСЛА  ОТ  1  ДО 1000. УМНОЖЕНИЕ  И  ДЕЛЕНИЕ   </w:t>
            </w:r>
          </w:p>
        </w:tc>
        <w:tc>
          <w:tcPr>
            <w:tcW w:w="2126" w:type="dxa"/>
          </w:tcPr>
          <w:p w:rsidR="008E579C" w:rsidRPr="00CF3F2E" w:rsidRDefault="00A55796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  <w:color w:val="000000"/>
              </w:rPr>
              <w:t>Виды  треугольников.</w:t>
            </w:r>
          </w:p>
        </w:tc>
        <w:tc>
          <w:tcPr>
            <w:tcW w:w="1843" w:type="dxa"/>
          </w:tcPr>
          <w:p w:rsidR="008E579C" w:rsidRPr="00CF3F2E" w:rsidRDefault="00F93F68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1984" w:type="dxa"/>
          </w:tcPr>
          <w:p w:rsidR="00EC6BF6" w:rsidRPr="00CF3F2E" w:rsidRDefault="00EC6BF6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1.</w:t>
            </w:r>
            <w:r w:rsidR="00A55796" w:rsidRPr="00CF3F2E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A55796" w:rsidRPr="00CF3F2E">
              <w:rPr>
                <w:rFonts w:ascii="Times New Roman" w:hAnsi="Times New Roman"/>
              </w:rPr>
              <w:t>видеоурок</w:t>
            </w:r>
            <w:proofErr w:type="spellEnd"/>
            <w:r w:rsidR="00A55796" w:rsidRPr="00CF3F2E">
              <w:rPr>
                <w:rFonts w:ascii="Times New Roman" w:hAnsi="Times New Roman"/>
              </w:rPr>
              <w:t xml:space="preserve"> № 63  на сайте РЭШ</w:t>
            </w:r>
          </w:p>
          <w:p w:rsidR="00A55796" w:rsidRPr="00CF3F2E" w:rsidRDefault="00A55796" w:rsidP="00CF3F2E">
            <w:pPr>
              <w:pStyle w:val="a3"/>
              <w:rPr>
                <w:rFonts w:ascii="Times New Roman" w:hAnsi="Times New Roman"/>
                <w:color w:val="0070C0"/>
              </w:rPr>
            </w:pPr>
            <w:r w:rsidRPr="00CF3F2E">
              <w:rPr>
                <w:rFonts w:ascii="Times New Roman" w:hAnsi="Times New Roman"/>
                <w:color w:val="0070C0"/>
              </w:rPr>
              <w:t>https://resh.edu.ru/subject/lesson/6234/main/218617/</w:t>
            </w:r>
          </w:p>
          <w:p w:rsidR="00A55796" w:rsidRPr="00CF3F2E" w:rsidRDefault="00A55796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2.Работа по учебнику</w:t>
            </w:r>
          </w:p>
          <w:p w:rsidR="007A72EF" w:rsidRPr="00CF3F2E" w:rsidRDefault="00A55796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—  Прочитайте</w:t>
            </w:r>
            <w:r w:rsidR="00714A47" w:rsidRPr="00CF3F2E">
              <w:rPr>
                <w:rFonts w:ascii="Times New Roman" w:hAnsi="Times New Roman"/>
              </w:rPr>
              <w:t xml:space="preserve"> теоретический материал на с. 85</w:t>
            </w:r>
            <w:r w:rsidRPr="00CF3F2E">
              <w:rPr>
                <w:rFonts w:ascii="Times New Roman" w:hAnsi="Times New Roman"/>
              </w:rPr>
              <w:t>.</w:t>
            </w:r>
          </w:p>
          <w:p w:rsidR="00F40E42" w:rsidRPr="00CF3F2E" w:rsidRDefault="0075569D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 xml:space="preserve">3. Самостоятельно </w:t>
            </w:r>
            <w:r w:rsidR="00714A47" w:rsidRPr="00CF3F2E">
              <w:rPr>
                <w:rFonts w:ascii="Times New Roman" w:hAnsi="Times New Roman"/>
              </w:rPr>
              <w:t>выполнить  стр.8</w:t>
            </w:r>
            <w:r w:rsidRPr="00CF3F2E">
              <w:rPr>
                <w:rFonts w:ascii="Times New Roman" w:hAnsi="Times New Roman"/>
              </w:rPr>
              <w:t xml:space="preserve">5  </w:t>
            </w:r>
            <w:r w:rsidR="00714A47" w:rsidRPr="00CF3F2E">
              <w:rPr>
                <w:rFonts w:ascii="Times New Roman" w:hAnsi="Times New Roman"/>
              </w:rPr>
              <w:t>№1 и №2</w:t>
            </w:r>
            <w:r w:rsidRPr="00CF3F2E">
              <w:rPr>
                <w:rFonts w:ascii="Times New Roman" w:hAnsi="Times New Roman"/>
              </w:rPr>
              <w:t xml:space="preserve">. </w:t>
            </w:r>
          </w:p>
          <w:p w:rsidR="00714A47" w:rsidRPr="00CF3F2E" w:rsidRDefault="00714A47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-Составим краткие записи задач и сравним их. Как удобнее выполнить краткую запись? (С</w:t>
            </w:r>
            <w:r w:rsidRPr="00CF3F2E">
              <w:rPr>
                <w:rFonts w:ascii="Times New Roman" w:hAnsi="Times New Roman"/>
                <w:i/>
                <w:iCs/>
              </w:rPr>
              <w:t xml:space="preserve"> помощью таблицы – смотрите приложение.)</w:t>
            </w:r>
          </w:p>
          <w:p w:rsidR="000E5CA4" w:rsidRPr="00CF3F2E" w:rsidRDefault="0008489F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CF3F2E">
              <w:rPr>
                <w:rFonts w:ascii="Times New Roman" w:hAnsi="Times New Roman"/>
              </w:rPr>
              <w:t>эл.почту</w:t>
            </w:r>
            <w:proofErr w:type="spellEnd"/>
            <w:r w:rsidRPr="00CF3F2E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1" w:type="dxa"/>
          </w:tcPr>
          <w:p w:rsidR="008E579C" w:rsidRPr="00CF3F2E" w:rsidRDefault="000E5CA4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Самостоятельная работа по учебнику</w:t>
            </w:r>
          </w:p>
          <w:p w:rsidR="00CF3F2E" w:rsidRPr="00CF3F2E" w:rsidRDefault="00CF3F2E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 xml:space="preserve">стр.85  №1 и №2. </w:t>
            </w:r>
          </w:p>
          <w:p w:rsidR="00CF3F2E" w:rsidRPr="00CF3F2E" w:rsidRDefault="00CF3F2E" w:rsidP="00CF3F2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28</w:t>
            </w:r>
            <w:r w:rsidR="005F139D" w:rsidRPr="00CF3F2E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1010B9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Контрольная работа №10 по теме «Умножение и деление»</w:t>
            </w:r>
          </w:p>
          <w:p w:rsidR="008E579C" w:rsidRPr="00CF3F2E" w:rsidRDefault="008E579C" w:rsidP="00CF3F2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12.05</w:t>
            </w:r>
          </w:p>
        </w:tc>
        <w:tc>
          <w:tcPr>
            <w:tcW w:w="851" w:type="dxa"/>
          </w:tcPr>
          <w:p w:rsidR="008E579C" w:rsidRPr="00CF3F2E" w:rsidRDefault="00BD57F2" w:rsidP="00CF3F2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F3F2E">
              <w:rPr>
                <w:rFonts w:ascii="Times New Roman" w:hAnsi="Times New Roman"/>
              </w:rPr>
              <w:t>В</w:t>
            </w:r>
            <w:r w:rsidR="004E603C" w:rsidRPr="00CF3F2E">
              <w:rPr>
                <w:rFonts w:ascii="Times New Roman" w:hAnsi="Times New Roman"/>
              </w:rPr>
              <w:t>айбер</w:t>
            </w:r>
            <w:proofErr w:type="spellEnd"/>
          </w:p>
          <w:p w:rsidR="00BD57F2" w:rsidRPr="00CF3F2E" w:rsidRDefault="00BD57F2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28</w:t>
            </w:r>
            <w:r w:rsidR="005F139D" w:rsidRPr="00CF3F2E">
              <w:rPr>
                <w:rFonts w:ascii="Times New Roman" w:hAnsi="Times New Roman"/>
              </w:rPr>
              <w:t>.04</w:t>
            </w:r>
          </w:p>
          <w:p w:rsidR="004E603C" w:rsidRPr="00CF3F2E" w:rsidRDefault="00BD57F2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14</w:t>
            </w:r>
            <w:r w:rsidR="004E603C" w:rsidRPr="00CF3F2E">
              <w:rPr>
                <w:rFonts w:ascii="Times New Roman" w:hAnsi="Times New Roman"/>
              </w:rPr>
              <w:t>-00</w:t>
            </w:r>
          </w:p>
        </w:tc>
        <w:tc>
          <w:tcPr>
            <w:tcW w:w="1560" w:type="dxa"/>
          </w:tcPr>
          <w:p w:rsidR="000E5CA4" w:rsidRPr="00CF3F2E" w:rsidRDefault="00CF3F2E" w:rsidP="00CF3F2E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CF3F2E">
              <w:rPr>
                <w:rFonts w:ascii="Times New Roman" w:hAnsi="Times New Roman"/>
              </w:rPr>
              <w:t>Учебник: №3, № 4 (с. 85).</w:t>
            </w:r>
          </w:p>
          <w:p w:rsidR="008E579C" w:rsidRPr="00CF3F2E" w:rsidRDefault="008E579C" w:rsidP="00CF3F2E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1010B9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1010B9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7E2CEE">
              <w:rPr>
                <w:rFonts w:ascii="Times New Roman" w:hAnsi="Times New Roman"/>
                <w:sz w:val="18"/>
                <w:szCs w:val="18"/>
              </w:rPr>
              <w:t xml:space="preserve">ЧИСЛА  ОТ  1  ДО 1000. УМНОЖЕНИЕ  И  ДЕЛЕНИЕ   </w:t>
            </w:r>
          </w:p>
        </w:tc>
        <w:tc>
          <w:tcPr>
            <w:tcW w:w="2126" w:type="dxa"/>
          </w:tcPr>
          <w:p w:rsidR="008E579C" w:rsidRPr="00CF3F2E" w:rsidRDefault="00A55796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Закрепление изученного материала. Странички для любознательных</w:t>
            </w:r>
          </w:p>
        </w:tc>
        <w:tc>
          <w:tcPr>
            <w:tcW w:w="1843" w:type="dxa"/>
          </w:tcPr>
          <w:p w:rsidR="008E579C" w:rsidRPr="00CF3F2E" w:rsidRDefault="00F93F68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1984" w:type="dxa"/>
          </w:tcPr>
          <w:p w:rsidR="00EC6BF6" w:rsidRPr="00CF3F2E" w:rsidRDefault="00EC6BF6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1.</w:t>
            </w:r>
            <w:r w:rsidR="00A55796" w:rsidRPr="00CF3F2E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A55796" w:rsidRPr="00CF3F2E">
              <w:rPr>
                <w:rFonts w:ascii="Times New Roman" w:hAnsi="Times New Roman"/>
              </w:rPr>
              <w:t>видеоурок</w:t>
            </w:r>
            <w:proofErr w:type="spellEnd"/>
            <w:r w:rsidR="00A55796" w:rsidRPr="00CF3F2E">
              <w:rPr>
                <w:rFonts w:ascii="Times New Roman" w:hAnsi="Times New Roman"/>
              </w:rPr>
              <w:t xml:space="preserve"> № 63  на сайте РЭШ- </w:t>
            </w:r>
          </w:p>
          <w:p w:rsidR="001010B9" w:rsidRPr="00CF3F2E" w:rsidRDefault="00A55796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Тренировочные задания</w:t>
            </w:r>
          </w:p>
          <w:p w:rsidR="00A55796" w:rsidRPr="00CF3F2E" w:rsidRDefault="00A55796" w:rsidP="00CF3F2E">
            <w:pPr>
              <w:pStyle w:val="a3"/>
              <w:rPr>
                <w:rFonts w:ascii="Times New Roman" w:hAnsi="Times New Roman"/>
                <w:color w:val="0070C0"/>
              </w:rPr>
            </w:pPr>
            <w:r w:rsidRPr="00CF3F2E">
              <w:rPr>
                <w:rFonts w:ascii="Times New Roman" w:hAnsi="Times New Roman"/>
                <w:color w:val="0070C0"/>
              </w:rPr>
              <w:t>https://resh.edu.ru/subject/lesson/6234/train/218621/</w:t>
            </w:r>
          </w:p>
          <w:p w:rsidR="00CF7C82" w:rsidRPr="00CF3F2E" w:rsidRDefault="00EC6BF6" w:rsidP="00CF3F2E">
            <w:pPr>
              <w:pStyle w:val="a3"/>
              <w:rPr>
                <w:rFonts w:ascii="Times New Roman" w:hAnsi="Times New Roman"/>
                <w:color w:val="0070C0"/>
              </w:rPr>
            </w:pPr>
            <w:r w:rsidRPr="00CF3F2E">
              <w:rPr>
                <w:rFonts w:ascii="Times New Roman" w:hAnsi="Times New Roman"/>
              </w:rPr>
              <w:t xml:space="preserve">2. </w:t>
            </w:r>
            <w:r w:rsidR="00CF3F2E" w:rsidRPr="00CF3F2E">
              <w:rPr>
                <w:rFonts w:ascii="Times New Roman" w:hAnsi="Times New Roman"/>
              </w:rPr>
              <w:t>Самостоятельно выполнить  стр.86  №2, №3 и №4.</w:t>
            </w:r>
          </w:p>
          <w:p w:rsidR="00A55796" w:rsidRPr="00CF3F2E" w:rsidRDefault="00A55796" w:rsidP="00CF3F2E">
            <w:pPr>
              <w:pStyle w:val="a3"/>
              <w:rPr>
                <w:rFonts w:ascii="Times New Roman" w:hAnsi="Times New Roman"/>
              </w:rPr>
            </w:pPr>
          </w:p>
          <w:p w:rsidR="004A75F2" w:rsidRPr="00CF3F2E" w:rsidRDefault="0008489F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 xml:space="preserve"> (выполнить и </w:t>
            </w:r>
            <w:r w:rsidRPr="00CF3F2E">
              <w:rPr>
                <w:rFonts w:ascii="Times New Roman" w:hAnsi="Times New Roman"/>
              </w:rPr>
              <w:lastRenderedPageBreak/>
              <w:t xml:space="preserve">отправить учителю на </w:t>
            </w:r>
            <w:proofErr w:type="spellStart"/>
            <w:r w:rsidRPr="00CF3F2E">
              <w:rPr>
                <w:rFonts w:ascii="Times New Roman" w:hAnsi="Times New Roman"/>
              </w:rPr>
              <w:t>эл.почту</w:t>
            </w:r>
            <w:proofErr w:type="spellEnd"/>
            <w:r w:rsidRPr="00CF3F2E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1" w:type="dxa"/>
          </w:tcPr>
          <w:p w:rsidR="00CF3F2E" w:rsidRPr="00CF3F2E" w:rsidRDefault="00CF3F2E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lastRenderedPageBreak/>
              <w:t xml:space="preserve">Самостоятельная работа по учебнику </w:t>
            </w:r>
          </w:p>
          <w:p w:rsidR="00CF3F2E" w:rsidRPr="00CF3F2E" w:rsidRDefault="00CF3F2E" w:rsidP="00CF3F2E">
            <w:pPr>
              <w:pStyle w:val="a3"/>
              <w:rPr>
                <w:rFonts w:ascii="Times New Roman" w:hAnsi="Times New Roman"/>
                <w:color w:val="0070C0"/>
              </w:rPr>
            </w:pPr>
            <w:r w:rsidRPr="00CF3F2E">
              <w:rPr>
                <w:rFonts w:ascii="Times New Roman" w:hAnsi="Times New Roman"/>
              </w:rPr>
              <w:t>стр.86  №2, №3 и №4.</w:t>
            </w:r>
          </w:p>
          <w:p w:rsidR="008E579C" w:rsidRPr="00CF3F2E" w:rsidRDefault="008E579C" w:rsidP="00CF3F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29</w:t>
            </w:r>
            <w:r w:rsidR="004A75F2" w:rsidRPr="00CF3F2E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1010B9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Контрольная работа №10 по теме «Умножение и деление»</w:t>
            </w:r>
          </w:p>
          <w:p w:rsidR="008E579C" w:rsidRPr="00CF3F2E" w:rsidRDefault="008E579C" w:rsidP="00CF3F2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12.05</w:t>
            </w:r>
          </w:p>
        </w:tc>
        <w:tc>
          <w:tcPr>
            <w:tcW w:w="851" w:type="dxa"/>
          </w:tcPr>
          <w:p w:rsidR="008E579C" w:rsidRPr="00CF3F2E" w:rsidRDefault="00BD57F2" w:rsidP="00CF3F2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F3F2E">
              <w:rPr>
                <w:rFonts w:ascii="Times New Roman" w:hAnsi="Times New Roman"/>
              </w:rPr>
              <w:t>В</w:t>
            </w:r>
            <w:r w:rsidR="004E603C" w:rsidRPr="00CF3F2E">
              <w:rPr>
                <w:rFonts w:ascii="Times New Roman" w:hAnsi="Times New Roman"/>
              </w:rPr>
              <w:t>айбер</w:t>
            </w:r>
            <w:proofErr w:type="spellEnd"/>
          </w:p>
          <w:p w:rsidR="00BD57F2" w:rsidRPr="00CF3F2E" w:rsidRDefault="00BD57F2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электронная почта на mail.ru учащихся 3-А класса    для учебн</w:t>
            </w:r>
            <w:r w:rsidRPr="00CF3F2E">
              <w:rPr>
                <w:rFonts w:ascii="Times New Roman" w:hAnsi="Times New Roman"/>
              </w:rPr>
              <w:lastRenderedPageBreak/>
              <w:t>ого процесса</w:t>
            </w:r>
          </w:p>
        </w:tc>
        <w:tc>
          <w:tcPr>
            <w:tcW w:w="850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lastRenderedPageBreak/>
              <w:t>29</w:t>
            </w:r>
            <w:r w:rsidR="004E603C" w:rsidRPr="00CF3F2E">
              <w:rPr>
                <w:rFonts w:ascii="Times New Roman" w:hAnsi="Times New Roman"/>
              </w:rPr>
              <w:t>.04</w:t>
            </w:r>
          </w:p>
          <w:p w:rsidR="004E603C" w:rsidRPr="00CF3F2E" w:rsidRDefault="00BD57F2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14</w:t>
            </w:r>
            <w:r w:rsidR="004E603C" w:rsidRPr="00CF3F2E">
              <w:rPr>
                <w:rFonts w:ascii="Times New Roman" w:hAnsi="Times New Roman"/>
              </w:rPr>
              <w:t>-00</w:t>
            </w:r>
          </w:p>
        </w:tc>
        <w:tc>
          <w:tcPr>
            <w:tcW w:w="1560" w:type="dxa"/>
          </w:tcPr>
          <w:p w:rsidR="001010B9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 xml:space="preserve">Домашняя работа на платформе </w:t>
            </w:r>
            <w:proofErr w:type="spellStart"/>
            <w:r w:rsidRPr="00CF3F2E">
              <w:rPr>
                <w:rFonts w:ascii="Times New Roman" w:hAnsi="Times New Roman"/>
              </w:rPr>
              <w:t>ЯКласс</w:t>
            </w:r>
            <w:proofErr w:type="spellEnd"/>
            <w:r w:rsidRPr="00CF3F2E">
              <w:rPr>
                <w:rFonts w:ascii="Times New Roman" w:hAnsi="Times New Roman"/>
              </w:rPr>
              <w:t xml:space="preserve"> через электронный дневник.</w:t>
            </w:r>
          </w:p>
          <w:p w:rsidR="008E579C" w:rsidRPr="00CF3F2E" w:rsidRDefault="008E579C" w:rsidP="00CF3F2E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1010B9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7E2CEE" w:rsidRDefault="007E2CEE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7E2CEE">
              <w:rPr>
                <w:rFonts w:ascii="Times New Roman" w:hAnsi="Times New Roman"/>
                <w:sz w:val="18"/>
                <w:szCs w:val="18"/>
              </w:rPr>
              <w:t xml:space="preserve">ЧИСЛА  ОТ  1  ДО 1000. УМНОЖЕНИЕ  И  ДЕЛЕНИЕ   </w:t>
            </w:r>
          </w:p>
        </w:tc>
        <w:tc>
          <w:tcPr>
            <w:tcW w:w="2126" w:type="dxa"/>
          </w:tcPr>
          <w:p w:rsidR="008E579C" w:rsidRPr="00CF3F2E" w:rsidRDefault="00A55796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Приём письменного умножения на однозначное число.</w:t>
            </w:r>
          </w:p>
        </w:tc>
        <w:tc>
          <w:tcPr>
            <w:tcW w:w="1843" w:type="dxa"/>
          </w:tcPr>
          <w:p w:rsidR="008E579C" w:rsidRPr="00CF3F2E" w:rsidRDefault="00F93F68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1984" w:type="dxa"/>
          </w:tcPr>
          <w:p w:rsidR="002A4B5F" w:rsidRPr="00CF3F2E" w:rsidRDefault="00EC6BF6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1.</w:t>
            </w:r>
            <w:r w:rsidR="002A4B5F" w:rsidRPr="00CF3F2E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A55796" w:rsidRPr="00CF3F2E">
              <w:rPr>
                <w:rFonts w:ascii="Times New Roman" w:hAnsi="Times New Roman"/>
              </w:rPr>
              <w:t>видеоурок</w:t>
            </w:r>
            <w:proofErr w:type="spellEnd"/>
            <w:r w:rsidR="00A55796" w:rsidRPr="00CF3F2E">
              <w:rPr>
                <w:rFonts w:ascii="Times New Roman" w:hAnsi="Times New Roman"/>
              </w:rPr>
              <w:t xml:space="preserve"> № 64«приёмы письменного умножения</w:t>
            </w:r>
            <w:r w:rsidR="002A4B5F" w:rsidRPr="00CF3F2E">
              <w:rPr>
                <w:rFonts w:ascii="Times New Roman" w:hAnsi="Times New Roman"/>
              </w:rPr>
              <w:t>» на сайте РЭШ</w:t>
            </w:r>
          </w:p>
          <w:p w:rsidR="00A55796" w:rsidRPr="00CF3F2E" w:rsidRDefault="00A55796" w:rsidP="00CF3F2E">
            <w:pPr>
              <w:pStyle w:val="a3"/>
              <w:rPr>
                <w:rFonts w:ascii="Times New Roman" w:hAnsi="Times New Roman"/>
                <w:color w:val="0070C0"/>
              </w:rPr>
            </w:pPr>
            <w:r w:rsidRPr="00CF3F2E">
              <w:rPr>
                <w:rFonts w:ascii="Times New Roman" w:hAnsi="Times New Roman"/>
                <w:color w:val="0070C0"/>
              </w:rPr>
              <w:t>https://resh.edu.ru/subject/lesson/3916/main/218648/</w:t>
            </w:r>
          </w:p>
          <w:p w:rsidR="002A4B5F" w:rsidRPr="00CF3F2E" w:rsidRDefault="00A55796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2</w:t>
            </w:r>
            <w:r w:rsidR="002A4B5F" w:rsidRPr="00CF3F2E">
              <w:rPr>
                <w:rFonts w:ascii="Times New Roman" w:hAnsi="Times New Roman"/>
              </w:rPr>
              <w:t>.Работа по учебнику</w:t>
            </w:r>
          </w:p>
          <w:p w:rsidR="002A4B5F" w:rsidRPr="00CF3F2E" w:rsidRDefault="002A4B5F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—  Прочитайте</w:t>
            </w:r>
            <w:r w:rsidR="00CF3F2E" w:rsidRPr="00CF3F2E">
              <w:rPr>
                <w:rFonts w:ascii="Times New Roman" w:hAnsi="Times New Roman"/>
              </w:rPr>
              <w:t xml:space="preserve"> теоретический материал на с. 88</w:t>
            </w:r>
            <w:r w:rsidRPr="00CF3F2E">
              <w:rPr>
                <w:rFonts w:ascii="Times New Roman" w:hAnsi="Times New Roman"/>
              </w:rPr>
              <w:t>.</w:t>
            </w:r>
          </w:p>
          <w:p w:rsidR="0008489F" w:rsidRPr="00CF3F2E" w:rsidRDefault="00CF3F2E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3.</w:t>
            </w:r>
            <w:r w:rsidR="002A4B5F" w:rsidRPr="00CF3F2E">
              <w:rPr>
                <w:rFonts w:ascii="Times New Roman" w:hAnsi="Times New Roman"/>
              </w:rPr>
              <w:t xml:space="preserve">Самостоятельно </w:t>
            </w:r>
            <w:r w:rsidR="004A6984" w:rsidRPr="00CF3F2E">
              <w:rPr>
                <w:rFonts w:ascii="Times New Roman" w:hAnsi="Times New Roman"/>
              </w:rPr>
              <w:t>выполнить  с.8</w:t>
            </w:r>
            <w:r w:rsidRPr="00CF3F2E">
              <w:rPr>
                <w:rFonts w:ascii="Times New Roman" w:hAnsi="Times New Roman"/>
              </w:rPr>
              <w:t>8</w:t>
            </w:r>
            <w:r w:rsidR="004A6984" w:rsidRPr="00CF3F2E">
              <w:rPr>
                <w:rFonts w:ascii="Times New Roman" w:hAnsi="Times New Roman"/>
              </w:rPr>
              <w:t>№1, №2</w:t>
            </w:r>
            <w:r w:rsidRPr="00CF3F2E">
              <w:rPr>
                <w:rFonts w:ascii="Times New Roman" w:hAnsi="Times New Roman"/>
              </w:rPr>
              <w:t>и №3</w:t>
            </w:r>
            <w:r w:rsidR="002A4B5F" w:rsidRPr="00CF3F2E">
              <w:rPr>
                <w:rFonts w:ascii="Times New Roman" w:hAnsi="Times New Roman"/>
              </w:rPr>
              <w:t xml:space="preserve">. (выполнить и отправить учителю на </w:t>
            </w:r>
            <w:proofErr w:type="spellStart"/>
            <w:r w:rsidR="002A4B5F" w:rsidRPr="00CF3F2E">
              <w:rPr>
                <w:rFonts w:ascii="Times New Roman" w:hAnsi="Times New Roman"/>
              </w:rPr>
              <w:t>эл.почту</w:t>
            </w:r>
            <w:proofErr w:type="spellEnd"/>
            <w:r w:rsidR="002A4B5F" w:rsidRPr="00CF3F2E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1" w:type="dxa"/>
          </w:tcPr>
          <w:p w:rsidR="008E579C" w:rsidRPr="00CF3F2E" w:rsidRDefault="00277DF0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Самостоятельная работа</w:t>
            </w:r>
          </w:p>
          <w:p w:rsidR="00CF3F2E" w:rsidRPr="00CF3F2E" w:rsidRDefault="004A6984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по учебнику</w:t>
            </w:r>
          </w:p>
          <w:p w:rsidR="00CF3F2E" w:rsidRPr="00CF3F2E" w:rsidRDefault="00CF3F2E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с.88  №1, №2 и №3</w:t>
            </w:r>
          </w:p>
          <w:p w:rsidR="00F70DC6" w:rsidRPr="00CF3F2E" w:rsidRDefault="00F70DC6" w:rsidP="00CF3F2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579C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30</w:t>
            </w:r>
            <w:r w:rsidR="00277DF0" w:rsidRPr="00CF3F2E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7E2CEE" w:rsidRPr="00CF3F2E" w:rsidRDefault="00966113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Контрольная работа №</w:t>
            </w:r>
            <w:r w:rsidR="007E2CEE" w:rsidRPr="00CF3F2E">
              <w:rPr>
                <w:rFonts w:ascii="Times New Roman" w:hAnsi="Times New Roman"/>
              </w:rPr>
              <w:t>10 по теме «Умножение и деление»</w:t>
            </w:r>
          </w:p>
          <w:p w:rsidR="008E579C" w:rsidRPr="00CF3F2E" w:rsidRDefault="008E579C" w:rsidP="00CF3F2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E579C" w:rsidRPr="00CF3F2E" w:rsidRDefault="007E2CEE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12.05</w:t>
            </w:r>
          </w:p>
        </w:tc>
        <w:tc>
          <w:tcPr>
            <w:tcW w:w="851" w:type="dxa"/>
          </w:tcPr>
          <w:p w:rsidR="00BD57F2" w:rsidRPr="00CF3F2E" w:rsidRDefault="00BD57F2" w:rsidP="00CF3F2E">
            <w:pPr>
              <w:pStyle w:val="a3"/>
              <w:rPr>
                <w:rFonts w:ascii="Times New Roman" w:hAnsi="Times New Roman"/>
                <w:color w:val="444444"/>
              </w:rPr>
            </w:pPr>
            <w:proofErr w:type="spellStart"/>
            <w:r w:rsidRPr="00CF3F2E">
              <w:rPr>
                <w:rFonts w:ascii="Times New Roman" w:hAnsi="Times New Roman"/>
              </w:rPr>
              <w:t>вайбер</w:t>
            </w:r>
            <w:proofErr w:type="spellEnd"/>
          </w:p>
          <w:p w:rsidR="008E579C" w:rsidRPr="00CF3F2E" w:rsidRDefault="00BD57F2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BD57F2" w:rsidRPr="00CF3F2E" w:rsidRDefault="001010B9" w:rsidP="00CF3F2E">
            <w:pPr>
              <w:pStyle w:val="a3"/>
              <w:rPr>
                <w:rFonts w:ascii="Times New Roman" w:hAnsi="Times New Roman"/>
              </w:rPr>
            </w:pPr>
            <w:r w:rsidRPr="00CF3F2E">
              <w:rPr>
                <w:rFonts w:ascii="Times New Roman" w:hAnsi="Times New Roman"/>
              </w:rPr>
              <w:t>30</w:t>
            </w:r>
            <w:r w:rsidR="00BD57F2" w:rsidRPr="00CF3F2E">
              <w:rPr>
                <w:rFonts w:ascii="Times New Roman" w:hAnsi="Times New Roman"/>
              </w:rPr>
              <w:t>.04</w:t>
            </w:r>
          </w:p>
          <w:p w:rsidR="008E579C" w:rsidRPr="00CF3F2E" w:rsidRDefault="00BD57F2" w:rsidP="00CF3F2E">
            <w:pPr>
              <w:pStyle w:val="a3"/>
              <w:rPr>
                <w:rFonts w:ascii="Times New Roman" w:hAnsi="Times New Roman"/>
                <w:b/>
              </w:rPr>
            </w:pPr>
            <w:r w:rsidRPr="00CF3F2E">
              <w:rPr>
                <w:rFonts w:ascii="Times New Roman" w:hAnsi="Times New Roman"/>
              </w:rPr>
              <w:t>14-00</w:t>
            </w:r>
          </w:p>
        </w:tc>
        <w:tc>
          <w:tcPr>
            <w:tcW w:w="1560" w:type="dxa"/>
          </w:tcPr>
          <w:p w:rsidR="008E579C" w:rsidRPr="00CF3F2E" w:rsidRDefault="008E579C" w:rsidP="00CF3F2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14A47" w:rsidRDefault="00714A47" w:rsidP="00714A47">
      <w:pPr>
        <w:spacing w:after="13" w:line="235" w:lineRule="exact"/>
        <w:ind w:left="4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714A47" w:rsidRDefault="00714A47" w:rsidP="00714A47">
      <w:pPr>
        <w:spacing w:after="13" w:line="235" w:lineRule="exact"/>
        <w:ind w:left="46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Приложение 1.</w:t>
      </w:r>
    </w:p>
    <w:p w:rsidR="00714A47" w:rsidRDefault="00714A47" w:rsidP="00714A47">
      <w:pPr>
        <w:spacing w:after="13" w:line="235" w:lineRule="exact"/>
        <w:ind w:left="46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Задача 1.</w:t>
      </w:r>
    </w:p>
    <w:p w:rsidR="00714A47" w:rsidRPr="00714A47" w:rsidRDefault="00714A47" w:rsidP="00714A47">
      <w:pPr>
        <w:spacing w:after="13" w:line="235" w:lineRule="exact"/>
        <w:ind w:left="46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59"/>
        <w:gridCol w:w="1459"/>
        <w:gridCol w:w="734"/>
        <w:gridCol w:w="734"/>
        <w:gridCol w:w="1459"/>
      </w:tblGrid>
      <w:tr w:rsidR="00714A47" w:rsidRPr="00714A47" w:rsidTr="00E41024">
        <w:trPr>
          <w:trHeight w:val="26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rPr>
                <w:rFonts w:ascii="Arial Unicode MS" w:hAnsi="Arial Unicode MS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Расход ткани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Общий расход</w:t>
            </w:r>
          </w:p>
        </w:tc>
      </w:tr>
      <w:tr w:rsidR="00714A47" w:rsidRPr="00714A47" w:rsidTr="00E41024">
        <w:trPr>
          <w:trHeight w:val="206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rPr>
                <w:rFonts w:ascii="Arial Unicode MS" w:hAnsi="Arial Unicode MS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на одно платье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платьев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ткани</w:t>
            </w:r>
          </w:p>
        </w:tc>
      </w:tr>
      <w:tr w:rsidR="00714A47" w:rsidRPr="00714A47" w:rsidTr="00E41024">
        <w:trPr>
          <w:trHeight w:val="25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Первый кусок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4 м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4A47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24 м</w:t>
            </w:r>
          </w:p>
        </w:tc>
      </w:tr>
      <w:tr w:rsidR="00714A47" w:rsidRPr="00714A47" w:rsidTr="00E41024">
        <w:trPr>
          <w:trHeight w:val="26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Второй кусок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hAnsi="Times New Roman"/>
                <w:noProof/>
                <w:sz w:val="19"/>
                <w:szCs w:val="19"/>
              </w:rPr>
            </w:pPr>
            <w:r w:rsidRPr="00714A47">
              <w:rPr>
                <w:rFonts w:ascii="Times New Roman" w:hAnsi="Times New Roman"/>
                <w:sz w:val="19"/>
                <w:szCs w:val="19"/>
              </w:rPr>
              <w:t>?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?, на 8 м &lt;</w:t>
            </w:r>
          </w:p>
        </w:tc>
      </w:tr>
      <w:tr w:rsidR="00714A47" w:rsidRPr="00714A47" w:rsidTr="00E41024">
        <w:trPr>
          <w:trHeight w:val="528"/>
          <w:jc w:val="center"/>
        </w:trPr>
        <w:tc>
          <w:tcPr>
            <w:tcW w:w="5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Задача 2</w:t>
            </w:r>
          </w:p>
        </w:tc>
      </w:tr>
      <w:tr w:rsidR="00714A47" w:rsidRPr="00714A47" w:rsidTr="00E41024">
        <w:trPr>
          <w:trHeight w:val="259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rPr>
                <w:rFonts w:ascii="Arial Unicode MS" w:hAnsi="Arial Unicode MS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Расход ткани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Общий расход</w:t>
            </w:r>
          </w:p>
        </w:tc>
      </w:tr>
      <w:tr w:rsidR="00714A47" w:rsidRPr="00714A47" w:rsidTr="00E41024">
        <w:trPr>
          <w:trHeight w:val="206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rPr>
                <w:rFonts w:ascii="Arial Unicode MS" w:hAnsi="Arial Unicode MS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на одно платье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платьев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ткани</w:t>
            </w:r>
          </w:p>
        </w:tc>
      </w:tr>
      <w:tr w:rsidR="00714A47" w:rsidRPr="00714A47" w:rsidTr="00E41024">
        <w:trPr>
          <w:trHeight w:val="26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Первый кусок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4 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hAnsi="Times New Roman"/>
                <w:noProof/>
                <w:sz w:val="19"/>
                <w:szCs w:val="19"/>
              </w:rPr>
            </w:pPr>
            <w:r w:rsidRPr="00714A47">
              <w:rPr>
                <w:rFonts w:ascii="Times New Roman" w:hAnsi="Times New Roman"/>
                <w:sz w:val="19"/>
                <w:szCs w:val="19"/>
              </w:rPr>
              <w:t>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rPr>
                <w:rFonts w:ascii="Arial Unicode MS" w:hAnsi="Arial Unicode MS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24 м</w:t>
            </w:r>
          </w:p>
        </w:tc>
      </w:tr>
      <w:tr w:rsidR="00714A47" w:rsidRPr="00714A47" w:rsidTr="00E41024">
        <w:trPr>
          <w:trHeight w:val="274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Второй кусок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340"/>
              <w:rPr>
                <w:rFonts w:ascii="Times New Roman" w:hAnsi="Times New Roman"/>
                <w:noProof/>
                <w:sz w:val="19"/>
                <w:szCs w:val="19"/>
              </w:rPr>
            </w:pPr>
            <w:r w:rsidRPr="00714A47">
              <w:rPr>
                <w:rFonts w:ascii="Times New Roman" w:hAnsi="Times New Roman"/>
                <w:sz w:val="19"/>
                <w:szCs w:val="19"/>
              </w:rPr>
              <w:t>?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rPr>
                <w:rFonts w:ascii="Arial Unicode MS" w:hAnsi="Arial Unicode MS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47" w:rsidRPr="00714A47" w:rsidRDefault="00714A47" w:rsidP="00714A47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hAnsi="Times New Roman"/>
                <w:sz w:val="18"/>
                <w:szCs w:val="18"/>
              </w:rPr>
            </w:pPr>
            <w:r w:rsidRPr="00714A47">
              <w:rPr>
                <w:rFonts w:ascii="Times New Roman" w:hAnsi="Times New Roman"/>
                <w:sz w:val="18"/>
                <w:szCs w:val="18"/>
              </w:rPr>
              <w:t>?, на 8 м &lt;</w:t>
            </w:r>
          </w:p>
        </w:tc>
      </w:tr>
    </w:tbl>
    <w:p w:rsidR="00714A47" w:rsidRPr="00714A47" w:rsidRDefault="00714A47" w:rsidP="00714A47">
      <w:pPr>
        <w:spacing w:after="0" w:line="240" w:lineRule="auto"/>
        <w:rPr>
          <w:rFonts w:ascii="Arial Unicode MS" w:hAnsi="Arial Unicode MS"/>
          <w:sz w:val="2"/>
          <w:szCs w:val="2"/>
        </w:rPr>
      </w:pPr>
    </w:p>
    <w:p w:rsidR="006D72EB" w:rsidRPr="0018049E" w:rsidRDefault="006D72EB" w:rsidP="00714A47">
      <w:pPr>
        <w:jc w:val="center"/>
        <w:rPr>
          <w:rFonts w:ascii="Times New Roman" w:hAnsi="Times New Roman"/>
        </w:rPr>
      </w:pPr>
    </w:p>
    <w:sectPr w:rsidR="006D72EB" w:rsidRPr="0018049E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31"/>
    <w:multiLevelType w:val="multilevel"/>
    <w:tmpl w:val="0000003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226546C7"/>
    <w:multiLevelType w:val="hybridMultilevel"/>
    <w:tmpl w:val="F8B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16D47"/>
    <w:multiLevelType w:val="hybridMultilevel"/>
    <w:tmpl w:val="A7DE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E1351"/>
    <w:multiLevelType w:val="hybridMultilevel"/>
    <w:tmpl w:val="E216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E579C"/>
    <w:rsid w:val="0008489F"/>
    <w:rsid w:val="000C25DE"/>
    <w:rsid w:val="000E5CA4"/>
    <w:rsid w:val="000F78A6"/>
    <w:rsid w:val="001010B9"/>
    <w:rsid w:val="0018049E"/>
    <w:rsid w:val="00277DF0"/>
    <w:rsid w:val="002A16A7"/>
    <w:rsid w:val="002A4B5F"/>
    <w:rsid w:val="00306A3A"/>
    <w:rsid w:val="00386F8E"/>
    <w:rsid w:val="003E462C"/>
    <w:rsid w:val="004A0802"/>
    <w:rsid w:val="004A6984"/>
    <w:rsid w:val="004A75F2"/>
    <w:rsid w:val="004E603C"/>
    <w:rsid w:val="005B633C"/>
    <w:rsid w:val="005F139D"/>
    <w:rsid w:val="005F6C79"/>
    <w:rsid w:val="006D72EB"/>
    <w:rsid w:val="00714A47"/>
    <w:rsid w:val="0074698C"/>
    <w:rsid w:val="0075569D"/>
    <w:rsid w:val="007A72EF"/>
    <w:rsid w:val="007E2CEE"/>
    <w:rsid w:val="008E579C"/>
    <w:rsid w:val="00966113"/>
    <w:rsid w:val="00974DC4"/>
    <w:rsid w:val="009B372E"/>
    <w:rsid w:val="00A55796"/>
    <w:rsid w:val="00B627C5"/>
    <w:rsid w:val="00BD57F2"/>
    <w:rsid w:val="00C24A8A"/>
    <w:rsid w:val="00C76AA5"/>
    <w:rsid w:val="00CC2EC7"/>
    <w:rsid w:val="00CD2A6A"/>
    <w:rsid w:val="00CF3F2E"/>
    <w:rsid w:val="00CF7C82"/>
    <w:rsid w:val="00D11D1D"/>
    <w:rsid w:val="00D55849"/>
    <w:rsid w:val="00D96932"/>
    <w:rsid w:val="00DC2CF3"/>
    <w:rsid w:val="00EC6BF6"/>
    <w:rsid w:val="00F22197"/>
    <w:rsid w:val="00F40E42"/>
    <w:rsid w:val="00F70DC6"/>
    <w:rsid w:val="00F73DD9"/>
    <w:rsid w:val="00F8023D"/>
    <w:rsid w:val="00F93F68"/>
    <w:rsid w:val="00FB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8A6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uiPriority w:val="99"/>
    <w:rsid w:val="00F221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F22197"/>
    <w:pPr>
      <w:shd w:val="clear" w:color="auto" w:fill="FFFFFF"/>
      <w:spacing w:before="240" w:after="0" w:line="235" w:lineRule="exac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22197"/>
    <w:rPr>
      <w:rFonts w:ascii="Calibri" w:eastAsia="Times New Roman" w:hAnsi="Calibri" w:cs="Times New Roman"/>
      <w:lang w:eastAsia="ru-RU"/>
    </w:rPr>
  </w:style>
  <w:style w:type="character" w:customStyle="1" w:styleId="78">
    <w:name w:val="Основной текст (7)8"/>
    <w:basedOn w:val="7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22197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72">
    <w:name w:val="Основной текст (7)2"/>
    <w:basedOn w:val="7"/>
    <w:uiPriority w:val="99"/>
    <w:rsid w:val="00C76AA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styleId="a7">
    <w:name w:val="List Paragraph"/>
    <w:basedOn w:val="a"/>
    <w:uiPriority w:val="34"/>
    <w:qFormat/>
    <w:rsid w:val="000C25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4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Татьяна</cp:lastModifiedBy>
  <cp:revision>14</cp:revision>
  <dcterms:created xsi:type="dcterms:W3CDTF">2020-03-25T11:06:00Z</dcterms:created>
  <dcterms:modified xsi:type="dcterms:W3CDTF">2020-04-23T10:50:00Z</dcterms:modified>
</cp:coreProperties>
</file>