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Рабочий лист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по уч</w:t>
      </w:r>
      <w:r w:rsidR="0090617D" w:rsidRPr="00CD5B18">
        <w:rPr>
          <w:rFonts w:ascii="Times New Roman" w:hAnsi="Times New Roman" w:cs="Times New Roman"/>
          <w:b/>
        </w:rPr>
        <w:t>ебно</w:t>
      </w:r>
      <w:r w:rsidR="00E742CE">
        <w:rPr>
          <w:rFonts w:ascii="Times New Roman" w:hAnsi="Times New Roman" w:cs="Times New Roman"/>
          <w:b/>
        </w:rPr>
        <w:t>му предмету «</w:t>
      </w:r>
      <w:r w:rsidR="00B351A5">
        <w:rPr>
          <w:rFonts w:ascii="Times New Roman" w:hAnsi="Times New Roman" w:cs="Times New Roman"/>
          <w:b/>
        </w:rPr>
        <w:t>Русский язык</w:t>
      </w:r>
      <w:r w:rsidRPr="00CD5B18">
        <w:rPr>
          <w:rFonts w:ascii="Times New Roman" w:eastAsia="Times New Roman" w:hAnsi="Times New Roman" w:cs="Times New Roman"/>
          <w:b/>
        </w:rPr>
        <w:t>»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A90063" w:rsidRPr="00CD5B18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Класс:</w:t>
      </w:r>
      <w:r w:rsidR="0090617D" w:rsidRPr="00CD5B18">
        <w:rPr>
          <w:rFonts w:ascii="Times New Roman" w:eastAsia="Times New Roman" w:hAnsi="Times New Roman" w:cs="Times New Roman"/>
          <w:b/>
        </w:rPr>
        <w:t xml:space="preserve"> </w:t>
      </w:r>
      <w:r w:rsidR="004B27F2" w:rsidRPr="00CD5B18">
        <w:rPr>
          <w:rFonts w:ascii="Times New Roman" w:hAnsi="Times New Roman" w:cs="Times New Roman"/>
          <w:b/>
        </w:rPr>
        <w:t xml:space="preserve">3-Б </w:t>
      </w:r>
    </w:p>
    <w:p w:rsidR="00A90063" w:rsidRPr="00CD5B18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 xml:space="preserve">Ф.И.О. учителя </w:t>
      </w:r>
      <w:r w:rsidR="004B27F2" w:rsidRPr="00CD5B18">
        <w:rPr>
          <w:rFonts w:ascii="Times New Roman" w:hAnsi="Times New Roman" w:cs="Times New Roman"/>
          <w:b/>
        </w:rPr>
        <w:t xml:space="preserve"> Николаева  Е.А.</w:t>
      </w:r>
      <w:r w:rsidRPr="00CD5B18">
        <w:rPr>
          <w:rFonts w:ascii="Times New Roman" w:hAnsi="Times New Roman" w:cs="Times New Roman"/>
          <w:b/>
        </w:rPr>
        <w:t xml:space="preserve"> </w:t>
      </w:r>
    </w:p>
    <w:p w:rsidR="0090617D" w:rsidRPr="00CD5B18" w:rsidRDefault="00F642F9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en-US"/>
        </w:rPr>
        <w:t>IV</w:t>
      </w:r>
      <w:r w:rsidR="00B05FB3">
        <w:rPr>
          <w:rFonts w:ascii="Times New Roman" w:eastAsia="Times New Roman" w:hAnsi="Times New Roman" w:cs="Times New Roman"/>
          <w:b/>
        </w:rPr>
        <w:t xml:space="preserve"> </w:t>
      </w:r>
      <w:r w:rsidR="00154E6A">
        <w:rPr>
          <w:rFonts w:ascii="Times New Roman" w:eastAsia="Times New Roman" w:hAnsi="Times New Roman" w:cs="Times New Roman"/>
          <w:b/>
        </w:rPr>
        <w:t>неделя (27.04-30</w:t>
      </w:r>
      <w:r w:rsidR="00F33A4C" w:rsidRPr="00CD5B18">
        <w:rPr>
          <w:rFonts w:ascii="Times New Roman" w:eastAsia="Times New Roman" w:hAnsi="Times New Roman" w:cs="Times New Roman"/>
          <w:b/>
        </w:rPr>
        <w:t>.04</w:t>
      </w:r>
      <w:r w:rsidR="00A90063" w:rsidRPr="00CD5B18">
        <w:rPr>
          <w:rFonts w:ascii="Times New Roman" w:eastAsia="Times New Roman" w:hAnsi="Times New Roman" w:cs="Times New Roman"/>
          <w:b/>
        </w:rPr>
        <w:t>)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622"/>
        <w:gridCol w:w="779"/>
        <w:gridCol w:w="1376"/>
        <w:gridCol w:w="2693"/>
        <w:gridCol w:w="1843"/>
        <w:gridCol w:w="1701"/>
        <w:gridCol w:w="709"/>
        <w:gridCol w:w="1134"/>
        <w:gridCol w:w="709"/>
        <w:gridCol w:w="992"/>
        <w:gridCol w:w="1134"/>
        <w:gridCol w:w="1984"/>
      </w:tblGrid>
      <w:tr w:rsidR="00A90063" w:rsidRPr="00CD5B18" w:rsidTr="00CD5B18">
        <w:trPr>
          <w:trHeight w:val="660"/>
        </w:trPr>
        <w:tc>
          <w:tcPr>
            <w:tcW w:w="626" w:type="dxa"/>
            <w:vMerge w:val="restart"/>
          </w:tcPr>
          <w:p w:rsidR="00A90063" w:rsidRPr="00CD5B18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622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Разноуровневые домашние задания</w:t>
            </w:r>
          </w:p>
        </w:tc>
      </w:tr>
      <w:tr w:rsidR="00A90063" w:rsidRPr="00CD5B18" w:rsidTr="00C63A38">
        <w:trPr>
          <w:trHeight w:val="636"/>
        </w:trPr>
        <w:tc>
          <w:tcPr>
            <w:tcW w:w="626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984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3C31" w:rsidRPr="00CD5B18" w:rsidTr="00C57387">
        <w:trPr>
          <w:trHeight w:val="132"/>
        </w:trPr>
        <w:tc>
          <w:tcPr>
            <w:tcW w:w="626" w:type="dxa"/>
          </w:tcPr>
          <w:p w:rsidR="002B3C31" w:rsidRDefault="00154E6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148.</w:t>
            </w:r>
          </w:p>
          <w:p w:rsidR="00154E6A" w:rsidRPr="00CD5B18" w:rsidRDefault="00154E6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622" w:type="dxa"/>
          </w:tcPr>
          <w:p w:rsidR="002B3C31" w:rsidRPr="00CD5B18" w:rsidRDefault="009721B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B3C31" w:rsidRPr="00CD5B18">
              <w:rPr>
                <w:rFonts w:ascii="Times New Roman" w:hAnsi="Times New Roman" w:cs="Times New Roman"/>
              </w:rPr>
              <w:t>.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</w:t>
            </w:r>
            <w:r w:rsidR="00C63A3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376" w:type="dxa"/>
          </w:tcPr>
          <w:p w:rsidR="002B3C31" w:rsidRPr="001550CB" w:rsidRDefault="00154E6A" w:rsidP="008E35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13A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2693" w:type="dxa"/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C31" w:rsidRPr="00CD5B18" w:rsidRDefault="002B3C31" w:rsidP="004B09BC">
            <w:pPr>
              <w:pStyle w:val="a4"/>
              <w:rPr>
                <w:rFonts w:ascii="Times New Roman" w:hAnsi="Times New Roman"/>
              </w:rPr>
            </w:pPr>
            <w:r w:rsidRPr="00CD5B18">
              <w:rPr>
                <w:rFonts w:ascii="Times New Roman" w:hAnsi="Times New Roman"/>
              </w:rPr>
              <w:t xml:space="preserve"> </w:t>
            </w:r>
          </w:p>
          <w:p w:rsidR="002B3C31" w:rsidRPr="00CD5B18" w:rsidRDefault="002B3C31" w:rsidP="004B09BC">
            <w:pPr>
              <w:pStyle w:val="a4"/>
              <w:rPr>
                <w:rFonts w:ascii="Times New Roman" w:hAnsi="Times New Roman"/>
              </w:rPr>
            </w:pP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1. Онлайн-урок по Скайпу </w:t>
            </w:r>
          </w:p>
          <w:p w:rsidR="002B3C31" w:rsidRDefault="002B3C31" w:rsidP="0090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2. Просмотреть видеоурок на сайте </w:t>
            </w:r>
          </w:p>
          <w:p w:rsidR="00154E6A" w:rsidRDefault="008E639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F724B2" w:rsidRPr="00EB6144">
                <w:rPr>
                  <w:rStyle w:val="a3"/>
                  <w:rFonts w:ascii="Times New Roman" w:hAnsi="Times New Roman" w:cs="Times New Roman"/>
                </w:rPr>
                <w:t>https://www.youtube.com/watch?v=YaQtJLs6wjU</w:t>
              </w:r>
            </w:hyperlink>
          </w:p>
          <w:p w:rsidR="00076FCF" w:rsidRPr="000C32A9" w:rsidRDefault="002B3C31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3.Работа с учебником</w:t>
            </w:r>
            <w:r w:rsidR="00076FCF">
              <w:rPr>
                <w:rFonts w:ascii="Times New Roman" w:hAnsi="Times New Roman" w:cs="Times New Roman"/>
              </w:rPr>
              <w:t xml:space="preserve"> с.</w:t>
            </w:r>
            <w:r w:rsidR="004D2B1B">
              <w:rPr>
                <w:rFonts w:ascii="Times New Roman" w:hAnsi="Times New Roman" w:cs="Times New Roman"/>
              </w:rPr>
              <w:t xml:space="preserve"> 124 выучить правило, упр. 224</w:t>
            </w:r>
            <w:r w:rsidR="00076FCF" w:rsidRPr="000C32A9">
              <w:rPr>
                <w:rFonts w:ascii="Times New Roman" w:hAnsi="Times New Roman" w:cs="Times New Roman"/>
              </w:rPr>
              <w:t xml:space="preserve"> – в тетрадь.</w:t>
            </w:r>
          </w:p>
          <w:p w:rsidR="002B3C31" w:rsidRPr="00CD5B18" w:rsidRDefault="002B3C31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2A9">
              <w:rPr>
                <w:rFonts w:ascii="Times New Roman" w:hAnsi="Times New Roman" w:cs="Times New Roman"/>
              </w:rPr>
              <w:t>В</w:t>
            </w:r>
            <w:r w:rsidR="00076FCF" w:rsidRPr="000C32A9">
              <w:rPr>
                <w:rFonts w:ascii="Times New Roman" w:hAnsi="Times New Roman" w:cs="Times New Roman"/>
              </w:rPr>
              <w:t xml:space="preserve">ыполнить </w:t>
            </w:r>
            <w:r w:rsidRPr="000C32A9">
              <w:rPr>
                <w:rFonts w:ascii="Times New Roman" w:hAnsi="Times New Roman" w:cs="Times New Roman"/>
              </w:rPr>
              <w:t xml:space="preserve"> и отправить учителю на </w:t>
            </w:r>
            <w:r w:rsidR="000C32A9" w:rsidRPr="000C32A9">
              <w:rPr>
                <w:rFonts w:ascii="Times New Roman" w:hAnsi="Times New Roman" w:cs="Times New Roman"/>
              </w:rPr>
              <w:t xml:space="preserve">эл.почту </w:t>
            </w:r>
            <w:r w:rsidRPr="000C32A9">
              <w:rPr>
                <w:rFonts w:ascii="Times New Roman" w:hAnsi="Times New Roman" w:cs="Times New Roman"/>
              </w:rPr>
              <w:t xml:space="preserve">или Скайп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2B3C31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Самост. работа</w:t>
            </w:r>
          </w:p>
          <w:p w:rsidR="000C32A9" w:rsidRDefault="00076FCF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  <w:p w:rsidR="002B3C31" w:rsidRPr="00CD5B18" w:rsidRDefault="00076FCF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</w:t>
            </w:r>
            <w:r w:rsidR="004D2B1B">
              <w:rPr>
                <w:rFonts w:ascii="Times New Roman" w:hAnsi="Times New Roman" w:cs="Times New Roman"/>
              </w:rPr>
              <w:t>126  упр. 230</w:t>
            </w:r>
            <w:r w:rsidR="000C32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в тетрадь .</w:t>
            </w:r>
          </w:p>
          <w:p w:rsidR="002B3C31" w:rsidRPr="00CD5B18" w:rsidRDefault="002B3C31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Выполнить и отправить</w:t>
            </w:r>
            <w:r w:rsidR="000C32A9">
              <w:rPr>
                <w:rFonts w:ascii="Times New Roman" w:hAnsi="Times New Roman" w:cs="Times New Roman"/>
              </w:rPr>
              <w:t xml:space="preserve"> учителю на эл.почту </w:t>
            </w:r>
            <w:r w:rsidRPr="00CD5B18">
              <w:rPr>
                <w:rFonts w:ascii="Times New Roman" w:hAnsi="Times New Roman" w:cs="Times New Roman"/>
              </w:rPr>
              <w:t xml:space="preserve"> или Скайп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4D2B1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B3C31" w:rsidRPr="00CD5B18">
              <w:rPr>
                <w:rFonts w:ascii="Times New Roman" w:hAnsi="Times New Roman" w:cs="Times New Roman"/>
              </w:rPr>
              <w:t>.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63A38" w:rsidRDefault="00C63A38" w:rsidP="0025276C">
            <w:pPr>
              <w:pStyle w:val="a4"/>
              <w:rPr>
                <w:rFonts w:ascii="Times New Roman" w:hAnsi="Times New Roman"/>
                <w:color w:val="000000"/>
              </w:rPr>
            </w:pPr>
            <w:r w:rsidRPr="00C63A38">
              <w:rPr>
                <w:rFonts w:ascii="Times New Roman" w:hAnsi="Times New Roman"/>
              </w:rPr>
              <w:t>Проверочная работа №13 по теме «Глагол»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Default="00B41B8E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63A38">
              <w:rPr>
                <w:rFonts w:ascii="Times New Roman" w:hAnsi="Times New Roman" w:cs="Times New Roman"/>
              </w:rPr>
              <w:t>.</w:t>
            </w:r>
          </w:p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Вопро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сы в чате Скайпа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B41B8E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B3C31" w:rsidRPr="00CD5B18">
              <w:rPr>
                <w:rFonts w:ascii="Times New Roman" w:hAnsi="Times New Roman" w:cs="Times New Roman"/>
              </w:rPr>
              <w:t>.04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4" w:type="dxa"/>
          </w:tcPr>
          <w:p w:rsidR="002B3C31" w:rsidRPr="00CD5B18" w:rsidRDefault="002B3C31" w:rsidP="00E11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стр.</w:t>
            </w:r>
            <w:r w:rsidR="00076F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D2B1B">
              <w:rPr>
                <w:rFonts w:ascii="Times New Roman" w:hAnsi="Times New Roman" w:cs="Times New Roman"/>
              </w:rPr>
              <w:t xml:space="preserve">126 </w:t>
            </w:r>
            <w:r w:rsidR="000C32A9" w:rsidRPr="000C32A9">
              <w:rPr>
                <w:rFonts w:ascii="Times New Roman" w:hAnsi="Times New Roman" w:cs="Times New Roman"/>
              </w:rPr>
              <w:t>упр. 2</w:t>
            </w:r>
            <w:r w:rsidR="004D2B1B">
              <w:rPr>
                <w:rFonts w:ascii="Times New Roman" w:hAnsi="Times New Roman" w:cs="Times New Roman"/>
              </w:rPr>
              <w:t>29</w:t>
            </w:r>
          </w:p>
          <w:p w:rsidR="002B3C31" w:rsidRPr="00CD5B18" w:rsidRDefault="002B3C31" w:rsidP="00E11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1B8E" w:rsidRPr="00CD5B18" w:rsidTr="00C63A38">
        <w:trPr>
          <w:trHeight w:val="636"/>
        </w:trPr>
        <w:tc>
          <w:tcPr>
            <w:tcW w:w="626" w:type="dxa"/>
          </w:tcPr>
          <w:p w:rsidR="00B41B8E" w:rsidRPr="00CD5B18" w:rsidRDefault="00B41B8E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622" w:type="dxa"/>
          </w:tcPr>
          <w:p w:rsidR="00B41B8E" w:rsidRPr="00CD5B18" w:rsidRDefault="00B41B8E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D5B18">
              <w:rPr>
                <w:rFonts w:ascii="Times New Roman" w:hAnsi="Times New Roman" w:cs="Times New Roman"/>
              </w:rPr>
              <w:t>.</w:t>
            </w:r>
          </w:p>
          <w:p w:rsidR="00B41B8E" w:rsidRPr="00CD5B18" w:rsidRDefault="00B41B8E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B41B8E" w:rsidRPr="00CD5B18" w:rsidRDefault="00B41B8E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Гла-гол</w:t>
            </w:r>
          </w:p>
        </w:tc>
        <w:tc>
          <w:tcPr>
            <w:tcW w:w="1376" w:type="dxa"/>
          </w:tcPr>
          <w:p w:rsidR="00B41B8E" w:rsidRPr="00B41B8E" w:rsidRDefault="00B41B8E" w:rsidP="00FC6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1B8E">
              <w:rPr>
                <w:rFonts w:ascii="Times New Roman" w:eastAsia="Times New Roman" w:hAnsi="Times New Roman" w:cs="Times New Roman"/>
              </w:rPr>
              <w:t>Обобщение знаний о глаголе. Проверочная работа №13 по теме «Глагол»</w:t>
            </w:r>
          </w:p>
        </w:tc>
        <w:tc>
          <w:tcPr>
            <w:tcW w:w="2693" w:type="dxa"/>
          </w:tcPr>
          <w:p w:rsidR="00B41B8E" w:rsidRPr="00CD5B18" w:rsidRDefault="00B41B8E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B41B8E" w:rsidRPr="00CD5B18" w:rsidRDefault="00B41B8E" w:rsidP="006B1083">
            <w:pPr>
              <w:pStyle w:val="a4"/>
              <w:rPr>
                <w:rFonts w:ascii="Times New Roman" w:hAnsi="Times New Roman"/>
                <w:color w:val="0070C0"/>
              </w:rPr>
            </w:pPr>
          </w:p>
          <w:p w:rsidR="00B41B8E" w:rsidRPr="00CD5B18" w:rsidRDefault="00B41B8E" w:rsidP="006B1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B41B8E" w:rsidRDefault="0051123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1.Онлайн-урок по Скайпу</w:t>
            </w:r>
          </w:p>
          <w:p w:rsidR="00511234" w:rsidRDefault="0051123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с приложением 1.</w:t>
            </w:r>
          </w:p>
          <w:p w:rsidR="00511234" w:rsidRPr="00CD5B18" w:rsidRDefault="0051123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и отправить учителю на эл.почту или Скайп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234" w:rsidRPr="00CD5B18" w:rsidRDefault="00511234" w:rsidP="00511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Самост. работа</w:t>
            </w:r>
          </w:p>
          <w:p w:rsidR="00511234" w:rsidRDefault="00511234" w:rsidP="00511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с приложением 1</w:t>
            </w:r>
          </w:p>
          <w:p w:rsidR="00B41B8E" w:rsidRPr="00CD5B18" w:rsidRDefault="00511234" w:rsidP="00511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 и отправить учителю на эл.почту или Скайп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1B8E" w:rsidRDefault="00B41B8E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  <w:p w:rsidR="00B41B8E" w:rsidRPr="00CD5B18" w:rsidRDefault="00B41B8E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1B8E" w:rsidRPr="00CD5B18" w:rsidRDefault="00B41B8E" w:rsidP="00F54EE2">
            <w:pPr>
              <w:pStyle w:val="a4"/>
              <w:rPr>
                <w:rFonts w:ascii="Times New Roman" w:hAnsi="Times New Roman"/>
                <w:color w:val="000000"/>
              </w:rPr>
            </w:pPr>
            <w:r w:rsidRPr="00B41B8E">
              <w:rPr>
                <w:rFonts w:ascii="Times New Roman" w:hAnsi="Times New Roman"/>
              </w:rPr>
              <w:t>Контрольный диктант  № 9 по теме «Глагол»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1B8E" w:rsidRDefault="00B41B8E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B41B8E" w:rsidRPr="00CD5B18" w:rsidRDefault="00B41B8E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1B8E" w:rsidRPr="00CD5B18" w:rsidRDefault="00B41B8E" w:rsidP="00FC6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Вопро</w:t>
            </w:r>
          </w:p>
          <w:p w:rsidR="00B41B8E" w:rsidRPr="00CD5B18" w:rsidRDefault="00B41B8E" w:rsidP="00FC6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сы в чате Скайпа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1B8E" w:rsidRDefault="00B41B8E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  <w:p w:rsidR="00B41B8E" w:rsidRPr="00CD5B18" w:rsidRDefault="00B41B8E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4" w:type="dxa"/>
          </w:tcPr>
          <w:p w:rsidR="00B41B8E" w:rsidRPr="00CD5B18" w:rsidRDefault="00B41B8E" w:rsidP="00574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101, 106,109, 112, 122, 124 – повторить правила</w:t>
            </w:r>
          </w:p>
        </w:tc>
      </w:tr>
      <w:tr w:rsidR="00C571F7" w:rsidRPr="00CD5B18" w:rsidTr="00C63A38">
        <w:trPr>
          <w:trHeight w:val="636"/>
        </w:trPr>
        <w:tc>
          <w:tcPr>
            <w:tcW w:w="626" w:type="dxa"/>
          </w:tcPr>
          <w:p w:rsidR="00C571F7" w:rsidRPr="00CD5B18" w:rsidRDefault="00C571F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151</w:t>
            </w:r>
            <w:r w:rsidRPr="00CD5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" w:type="dxa"/>
          </w:tcPr>
          <w:p w:rsidR="00C571F7" w:rsidRPr="00CD5B18" w:rsidRDefault="00C571F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CD5B18">
              <w:rPr>
                <w:rFonts w:ascii="Times New Roman" w:hAnsi="Times New Roman" w:cs="Times New Roman"/>
              </w:rPr>
              <w:t>.</w:t>
            </w:r>
          </w:p>
          <w:p w:rsidR="00C571F7" w:rsidRPr="00CD5B18" w:rsidRDefault="00C571F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C571F7" w:rsidRPr="00CD5B18" w:rsidRDefault="00C571F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Гла-гол</w:t>
            </w:r>
          </w:p>
        </w:tc>
        <w:tc>
          <w:tcPr>
            <w:tcW w:w="1376" w:type="dxa"/>
          </w:tcPr>
          <w:p w:rsidR="00C571F7" w:rsidRPr="00B41B8E" w:rsidRDefault="00C571F7" w:rsidP="00FC6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1B8E">
              <w:rPr>
                <w:rFonts w:ascii="Times New Roman" w:eastAsia="Times New Roman" w:hAnsi="Times New Roman" w:cs="Times New Roman"/>
              </w:rPr>
              <w:t>Контрольный диктант  № 9 по теме «Глагол»</w:t>
            </w:r>
          </w:p>
        </w:tc>
        <w:tc>
          <w:tcPr>
            <w:tcW w:w="2693" w:type="dxa"/>
          </w:tcPr>
          <w:p w:rsidR="00C571F7" w:rsidRPr="00CD5B18" w:rsidRDefault="00C571F7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51063F" w:rsidRPr="00CD5B18" w:rsidRDefault="0051063F" w:rsidP="0051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CD5B18">
              <w:rPr>
                <w:rFonts w:ascii="Times New Roman" w:hAnsi="Times New Roman" w:cs="Times New Roman"/>
              </w:rPr>
              <w:t xml:space="preserve"> Онлайн-урок по Скайпу </w:t>
            </w:r>
          </w:p>
          <w:p w:rsidR="00C571F7" w:rsidRDefault="0051063F" w:rsidP="004B09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Работа с приложением 2.</w:t>
            </w:r>
          </w:p>
          <w:p w:rsidR="0051063F" w:rsidRPr="0051063F" w:rsidRDefault="00511234" w:rsidP="004B09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</w:t>
            </w:r>
            <w:r w:rsidR="007D4644">
              <w:rPr>
                <w:rFonts w:ascii="Times New Roman" w:hAnsi="Times New Roman"/>
              </w:rPr>
              <w:t xml:space="preserve">в тетрадь </w:t>
            </w:r>
            <w:r w:rsidR="0051063F">
              <w:rPr>
                <w:rFonts w:ascii="Times New Roman" w:hAnsi="Times New Roman"/>
              </w:rPr>
              <w:t xml:space="preserve">и отправить учителю на эл.почту или Скайп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234" w:rsidRPr="00CD5B18" w:rsidRDefault="00511234" w:rsidP="00511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Самост. работа</w:t>
            </w:r>
          </w:p>
          <w:p w:rsidR="00C571F7" w:rsidRDefault="00511234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с приложением 2</w:t>
            </w:r>
          </w:p>
          <w:p w:rsidR="00511234" w:rsidRPr="00CD5B18" w:rsidRDefault="00511234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</w:t>
            </w:r>
            <w:r w:rsidR="007D4644">
              <w:rPr>
                <w:rFonts w:ascii="Times New Roman" w:hAnsi="Times New Roman" w:cs="Times New Roman"/>
              </w:rPr>
              <w:t xml:space="preserve">в тетрадь </w:t>
            </w:r>
            <w:r>
              <w:rPr>
                <w:rFonts w:ascii="Times New Roman" w:hAnsi="Times New Roman" w:cs="Times New Roman"/>
              </w:rPr>
              <w:t>и отправить учителю на эл.почту или Скайп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3FF0" w:rsidRDefault="001F3FF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C571F7" w:rsidRPr="00CD5B18" w:rsidRDefault="001F3FF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71F7" w:rsidRPr="00C571F7" w:rsidRDefault="00C571F7" w:rsidP="00FC6FBD">
            <w:pPr>
              <w:pStyle w:val="a4"/>
              <w:rPr>
                <w:rFonts w:ascii="Times New Roman" w:hAnsi="Times New Roman"/>
              </w:rPr>
            </w:pPr>
            <w:r w:rsidRPr="00C571F7">
              <w:rPr>
                <w:rFonts w:ascii="Times New Roman" w:hAnsi="Times New Roman"/>
              </w:rPr>
              <w:t xml:space="preserve">Итоговая контрольная работа № 10. Диктант </w:t>
            </w:r>
            <w:r>
              <w:rPr>
                <w:rFonts w:ascii="Times New Roman" w:hAnsi="Times New Roman"/>
              </w:rPr>
              <w:t>с грамматическим заданием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71F7" w:rsidRDefault="00C571F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</w:t>
            </w:r>
          </w:p>
          <w:p w:rsidR="00C571F7" w:rsidRPr="00CD5B18" w:rsidRDefault="00C571F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71F7" w:rsidRPr="00CD5B18" w:rsidRDefault="00C571F7" w:rsidP="00FC6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Вопро</w:t>
            </w:r>
          </w:p>
          <w:p w:rsidR="00C571F7" w:rsidRPr="00CD5B18" w:rsidRDefault="00C571F7" w:rsidP="00FC6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сы в чате Скайпа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71F7" w:rsidRDefault="00C571F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  <w:p w:rsidR="00C571F7" w:rsidRPr="00CD5B18" w:rsidRDefault="00C571F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4" w:type="dxa"/>
          </w:tcPr>
          <w:p w:rsidR="00C571F7" w:rsidRPr="00CD5B18" w:rsidRDefault="00C571F7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71F7" w:rsidRPr="00CD5B18" w:rsidTr="00C63A38">
        <w:trPr>
          <w:trHeight w:val="636"/>
        </w:trPr>
        <w:tc>
          <w:tcPr>
            <w:tcW w:w="626" w:type="dxa"/>
          </w:tcPr>
          <w:p w:rsidR="00C571F7" w:rsidRDefault="00C571F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 w:rsidRPr="00CD5B18">
              <w:rPr>
                <w:rFonts w:ascii="Times New Roman" w:hAnsi="Times New Roman" w:cs="Times New Roman"/>
              </w:rPr>
              <w:t>.</w:t>
            </w:r>
          </w:p>
          <w:p w:rsidR="00C571F7" w:rsidRPr="00CD5B18" w:rsidRDefault="00C571F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622" w:type="dxa"/>
          </w:tcPr>
          <w:p w:rsidR="00C571F7" w:rsidRPr="00CD5B18" w:rsidRDefault="00C571F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D5B18">
              <w:rPr>
                <w:rFonts w:ascii="Times New Roman" w:hAnsi="Times New Roman" w:cs="Times New Roman"/>
              </w:rPr>
              <w:t>.</w:t>
            </w:r>
          </w:p>
          <w:p w:rsidR="00C571F7" w:rsidRPr="00CD5B18" w:rsidRDefault="00C571F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C571F7" w:rsidRPr="00CD5B18" w:rsidRDefault="00C571F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Гла-гол</w:t>
            </w:r>
          </w:p>
        </w:tc>
        <w:tc>
          <w:tcPr>
            <w:tcW w:w="1376" w:type="dxa"/>
          </w:tcPr>
          <w:p w:rsidR="00C571F7" w:rsidRPr="00B41B8E" w:rsidRDefault="00C571F7" w:rsidP="00FC6FBD">
            <w:pPr>
              <w:spacing w:after="0" w:line="240" w:lineRule="auto"/>
              <w:rPr>
                <w:rFonts w:ascii="Times New Roman" w:hAnsi="Times New Roman"/>
              </w:rPr>
            </w:pPr>
            <w:r w:rsidRPr="00B41B8E">
              <w:rPr>
                <w:rFonts w:ascii="Times New Roman" w:eastAsia="Times New Roman" w:hAnsi="Times New Roman" w:cs="Times New Roman"/>
              </w:rPr>
              <w:t>Работа над ошибками</w:t>
            </w:r>
            <w:r w:rsidRPr="00B41B8E">
              <w:rPr>
                <w:rFonts w:ascii="Times New Roman" w:hAnsi="Times New Roman"/>
              </w:rPr>
              <w:t>.</w:t>
            </w:r>
          </w:p>
          <w:p w:rsidR="00C571F7" w:rsidRPr="00B41B8E" w:rsidRDefault="00C571F7" w:rsidP="00FC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41B8E">
              <w:rPr>
                <w:rFonts w:ascii="Times New Roman" w:eastAsia="Times New Roman" w:hAnsi="Times New Roman" w:cs="Times New Roman"/>
              </w:rPr>
              <w:t>Обобщение знаний о глаголе</w:t>
            </w:r>
          </w:p>
        </w:tc>
        <w:tc>
          <w:tcPr>
            <w:tcW w:w="2693" w:type="dxa"/>
          </w:tcPr>
          <w:p w:rsidR="00C571F7" w:rsidRPr="00CD5B18" w:rsidRDefault="00C571F7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C571F7" w:rsidRDefault="007D4644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CD5B18">
              <w:rPr>
                <w:rFonts w:ascii="Times New Roman" w:hAnsi="Times New Roman" w:cs="Times New Roman"/>
              </w:rPr>
              <w:t>Онлайн-урок по Скайпу</w:t>
            </w:r>
          </w:p>
          <w:p w:rsidR="007D4644" w:rsidRDefault="007D4644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Работа по учебнику с. 130</w:t>
            </w:r>
          </w:p>
          <w:p w:rsidR="007D4644" w:rsidRDefault="007D4644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</w:t>
            </w:r>
          </w:p>
          <w:p w:rsidR="007D4644" w:rsidRDefault="007D4644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3,4 – в тетрадь.</w:t>
            </w:r>
          </w:p>
          <w:p w:rsidR="007D4644" w:rsidRPr="00CD5B18" w:rsidRDefault="007D4644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Выполнить и отправить учителю на эл.почту или Скайп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4644" w:rsidRPr="00CD5B18" w:rsidRDefault="007D4644" w:rsidP="007D4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Самост. работа</w:t>
            </w:r>
          </w:p>
          <w:p w:rsidR="007D4644" w:rsidRDefault="007D4644" w:rsidP="007D4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1.Работа по учебнику с. 130</w:t>
            </w:r>
          </w:p>
          <w:p w:rsidR="00C571F7" w:rsidRDefault="007D4644" w:rsidP="007D4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Проверь себя № 5,8 – в тетрадь. </w:t>
            </w:r>
          </w:p>
          <w:p w:rsidR="007D4644" w:rsidRPr="00CD5B18" w:rsidRDefault="007D4644" w:rsidP="007D4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Выполнить и отправить учителю на эл.почту или Скайп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3FF0" w:rsidRDefault="001F3FF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C571F7" w:rsidRPr="00CD5B18" w:rsidRDefault="001F3FF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71F7" w:rsidRPr="00C571F7" w:rsidRDefault="00C571F7" w:rsidP="00FC6FBD">
            <w:pPr>
              <w:pStyle w:val="a4"/>
              <w:rPr>
                <w:rFonts w:ascii="Times New Roman" w:hAnsi="Times New Roman"/>
              </w:rPr>
            </w:pPr>
            <w:r w:rsidRPr="00C571F7">
              <w:rPr>
                <w:rFonts w:ascii="Times New Roman" w:hAnsi="Times New Roman"/>
              </w:rPr>
              <w:t xml:space="preserve">Итоговая контрольная работа № 10. Диктант </w:t>
            </w:r>
            <w:r>
              <w:rPr>
                <w:rFonts w:ascii="Times New Roman" w:hAnsi="Times New Roman"/>
              </w:rPr>
              <w:t>с грамматическим заданием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71F7" w:rsidRDefault="00C571F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</w:t>
            </w:r>
          </w:p>
          <w:p w:rsidR="00C571F7" w:rsidRPr="00CD5B18" w:rsidRDefault="00C571F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71F7" w:rsidRPr="00CD5B18" w:rsidRDefault="00C571F7" w:rsidP="00FC6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Вопро</w:t>
            </w:r>
          </w:p>
          <w:p w:rsidR="00C571F7" w:rsidRPr="00CD5B18" w:rsidRDefault="00C571F7" w:rsidP="00FC6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сы в чате Скайпа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71F7" w:rsidRDefault="00C571F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  <w:p w:rsidR="00C571F7" w:rsidRPr="00CD5B18" w:rsidRDefault="00C571F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4" w:type="dxa"/>
          </w:tcPr>
          <w:p w:rsidR="00C571F7" w:rsidRPr="00CD5B18" w:rsidRDefault="00C571F7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90063" w:rsidRPr="00925072" w:rsidRDefault="00537015" w:rsidP="00925072">
      <w:pPr>
        <w:spacing w:after="0"/>
        <w:rPr>
          <w:rFonts w:ascii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 xml:space="preserve">      </w:t>
      </w:r>
      <w:r w:rsidR="00E82BC9" w:rsidRPr="003F0A6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 1  </w:t>
      </w:r>
      <w:r w:rsidR="003F0A6D" w:rsidRPr="003F0A6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E82BC9" w:rsidRPr="003F0A6D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3F0A6D" w:rsidRPr="003F0A6D">
        <w:rPr>
          <w:rFonts w:ascii="Times New Roman" w:eastAsia="Times New Roman" w:hAnsi="Times New Roman" w:cs="Times New Roman"/>
          <w:b/>
          <w:sz w:val="24"/>
          <w:szCs w:val="24"/>
        </w:rPr>
        <w:t>уроку за</w:t>
      </w:r>
      <w:r w:rsidR="00511234">
        <w:rPr>
          <w:rFonts w:ascii="Times New Roman" w:eastAsia="Times New Roman" w:hAnsi="Times New Roman" w:cs="Times New Roman"/>
          <w:b/>
          <w:sz w:val="24"/>
          <w:szCs w:val="24"/>
        </w:rPr>
        <w:t xml:space="preserve"> 28</w:t>
      </w:r>
      <w:r w:rsidR="00E82BC9" w:rsidRPr="003F0A6D">
        <w:rPr>
          <w:rFonts w:ascii="Times New Roman" w:eastAsia="Times New Roman" w:hAnsi="Times New Roman" w:cs="Times New Roman"/>
          <w:b/>
          <w:sz w:val="24"/>
          <w:szCs w:val="24"/>
        </w:rPr>
        <w:t>.04.</w:t>
      </w:r>
      <w:r w:rsidR="003F0A6D" w:rsidRPr="003F0A6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F0A6D" w:rsidRDefault="00511234" w:rsidP="009250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Проверочная работа № 13 по теме «Глагол»</w:t>
      </w:r>
      <w:r w:rsidR="00925072">
        <w:rPr>
          <w:rFonts w:ascii="Times New Roman" w:eastAsia="Times New Roman" w:hAnsi="Times New Roman" w:cs="Times New Roman"/>
          <w:b/>
          <w:sz w:val="24"/>
          <w:szCs w:val="24"/>
        </w:rPr>
        <w:t xml:space="preserve"> 28.04.2020г.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25072" w:rsidRDefault="00925072" w:rsidP="0092507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iCs/>
          <w:sz w:val="24"/>
          <w:szCs w:val="24"/>
        </w:rPr>
        <w:t xml:space="preserve">1. </w:t>
      </w:r>
      <w:r w:rsidRPr="00925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072">
        <w:rPr>
          <w:rFonts w:ascii="Times New Roman" w:eastAsia="Times New Roman" w:hAnsi="Times New Roman" w:cs="Times New Roman"/>
          <w:b/>
          <w:sz w:val="24"/>
          <w:szCs w:val="24"/>
        </w:rPr>
        <w:t>Глагол</w:t>
      </w:r>
      <w:r w:rsidR="001E0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072">
        <w:rPr>
          <w:rFonts w:ascii="Times New Roman" w:eastAsia="Times New Roman" w:hAnsi="Times New Roman" w:cs="Times New Roman"/>
          <w:b/>
          <w:sz w:val="24"/>
          <w:szCs w:val="24"/>
        </w:rPr>
        <w:t>- это часть речи, которая обозначает…</w:t>
      </w:r>
    </w:p>
    <w:p w:rsidR="00925072" w:rsidRPr="00925072" w:rsidRDefault="00925072" w:rsidP="009250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>предмет              2) признак предмета                         3) действие предмета</w:t>
      </w:r>
    </w:p>
    <w:p w:rsidR="00925072" w:rsidRDefault="00925072" w:rsidP="00925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25072">
        <w:rPr>
          <w:rFonts w:ascii="Times New Roman" w:eastAsia="Times New Roman" w:hAnsi="Times New Roman" w:cs="Times New Roman"/>
          <w:b/>
          <w:sz w:val="24"/>
          <w:szCs w:val="24"/>
        </w:rPr>
        <w:t>. Если глагол обозначает действие одного предмета, то он в форме …</w:t>
      </w: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 xml:space="preserve">       1) единственного числа                                        2) множественного числа</w:t>
      </w:r>
    </w:p>
    <w:p w:rsidR="00925072" w:rsidRDefault="00925072" w:rsidP="00925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25072">
        <w:rPr>
          <w:rFonts w:ascii="Times New Roman" w:eastAsia="Times New Roman" w:hAnsi="Times New Roman" w:cs="Times New Roman"/>
          <w:b/>
          <w:sz w:val="24"/>
          <w:szCs w:val="24"/>
        </w:rPr>
        <w:t>Как изменяются глаголы ?</w:t>
      </w: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 xml:space="preserve">     1) по временам                  2) по падежам         3) по числам</w:t>
      </w:r>
    </w:p>
    <w:p w:rsidR="00925072" w:rsidRDefault="00925072" w:rsidP="00925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925072"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глагол отвечает на вопрос </w:t>
      </w:r>
      <w:r w:rsidRPr="009250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что делает?</w:t>
      </w:r>
      <w:r w:rsidRPr="00925072">
        <w:rPr>
          <w:rFonts w:ascii="Times New Roman" w:eastAsia="Times New Roman" w:hAnsi="Times New Roman" w:cs="Times New Roman"/>
          <w:b/>
          <w:sz w:val="24"/>
          <w:szCs w:val="24"/>
        </w:rPr>
        <w:t xml:space="preserve"> То он в форме …. времени.</w:t>
      </w: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 xml:space="preserve">  1) настоящего               2) прошедшего           3) будущего</w:t>
      </w:r>
    </w:p>
    <w:p w:rsidR="00925072" w:rsidRDefault="00925072" w:rsidP="00925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925072">
        <w:rPr>
          <w:rFonts w:ascii="Times New Roman" w:eastAsia="Times New Roman" w:hAnsi="Times New Roman" w:cs="Times New Roman"/>
          <w:b/>
          <w:sz w:val="24"/>
          <w:szCs w:val="24"/>
        </w:rPr>
        <w:t>Глаголы прошедшего времени отвечают на вопросы …</w:t>
      </w: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 xml:space="preserve">  1) что делает?                2) что делал?               3) что будет делать?</w:t>
      </w:r>
    </w:p>
    <w:p w:rsidR="00925072" w:rsidRDefault="00925072" w:rsidP="00925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925072">
        <w:rPr>
          <w:rFonts w:ascii="Times New Roman" w:eastAsia="Times New Roman" w:hAnsi="Times New Roman" w:cs="Times New Roman"/>
          <w:b/>
          <w:sz w:val="24"/>
          <w:szCs w:val="24"/>
        </w:rPr>
        <w:t>Глаголы в неопределённой форме оканчиваются на …</w:t>
      </w: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 xml:space="preserve">   1)  - ть              2) – чь         3) – ти       4) – шь</w:t>
      </w:r>
    </w:p>
    <w:p w:rsidR="00925072" w:rsidRDefault="00925072" w:rsidP="00925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925072">
        <w:rPr>
          <w:rFonts w:ascii="Times New Roman" w:eastAsia="Times New Roman" w:hAnsi="Times New Roman" w:cs="Times New Roman"/>
          <w:b/>
          <w:sz w:val="24"/>
          <w:szCs w:val="24"/>
        </w:rPr>
        <w:t>Можно ли у глаголов, стоящих в неопределённой форме, определить время и число?</w:t>
      </w: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 xml:space="preserve">    1) да               2) нет</w:t>
      </w:r>
    </w:p>
    <w:p w:rsidR="00925072" w:rsidRDefault="00925072" w:rsidP="00925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25072">
        <w:rPr>
          <w:rFonts w:ascii="Times New Roman" w:eastAsia="Times New Roman" w:hAnsi="Times New Roman" w:cs="Times New Roman"/>
          <w:b/>
          <w:sz w:val="24"/>
          <w:szCs w:val="24"/>
        </w:rPr>
        <w:t xml:space="preserve">. Сколько глаголов в загадке? </w:t>
      </w:r>
      <w:r w:rsidRPr="00925072">
        <w:rPr>
          <w:rFonts w:ascii="Times New Roman" w:eastAsia="Times New Roman" w:hAnsi="Times New Roman" w:cs="Times New Roman"/>
          <w:sz w:val="24"/>
          <w:szCs w:val="24"/>
        </w:rPr>
        <w:t>Растёт зелёный кустик,</w:t>
      </w: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Дотронешься – укусит.</w:t>
      </w: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 xml:space="preserve">  1) 3               2) 4                  3) 5</w:t>
      </w: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25072">
        <w:rPr>
          <w:rFonts w:ascii="Times New Roman" w:eastAsia="Times New Roman" w:hAnsi="Times New Roman" w:cs="Times New Roman"/>
          <w:b/>
          <w:sz w:val="24"/>
          <w:szCs w:val="24"/>
        </w:rPr>
        <w:t>. Как изменяются глаголы прошедшего времени?</w:t>
      </w: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 xml:space="preserve">   1) по падежам              2) по родам               3) по временам</w:t>
      </w: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925072">
        <w:rPr>
          <w:rFonts w:ascii="Times New Roman" w:eastAsia="Times New Roman" w:hAnsi="Times New Roman" w:cs="Times New Roman"/>
          <w:b/>
          <w:sz w:val="24"/>
          <w:szCs w:val="24"/>
        </w:rPr>
        <w:t>На какие вопросы отвечают глаголы в неопределённой форме?</w:t>
      </w: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 xml:space="preserve">   1)  что делаю? что делает?           2) что делать?  что сделать?              3) что сделаю? что сделает?</w:t>
      </w: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925072">
        <w:rPr>
          <w:rFonts w:ascii="Times New Roman" w:eastAsia="Times New Roman" w:hAnsi="Times New Roman" w:cs="Times New Roman"/>
          <w:b/>
          <w:sz w:val="24"/>
          <w:szCs w:val="24"/>
        </w:rPr>
        <w:t>Как пишется НЕ с глаголом?</w:t>
      </w: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 xml:space="preserve">   1) слитно             2) раздельно</w:t>
      </w: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72">
        <w:rPr>
          <w:rFonts w:ascii="Times New Roman" w:hAnsi="Times New Roman" w:cs="Times New Roman"/>
          <w:sz w:val="24"/>
          <w:szCs w:val="24"/>
        </w:rPr>
        <w:t>12</w:t>
      </w:r>
      <w:r w:rsidRPr="00925072">
        <w:rPr>
          <w:rFonts w:ascii="Times New Roman" w:eastAsia="Times New Roman" w:hAnsi="Times New Roman" w:cs="Times New Roman"/>
          <w:b/>
          <w:sz w:val="24"/>
          <w:szCs w:val="24"/>
        </w:rPr>
        <w:t>. Выполни разбор глагола, как часть речи.</w:t>
      </w: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 xml:space="preserve">  По пруду лебедем красным</w:t>
      </w: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 xml:space="preserve">  Плавает тихий закат.</w:t>
      </w: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  _______________________________________________________________________________________</w:t>
      </w:r>
    </w:p>
    <w:p w:rsidR="00925072" w:rsidRPr="00925072" w:rsidRDefault="00925072" w:rsidP="0092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072" w:rsidRDefault="0052074D" w:rsidP="009250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 2 (к уроку за </w:t>
      </w:r>
      <w:r w:rsidR="001E0CEA">
        <w:rPr>
          <w:rFonts w:ascii="Times New Roman" w:eastAsia="Times New Roman" w:hAnsi="Times New Roman" w:cs="Times New Roman"/>
          <w:b/>
          <w:sz w:val="24"/>
          <w:szCs w:val="24"/>
        </w:rPr>
        <w:t>29.04.)</w:t>
      </w:r>
    </w:p>
    <w:p w:rsidR="001E0CEA" w:rsidRDefault="001E0CEA" w:rsidP="009250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 № 9 (заменено на контрольное списывание) по теме «Глагол» 29.04.2020г. </w:t>
      </w:r>
    </w:p>
    <w:p w:rsidR="00F73A3F" w:rsidRDefault="00F73A3F" w:rsidP="00F73A3F">
      <w:pPr>
        <w:pStyle w:val="a7"/>
        <w:spacing w:before="0" w:beforeAutospacing="0" w:after="150" w:afterAutospacing="0" w:line="360" w:lineRule="auto"/>
        <w:ind w:firstLine="567"/>
        <w:jc w:val="center"/>
        <w:rPr>
          <w:color w:val="000000"/>
        </w:rPr>
      </w:pPr>
      <w:r w:rsidRPr="00F73A3F">
        <w:rPr>
          <w:color w:val="000000"/>
        </w:rPr>
        <w:t>Весеннее утро</w:t>
      </w:r>
      <w:r>
        <w:rPr>
          <w:color w:val="000000"/>
        </w:rPr>
        <w:t>.</w:t>
      </w:r>
    </w:p>
    <w:p w:rsidR="00F73A3F" w:rsidRPr="00F73A3F" w:rsidRDefault="00F73A3F" w:rsidP="00F73A3F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F73A3F">
        <w:rPr>
          <w:color w:val="000000"/>
        </w:rPr>
        <w:t>Это случилось в апреле. Рано утром проснулось солнце и взглянуло на землю. А там за ночь зима да мороз свои порядки навели. Снегом покрыли поля и холмы. На деревьях сосульки развесили.</w:t>
      </w:r>
    </w:p>
    <w:p w:rsidR="001E0CEA" w:rsidRPr="00F73A3F" w:rsidRDefault="00F73A3F" w:rsidP="00F73A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F73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Засветило солнце и съело утренний лёд. По долине побежал весёлый, говорливый ручеёк. Вдруг под корнями берёзки он заметил глубокую норку. В норке сладко спал ёжик. Ёж осенью нашёл это укромное местечко. Он ещё не хотел вставать. Но холодный ручей забрался в сухую постельку и разбудил ежа.              </w:t>
      </w:r>
    </w:p>
    <w:sectPr w:rsidR="001E0CEA" w:rsidRPr="00F73A3F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1DCD"/>
    <w:multiLevelType w:val="hybridMultilevel"/>
    <w:tmpl w:val="CC7664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26E25"/>
    <w:rsid w:val="00076FCF"/>
    <w:rsid w:val="000C12DD"/>
    <w:rsid w:val="000C32A9"/>
    <w:rsid w:val="000E4893"/>
    <w:rsid w:val="000F0F5A"/>
    <w:rsid w:val="00154E6A"/>
    <w:rsid w:val="001550CB"/>
    <w:rsid w:val="001862EC"/>
    <w:rsid w:val="001929DE"/>
    <w:rsid w:val="001E0CEA"/>
    <w:rsid w:val="001F3FF0"/>
    <w:rsid w:val="00210D11"/>
    <w:rsid w:val="00212AA1"/>
    <w:rsid w:val="00241D82"/>
    <w:rsid w:val="002836B0"/>
    <w:rsid w:val="002B3C31"/>
    <w:rsid w:val="002D3164"/>
    <w:rsid w:val="00326D57"/>
    <w:rsid w:val="00345988"/>
    <w:rsid w:val="00347756"/>
    <w:rsid w:val="00386CAE"/>
    <w:rsid w:val="003E627B"/>
    <w:rsid w:val="003F0A6D"/>
    <w:rsid w:val="00412F7D"/>
    <w:rsid w:val="00450546"/>
    <w:rsid w:val="00462247"/>
    <w:rsid w:val="0046675B"/>
    <w:rsid w:val="00482CC1"/>
    <w:rsid w:val="00492B4B"/>
    <w:rsid w:val="004A2990"/>
    <w:rsid w:val="004A3D16"/>
    <w:rsid w:val="004A768C"/>
    <w:rsid w:val="004B09BC"/>
    <w:rsid w:val="004B27F2"/>
    <w:rsid w:val="004D2B1B"/>
    <w:rsid w:val="004F00A1"/>
    <w:rsid w:val="004F48BD"/>
    <w:rsid w:val="0051063F"/>
    <w:rsid w:val="00511234"/>
    <w:rsid w:val="0052074D"/>
    <w:rsid w:val="00531E32"/>
    <w:rsid w:val="00537015"/>
    <w:rsid w:val="00540FEE"/>
    <w:rsid w:val="005420F6"/>
    <w:rsid w:val="005660CD"/>
    <w:rsid w:val="00573ADA"/>
    <w:rsid w:val="005746A1"/>
    <w:rsid w:val="006244D5"/>
    <w:rsid w:val="00650065"/>
    <w:rsid w:val="0065687A"/>
    <w:rsid w:val="006B1083"/>
    <w:rsid w:val="006B6CDC"/>
    <w:rsid w:val="006B7368"/>
    <w:rsid w:val="006D6FC8"/>
    <w:rsid w:val="006E41C9"/>
    <w:rsid w:val="00712525"/>
    <w:rsid w:val="00750DF4"/>
    <w:rsid w:val="007546F9"/>
    <w:rsid w:val="007D4644"/>
    <w:rsid w:val="00833C20"/>
    <w:rsid w:val="00844700"/>
    <w:rsid w:val="008452BE"/>
    <w:rsid w:val="00855FBB"/>
    <w:rsid w:val="00856633"/>
    <w:rsid w:val="008962F2"/>
    <w:rsid w:val="008D27BB"/>
    <w:rsid w:val="008E639C"/>
    <w:rsid w:val="009005B0"/>
    <w:rsid w:val="0090617D"/>
    <w:rsid w:val="0091329C"/>
    <w:rsid w:val="00925072"/>
    <w:rsid w:val="00927914"/>
    <w:rsid w:val="009365CE"/>
    <w:rsid w:val="00940254"/>
    <w:rsid w:val="009721B5"/>
    <w:rsid w:val="009C3BA6"/>
    <w:rsid w:val="009C6E6C"/>
    <w:rsid w:val="009D3E04"/>
    <w:rsid w:val="009F0804"/>
    <w:rsid w:val="00A4542D"/>
    <w:rsid w:val="00A674B4"/>
    <w:rsid w:val="00A84ACF"/>
    <w:rsid w:val="00A90063"/>
    <w:rsid w:val="00B05FB3"/>
    <w:rsid w:val="00B14E07"/>
    <w:rsid w:val="00B24D80"/>
    <w:rsid w:val="00B264F8"/>
    <w:rsid w:val="00B351A5"/>
    <w:rsid w:val="00B41B8E"/>
    <w:rsid w:val="00B5382D"/>
    <w:rsid w:val="00B63750"/>
    <w:rsid w:val="00B91701"/>
    <w:rsid w:val="00C11946"/>
    <w:rsid w:val="00C45411"/>
    <w:rsid w:val="00C55892"/>
    <w:rsid w:val="00C571F7"/>
    <w:rsid w:val="00C57387"/>
    <w:rsid w:val="00C63A38"/>
    <w:rsid w:val="00C72B0C"/>
    <w:rsid w:val="00C75B27"/>
    <w:rsid w:val="00CA6D25"/>
    <w:rsid w:val="00CD5B18"/>
    <w:rsid w:val="00CE5682"/>
    <w:rsid w:val="00CF0399"/>
    <w:rsid w:val="00D572B9"/>
    <w:rsid w:val="00D7497A"/>
    <w:rsid w:val="00D90E67"/>
    <w:rsid w:val="00DB5DBE"/>
    <w:rsid w:val="00DC1732"/>
    <w:rsid w:val="00DC1C0B"/>
    <w:rsid w:val="00DC2FF7"/>
    <w:rsid w:val="00DE28FE"/>
    <w:rsid w:val="00DE5860"/>
    <w:rsid w:val="00DE6358"/>
    <w:rsid w:val="00E113C2"/>
    <w:rsid w:val="00E71A58"/>
    <w:rsid w:val="00E742CE"/>
    <w:rsid w:val="00E7794C"/>
    <w:rsid w:val="00E82BC9"/>
    <w:rsid w:val="00E84BAE"/>
    <w:rsid w:val="00EF145F"/>
    <w:rsid w:val="00EF575F"/>
    <w:rsid w:val="00F14362"/>
    <w:rsid w:val="00F23C3B"/>
    <w:rsid w:val="00F26D28"/>
    <w:rsid w:val="00F33A4C"/>
    <w:rsid w:val="00F452F8"/>
    <w:rsid w:val="00F642F9"/>
    <w:rsid w:val="00F724B2"/>
    <w:rsid w:val="00F73A3F"/>
    <w:rsid w:val="00F904A4"/>
    <w:rsid w:val="00FD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link w:val="a5"/>
    <w:qFormat/>
    <w:rsid w:val="004B27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4B27F2"/>
    <w:rPr>
      <w:rFonts w:ascii="Calibri" w:eastAsia="Calibri" w:hAnsi="Calibri" w:cs="Times New Roman"/>
      <w:lang w:eastAsia="en-US"/>
    </w:rPr>
  </w:style>
  <w:style w:type="character" w:customStyle="1" w:styleId="78">
    <w:name w:val="Основной текст (7)8"/>
    <w:basedOn w:val="a0"/>
    <w:uiPriority w:val="99"/>
    <w:rsid w:val="004B09B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styleId="a6">
    <w:name w:val="FollowedHyperlink"/>
    <w:basedOn w:val="a0"/>
    <w:uiPriority w:val="99"/>
    <w:semiHidden/>
    <w:unhideWhenUsed/>
    <w:rsid w:val="004B09BC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7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aQtJLs6w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61</cp:revision>
  <dcterms:created xsi:type="dcterms:W3CDTF">2020-04-07T09:06:00Z</dcterms:created>
  <dcterms:modified xsi:type="dcterms:W3CDTF">2020-04-23T10:44:00Z</dcterms:modified>
</cp:coreProperties>
</file>