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09" w:rsidRPr="002D5869" w:rsidRDefault="008B0E09" w:rsidP="008B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8B0E09" w:rsidRPr="002D5869" w:rsidRDefault="008B0E09" w:rsidP="008B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</w:t>
      </w:r>
    </w:p>
    <w:p w:rsidR="008B0E09" w:rsidRPr="002D5869" w:rsidRDefault="008B0E09" w:rsidP="008B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8B0E09" w:rsidRPr="002D5869" w:rsidRDefault="008B0E09" w:rsidP="008B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3-В 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8B0E09" w:rsidRPr="002D5869" w:rsidRDefault="008B0E09" w:rsidP="008B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56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276"/>
        <w:gridCol w:w="1588"/>
        <w:gridCol w:w="1530"/>
        <w:gridCol w:w="2214"/>
        <w:gridCol w:w="1276"/>
        <w:gridCol w:w="763"/>
        <w:gridCol w:w="1276"/>
        <w:gridCol w:w="850"/>
        <w:gridCol w:w="992"/>
        <w:gridCol w:w="851"/>
        <w:gridCol w:w="1901"/>
      </w:tblGrid>
      <w:tr w:rsidR="008B0E09" w:rsidRPr="00336D55" w:rsidTr="00706DE7">
        <w:trPr>
          <w:trHeight w:val="660"/>
        </w:trPr>
        <w:tc>
          <w:tcPr>
            <w:tcW w:w="284" w:type="dxa"/>
            <w:vMerge w:val="restart"/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vMerge w:val="restart"/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88" w:type="dxa"/>
            <w:vMerge w:val="restart"/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30" w:type="dxa"/>
            <w:vMerge w:val="restart"/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урока </w:t>
            </w:r>
          </w:p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 w:val="restart"/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(задания для изучения)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8B0E09" w:rsidRPr="00336D55" w:rsidRDefault="008B0E09" w:rsidP="0001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B0E09" w:rsidRPr="00336D55" w:rsidRDefault="008B0E09" w:rsidP="0001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01" w:type="dxa"/>
            <w:vMerge w:val="restart"/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домашние задания</w:t>
            </w:r>
          </w:p>
        </w:tc>
      </w:tr>
      <w:tr w:rsidR="008B0E09" w:rsidRPr="00336D55" w:rsidTr="00706DE7">
        <w:trPr>
          <w:trHeight w:val="180"/>
        </w:trPr>
        <w:tc>
          <w:tcPr>
            <w:tcW w:w="284" w:type="dxa"/>
            <w:vMerge/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1" w:type="dxa"/>
            <w:vMerge/>
          </w:tcPr>
          <w:p w:rsidR="008B0E09" w:rsidRPr="00336D55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0E09" w:rsidRPr="00654534" w:rsidTr="00706DE7">
        <w:trPr>
          <w:trHeight w:val="636"/>
        </w:trPr>
        <w:tc>
          <w:tcPr>
            <w:tcW w:w="284" w:type="dxa"/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8B0E09" w:rsidRPr="00654534" w:rsidRDefault="008B0E09" w:rsidP="00F95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957A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276" w:type="dxa"/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hAnsi="Times New Roman" w:cs="Times New Roman"/>
              </w:rPr>
              <w:t>Собирай по ягодке - наберёшь кузовок</w:t>
            </w:r>
          </w:p>
        </w:tc>
        <w:tc>
          <w:tcPr>
            <w:tcW w:w="1588" w:type="dxa"/>
          </w:tcPr>
          <w:p w:rsidR="008B0E09" w:rsidRPr="00654534" w:rsidRDefault="00706DE7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"Федина задача". Особенности юмористического рассказа.</w:t>
            </w:r>
          </w:p>
        </w:tc>
        <w:tc>
          <w:tcPr>
            <w:tcW w:w="1530" w:type="dxa"/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14" w:type="dxa"/>
          </w:tcPr>
          <w:p w:rsidR="008B0E09" w:rsidRDefault="008B0E09" w:rsidP="000164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1A651E">
              <w:rPr>
                <w:rFonts w:ascii="Times New Roman" w:eastAsia="Times New Roman" w:hAnsi="Times New Roman" w:cs="Times New Roman"/>
                <w:lang w:eastAsia="ru-RU"/>
              </w:rPr>
              <w:t xml:space="preserve">Работай с презентацией </w:t>
            </w:r>
          </w:p>
          <w:p w:rsidR="001A651E" w:rsidRDefault="001A651E" w:rsidP="000164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061E9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https://kopilkaurokov.ru/nachalniyeKlassi/presentacii/priezientatsiia_po_litieraturnou_chtieniiu_n_nosov_fiedina_zadacha_3_klass</w:t>
              </w:r>
            </w:hyperlink>
          </w:p>
          <w:p w:rsidR="008B0E09" w:rsidRPr="00654534" w:rsidRDefault="001A651E" w:rsidP="000164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2.Прочитай рассказ с.164-169</w:t>
            </w:r>
          </w:p>
          <w:p w:rsidR="001A651E" w:rsidRPr="00654534" w:rsidRDefault="001A651E" w:rsidP="001A65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Pr="00654534" w:rsidRDefault="008B0E09" w:rsidP="000164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Default="008B0E09" w:rsidP="000164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Default="008B0E09" w:rsidP="000164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Pr="00654534" w:rsidRDefault="008B0E09" w:rsidP="000164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Составить</w:t>
            </w:r>
          </w:p>
          <w:p w:rsidR="008B0E09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 xml:space="preserve">План рассказа </w:t>
            </w:r>
          </w:p>
          <w:p w:rsidR="00780492" w:rsidRPr="00654534" w:rsidRDefault="00780492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Выслать учителю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654534" w:rsidRDefault="008B0E09" w:rsidP="00F95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957A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706DE7" w:rsidRDefault="008B0E09" w:rsidP="0070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E7">
              <w:rPr>
                <w:rFonts w:ascii="Times New Roman" w:hAnsi="Times New Roman" w:cs="Times New Roman"/>
              </w:rPr>
              <w:t xml:space="preserve">Пров. </w:t>
            </w:r>
            <w:r w:rsidR="00706DE7" w:rsidRPr="00706DE7">
              <w:rPr>
                <w:rFonts w:ascii="Times New Roman" w:hAnsi="Times New Roman" w:cs="Times New Roman"/>
              </w:rPr>
              <w:t xml:space="preserve">работа № </w:t>
            </w:r>
            <w:r w:rsidR="00706DE7" w:rsidRPr="00706DE7">
              <w:rPr>
                <w:rFonts w:ascii="Times New Roman" w:hAnsi="Times New Roman" w:cs="Times New Roman"/>
              </w:rPr>
              <w:t>10 по теме "Собирай по ягодке - наберёшь кузовок"</w:t>
            </w:r>
            <w:r w:rsidRPr="00706D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654534" w:rsidRDefault="00706DE7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8B0E09" w:rsidRPr="0065453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</w:tcPr>
          <w:p w:rsidR="008B0E09" w:rsidRPr="00654534" w:rsidRDefault="008B0E09" w:rsidP="000164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Читать с.137-143</w:t>
            </w:r>
          </w:p>
          <w:p w:rsidR="008B0E09" w:rsidRPr="00654534" w:rsidRDefault="008B0E09" w:rsidP="000164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0E09" w:rsidRPr="00654534" w:rsidTr="00706DE7">
        <w:trPr>
          <w:trHeight w:val="636"/>
        </w:trPr>
        <w:tc>
          <w:tcPr>
            <w:tcW w:w="284" w:type="dxa"/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8B0E09" w:rsidRPr="00654534" w:rsidRDefault="008B0E09" w:rsidP="008B0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276" w:type="dxa"/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hAnsi="Times New Roman" w:cs="Times New Roman"/>
              </w:rPr>
              <w:t>Собирай по ягодке - наберёшь кузовок</w:t>
            </w:r>
          </w:p>
        </w:tc>
        <w:tc>
          <w:tcPr>
            <w:tcW w:w="1588" w:type="dxa"/>
          </w:tcPr>
          <w:p w:rsidR="008B0E09" w:rsidRPr="00654534" w:rsidRDefault="00706DE7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"Телефон". Особенности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юмористи-ческого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рассказа.</w:t>
            </w:r>
          </w:p>
        </w:tc>
        <w:tc>
          <w:tcPr>
            <w:tcW w:w="1530" w:type="dxa"/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14" w:type="dxa"/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Start"/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080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D50804">
              <w:rPr>
                <w:rFonts w:ascii="Times New Roman" w:eastAsia="Times New Roman" w:hAnsi="Times New Roman" w:cs="Times New Roman"/>
                <w:lang w:eastAsia="ru-RU"/>
              </w:rPr>
              <w:t xml:space="preserve">рослушай </w:t>
            </w:r>
            <w:proofErr w:type="spellStart"/>
            <w:r w:rsidR="00D50804">
              <w:rPr>
                <w:rFonts w:ascii="Times New Roman" w:eastAsia="Times New Roman" w:hAnsi="Times New Roman" w:cs="Times New Roman"/>
                <w:lang w:eastAsia="ru-RU"/>
              </w:rPr>
              <w:t>аудиорассказ</w:t>
            </w:r>
            <w:proofErr w:type="spellEnd"/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6" w:history="1">
              <w:r w:rsidR="001A651E" w:rsidRPr="00061E9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https://yandex.ru/video/preview/?filmId=5313804843299812915&amp;text=Н.Носов++"Телефон".+Особенности+юмористи-ческого+рассказа</w:t>
              </w:r>
            </w:hyperlink>
            <w:r w:rsidR="001A651E" w:rsidRPr="001A65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A651E" w:rsidRPr="00654534" w:rsidRDefault="001A651E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2 . Работа по учебнику с.</w:t>
            </w:r>
            <w:r w:rsidR="00D50804">
              <w:rPr>
                <w:rFonts w:ascii="Times New Roman" w:eastAsia="Times New Roman" w:hAnsi="Times New Roman" w:cs="Times New Roman"/>
                <w:lang w:eastAsia="ru-RU"/>
              </w:rPr>
              <w:t>170-172</w:t>
            </w: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80492"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читать.</w:t>
            </w:r>
          </w:p>
          <w:p w:rsidR="00780492" w:rsidRPr="00654534" w:rsidRDefault="00780492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3.Ответь на вопросы</w:t>
            </w: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492" w:rsidRDefault="00780492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492" w:rsidRDefault="00780492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492" w:rsidRDefault="00780492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492" w:rsidRDefault="00780492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492" w:rsidRDefault="00780492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492" w:rsidRDefault="00780492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0492" w:rsidRDefault="00780492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B0E09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 xml:space="preserve">Ответить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вопросы </w:t>
            </w:r>
            <w:r w:rsidR="00D50804">
              <w:rPr>
                <w:rFonts w:ascii="Times New Roman" w:eastAsia="Times New Roman" w:hAnsi="Times New Roman" w:cs="Times New Roman"/>
                <w:lang w:eastAsia="ru-RU"/>
              </w:rPr>
              <w:t>приложения 1</w:t>
            </w:r>
          </w:p>
          <w:p w:rsidR="008B0E09" w:rsidRPr="00654534" w:rsidRDefault="00780492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Выслать учителю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654534" w:rsidRDefault="008B0E09" w:rsidP="008B0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706DE7" w:rsidRDefault="008B0E09" w:rsidP="0070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E7">
              <w:rPr>
                <w:rFonts w:ascii="Times New Roman" w:hAnsi="Times New Roman" w:cs="Times New Roman"/>
              </w:rPr>
              <w:t xml:space="preserve">Проверочная работа № 10 </w:t>
            </w:r>
            <w:r w:rsidR="00706DE7" w:rsidRPr="00706DE7">
              <w:rPr>
                <w:rFonts w:ascii="Times New Roman" w:hAnsi="Times New Roman" w:cs="Times New Roman"/>
              </w:rPr>
              <w:t xml:space="preserve"> по теме "Собирай по ягодке - наберёшь кузовок"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901" w:type="dxa"/>
          </w:tcPr>
          <w:p w:rsidR="008B0E09" w:rsidRDefault="00780492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Читать с.170-172</w:t>
            </w: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0E09" w:rsidRPr="00654534" w:rsidTr="00706DE7">
        <w:trPr>
          <w:trHeight w:val="64"/>
        </w:trPr>
        <w:tc>
          <w:tcPr>
            <w:tcW w:w="284" w:type="dxa"/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</w:tcPr>
          <w:p w:rsidR="008B0E09" w:rsidRPr="00654534" w:rsidRDefault="008B0E09" w:rsidP="008B0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276" w:type="dxa"/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hAnsi="Times New Roman" w:cs="Times New Roman"/>
              </w:rPr>
              <w:t>Собирай по ягодке - наберёшь кузовок</w:t>
            </w:r>
          </w:p>
        </w:tc>
        <w:tc>
          <w:tcPr>
            <w:tcW w:w="1588" w:type="dxa"/>
          </w:tcPr>
          <w:p w:rsidR="00D66BB3" w:rsidRDefault="00706DE7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E7">
              <w:rPr>
                <w:rFonts w:ascii="Times New Roman" w:hAnsi="Times New Roman" w:cs="Times New Roman"/>
              </w:rPr>
              <w:t>Проверочная работа № 10 по теме "Собирай по ягодке - наберёшь кузовок"</w:t>
            </w:r>
          </w:p>
          <w:p w:rsidR="00D66BB3" w:rsidRDefault="00D66BB3" w:rsidP="00D66BB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6BB3" w:rsidRPr="00D66BB3" w:rsidRDefault="00D66BB3" w:rsidP="00F95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14" w:type="dxa"/>
          </w:tcPr>
          <w:p w:rsidR="00F957AD" w:rsidRDefault="00D66BB3" w:rsidP="00F95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№59</w:t>
            </w:r>
            <w:r w:rsidR="008B0E09" w:rsidRPr="00654534">
              <w:rPr>
                <w:rFonts w:ascii="Times New Roman" w:hAnsi="Times New Roman" w:cs="Times New Roman"/>
              </w:rPr>
              <w:t xml:space="preserve"> на сайте РЭШ </w:t>
            </w:r>
            <w:hyperlink r:id="rId7" w:history="1">
              <w:r w:rsidR="00F957AD" w:rsidRPr="00061E9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https://resh.edu.ru/subject/lesson/5184/start/271060/</w:t>
              </w:r>
            </w:hyperlink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0E09" w:rsidRPr="00654534" w:rsidRDefault="00F957AD" w:rsidP="00016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0E09" w:rsidRPr="00654534">
              <w:rPr>
                <w:rFonts w:ascii="Times New Roman" w:hAnsi="Times New Roman" w:cs="Times New Roman"/>
              </w:rPr>
              <w:t>. Ответить на вопросы и выслать учителю.</w:t>
            </w:r>
          </w:p>
          <w:p w:rsidR="008B0E09" w:rsidRPr="00654534" w:rsidRDefault="008B0E09" w:rsidP="000164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</w:t>
            </w:r>
            <w:r w:rsidR="00F957AD">
              <w:rPr>
                <w:rFonts w:ascii="Times New Roman" w:eastAsia="Times New Roman" w:hAnsi="Times New Roman" w:cs="Times New Roman"/>
                <w:lang w:eastAsia="ru-RU"/>
              </w:rPr>
              <w:t>работу</w:t>
            </w: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 xml:space="preserve">( смотри </w:t>
            </w:r>
            <w:r w:rsidR="00780492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  <w:proofErr w:type="gramStart"/>
            <w:r w:rsidR="007804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654534" w:rsidRDefault="008B0E09" w:rsidP="008B0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706DE7" w:rsidRDefault="008B0E09" w:rsidP="0070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DE7">
              <w:rPr>
                <w:rFonts w:ascii="Times New Roman" w:hAnsi="Times New Roman" w:cs="Times New Roman"/>
              </w:rPr>
              <w:t>Пров. работа № 10</w:t>
            </w:r>
            <w:r w:rsidR="00706DE7" w:rsidRPr="00706DE7">
              <w:rPr>
                <w:rFonts w:ascii="Times New Roman" w:hAnsi="Times New Roman" w:cs="Times New Roman"/>
              </w:rPr>
              <w:t xml:space="preserve"> по теме "Собирай по ягодке - наберёшь кузовок"</w:t>
            </w:r>
            <w:r w:rsidRPr="00706D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E09" w:rsidRPr="00654534" w:rsidRDefault="008B0E09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</w:tcPr>
          <w:p w:rsidR="008B0E09" w:rsidRPr="00654534" w:rsidRDefault="00F957AD" w:rsidP="0001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</w:tbl>
    <w:p w:rsidR="00780492" w:rsidRDefault="00780492"/>
    <w:p w:rsidR="00780492" w:rsidRPr="00780492" w:rsidRDefault="00780492" w:rsidP="00780492"/>
    <w:p w:rsidR="00780492" w:rsidRDefault="00780492" w:rsidP="00780492">
      <w:pPr>
        <w:rPr>
          <w:sz w:val="28"/>
          <w:szCs w:val="28"/>
        </w:rPr>
      </w:pPr>
    </w:p>
    <w:p w:rsidR="00780492" w:rsidRDefault="00780492" w:rsidP="00780492">
      <w:pPr>
        <w:rPr>
          <w:sz w:val="28"/>
          <w:szCs w:val="28"/>
        </w:rPr>
      </w:pPr>
    </w:p>
    <w:p w:rsidR="00F957AD" w:rsidRDefault="00F957AD" w:rsidP="00780492">
      <w:pPr>
        <w:rPr>
          <w:sz w:val="28"/>
          <w:szCs w:val="28"/>
        </w:rPr>
      </w:pPr>
    </w:p>
    <w:p w:rsidR="00D66BB3" w:rsidRDefault="00D66BB3" w:rsidP="00780492">
      <w:pPr>
        <w:rPr>
          <w:sz w:val="28"/>
          <w:szCs w:val="28"/>
        </w:rPr>
      </w:pPr>
    </w:p>
    <w:p w:rsidR="00F957AD" w:rsidRPr="00780492" w:rsidRDefault="00F957AD" w:rsidP="00780492">
      <w:pPr>
        <w:rPr>
          <w:sz w:val="28"/>
          <w:szCs w:val="28"/>
        </w:rPr>
      </w:pPr>
    </w:p>
    <w:p w:rsidR="00B220C9" w:rsidRDefault="00780492" w:rsidP="00780492">
      <w:pPr>
        <w:rPr>
          <w:sz w:val="28"/>
          <w:szCs w:val="28"/>
        </w:rPr>
      </w:pPr>
      <w:r w:rsidRPr="00780492">
        <w:rPr>
          <w:sz w:val="28"/>
          <w:szCs w:val="28"/>
        </w:rPr>
        <w:lastRenderedPageBreak/>
        <w:t>Приложение 1 к уроку 29.04.            Задание 3</w:t>
      </w:r>
    </w:p>
    <w:p w:rsidR="00780492" w:rsidRDefault="00780492" w:rsidP="00780492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           Николай Носов «Телефон»</w:t>
      </w:r>
    </w:p>
    <w:p w:rsidR="00780492" w:rsidRDefault="00780492" w:rsidP="0078049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80492" w:rsidRDefault="00780492" w:rsidP="00780492">
      <w:pPr>
        <w:pStyle w:val="c7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1.Где ребята увидели телефон?</w:t>
      </w:r>
    </w:p>
    <w:p w:rsidR="00780492" w:rsidRDefault="00780492" w:rsidP="00780492">
      <w:pPr>
        <w:pStyle w:val="c0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а</w:t>
      </w:r>
      <w:proofErr w:type="gramStart"/>
      <w:r>
        <w:rPr>
          <w:rStyle w:val="c1"/>
          <w:color w:val="000000"/>
          <w:sz w:val="28"/>
          <w:szCs w:val="28"/>
        </w:rPr>
        <w:t>)н</w:t>
      </w:r>
      <w:proofErr w:type="gramEnd"/>
      <w:r>
        <w:rPr>
          <w:rStyle w:val="c1"/>
          <w:color w:val="000000"/>
          <w:sz w:val="28"/>
          <w:szCs w:val="28"/>
        </w:rPr>
        <w:t>ашли у себя дома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б)им отдали соседи</w:t>
      </w:r>
    </w:p>
    <w:p w:rsidR="00780492" w:rsidRDefault="00780492" w:rsidP="0078049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rStyle w:val="c1"/>
          <w:color w:val="000000"/>
          <w:sz w:val="28"/>
          <w:szCs w:val="28"/>
        </w:rPr>
        <w:t> в</w:t>
      </w:r>
      <w:proofErr w:type="gramStart"/>
      <w:r>
        <w:rPr>
          <w:rStyle w:val="c1"/>
          <w:color w:val="000000"/>
          <w:sz w:val="28"/>
          <w:szCs w:val="28"/>
        </w:rPr>
        <w:t>)в</w:t>
      </w:r>
      <w:proofErr w:type="gramEnd"/>
      <w:r>
        <w:rPr>
          <w:rStyle w:val="c1"/>
          <w:color w:val="000000"/>
          <w:sz w:val="28"/>
          <w:szCs w:val="28"/>
        </w:rPr>
        <w:t xml:space="preserve"> магазине игрушек</w:t>
      </w:r>
    </w:p>
    <w:p w:rsidR="00780492" w:rsidRDefault="00780492" w:rsidP="0078049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</w:t>
      </w:r>
    </w:p>
    <w:p w:rsidR="00780492" w:rsidRDefault="00780492" w:rsidP="0078049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2. Как мальчики соединили между собой телефоны?</w:t>
      </w:r>
    </w:p>
    <w:p w:rsidR="00780492" w:rsidRDefault="00780492" w:rsidP="0078049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Ответ_______________________________________________________</w:t>
      </w:r>
    </w:p>
    <w:p w:rsidR="00780492" w:rsidRDefault="00780492" w:rsidP="0078049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</w:t>
      </w:r>
    </w:p>
    <w:p w:rsidR="00780492" w:rsidRDefault="00780492" w:rsidP="0078049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3.О чем разговаривали друзья по телефону?</w:t>
      </w:r>
    </w:p>
    <w:p w:rsidR="00780492" w:rsidRDefault="00780492" w:rsidP="0078049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а) просто так</w:t>
      </w:r>
    </w:p>
    <w:p w:rsidR="00780492" w:rsidRDefault="00780492" w:rsidP="0078049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б</w:t>
      </w:r>
      <w:proofErr w:type="gramStart"/>
      <w:r>
        <w:rPr>
          <w:rStyle w:val="c1"/>
          <w:color w:val="000000"/>
          <w:sz w:val="28"/>
          <w:szCs w:val="28"/>
        </w:rPr>
        <w:t>)о</w:t>
      </w:r>
      <w:proofErr w:type="gramEnd"/>
      <w:r>
        <w:rPr>
          <w:rStyle w:val="c1"/>
          <w:color w:val="000000"/>
          <w:sz w:val="28"/>
          <w:szCs w:val="28"/>
        </w:rPr>
        <w:t xml:space="preserve"> домашнем задании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в)о том, что как здорово что они купили телефон</w:t>
      </w:r>
    </w:p>
    <w:p w:rsidR="00780492" w:rsidRDefault="00780492" w:rsidP="0078049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4.Живут ли ребята по соседству друг с другом?</w:t>
      </w:r>
    </w:p>
    <w:p w:rsidR="00780492" w:rsidRDefault="00780492" w:rsidP="0078049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Ответ________________________________________________________</w:t>
      </w:r>
    </w:p>
    <w:p w:rsidR="00780492" w:rsidRDefault="00780492" w:rsidP="0078049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5.Можно ли считать этот рассказ юмористическим? Докажи</w:t>
      </w:r>
    </w:p>
    <w:p w:rsidR="00780492" w:rsidRDefault="00780492" w:rsidP="0078049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Ответ__________________________________________________________________________________________________________________________________________________________________________________</w:t>
      </w:r>
    </w:p>
    <w:p w:rsidR="00780492" w:rsidRDefault="00780492" w:rsidP="0078049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6.Подумай, </w:t>
      </w:r>
      <w:r>
        <w:rPr>
          <w:rStyle w:val="c1"/>
          <w:color w:val="000000"/>
          <w:sz w:val="28"/>
          <w:szCs w:val="28"/>
        </w:rPr>
        <w:t>Носов писал свои юмористические рассказы только для того, чтобы посмешить читателя</w:t>
      </w:r>
      <w:proofErr w:type="gramStart"/>
      <w:r>
        <w:rPr>
          <w:rStyle w:val="c1"/>
          <w:color w:val="000000"/>
          <w:sz w:val="28"/>
          <w:szCs w:val="28"/>
        </w:rPr>
        <w:t>?</w:t>
      </w:r>
      <w:r>
        <w:rPr>
          <w:rStyle w:val="c1"/>
          <w:color w:val="000000"/>
          <w:sz w:val="28"/>
          <w:szCs w:val="28"/>
        </w:rPr>
        <w:t xml:space="preserve">. </w:t>
      </w:r>
      <w:proofErr w:type="gramEnd"/>
      <w:r>
        <w:rPr>
          <w:rStyle w:val="c1"/>
          <w:color w:val="000000"/>
          <w:sz w:val="28"/>
          <w:szCs w:val="28"/>
        </w:rPr>
        <w:t>Запиши свой ответ</w:t>
      </w:r>
    </w:p>
    <w:p w:rsidR="00780492" w:rsidRDefault="00780492" w:rsidP="0078049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492" w:rsidRDefault="00780492" w:rsidP="00780492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7. Понравился ли тебе этот рассказ? Объясни почему</w:t>
      </w:r>
    </w:p>
    <w:p w:rsidR="00780492" w:rsidRDefault="00780492" w:rsidP="00780492">
      <w:pPr>
        <w:pStyle w:val="c5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</w:t>
      </w:r>
    </w:p>
    <w:p w:rsidR="00D66BB3" w:rsidRDefault="00D66BB3" w:rsidP="00D66BB3">
      <w:pPr>
        <w:pStyle w:val="a4"/>
        <w:spacing w:before="0" w:beforeAutospacing="0" w:after="150" w:afterAutospacing="0" w:line="360" w:lineRule="auto"/>
        <w:jc w:val="center"/>
        <w:rPr>
          <w:b/>
        </w:rPr>
      </w:pPr>
    </w:p>
    <w:p w:rsidR="00D66BB3" w:rsidRPr="00F957AD" w:rsidRDefault="00D66BB3" w:rsidP="00D66BB3">
      <w:pPr>
        <w:pStyle w:val="a4"/>
        <w:spacing w:before="0" w:beforeAutospacing="0" w:after="150" w:afterAutospacing="0" w:line="360" w:lineRule="auto"/>
        <w:rPr>
          <w:b/>
          <w:sz w:val="28"/>
          <w:szCs w:val="28"/>
        </w:rPr>
      </w:pPr>
      <w:r w:rsidRPr="00F957AD">
        <w:rPr>
          <w:b/>
          <w:sz w:val="28"/>
          <w:szCs w:val="28"/>
        </w:rPr>
        <w:lastRenderedPageBreak/>
        <w:t xml:space="preserve">Приложение 2 к уроку 30.04.   Задание </w:t>
      </w:r>
    </w:p>
    <w:p w:rsidR="00D66BB3" w:rsidRDefault="00D66BB3" w:rsidP="00F957AD">
      <w:pPr>
        <w:pStyle w:val="a4"/>
        <w:spacing w:before="0" w:beforeAutospacing="0" w:after="150" w:afterAutospacing="0" w:line="360" w:lineRule="auto"/>
        <w:rPr>
          <w:b/>
        </w:rPr>
      </w:pPr>
      <w:bookmarkStart w:id="0" w:name="_GoBack"/>
      <w:bookmarkEnd w:id="0"/>
      <w:r w:rsidRPr="002B6AD9">
        <w:rPr>
          <w:b/>
        </w:rPr>
        <w:t>Проверочная работа № 10 по теме "Собирай по ягодке - наберёшь кузовок"</w:t>
      </w:r>
    </w:p>
    <w:p w:rsidR="00D66BB3" w:rsidRDefault="00D66BB3" w:rsidP="00D66BB3">
      <w:pPr>
        <w:pStyle w:val="a4"/>
        <w:spacing w:before="0" w:beforeAutospacing="0" w:after="150" w:afterAutospacing="0" w:line="36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127534" cy="4768653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34" cy="47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7188F9E7" wp14:editId="2EE7F693">
            <wp:extent cx="4573275" cy="4068395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83" cy="406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492" w:rsidRPr="00780492" w:rsidRDefault="00780492" w:rsidP="00780492">
      <w:pPr>
        <w:rPr>
          <w:sz w:val="28"/>
          <w:szCs w:val="28"/>
        </w:rPr>
      </w:pPr>
    </w:p>
    <w:sectPr w:rsidR="00780492" w:rsidRPr="00780492" w:rsidSect="008B0E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09"/>
    <w:rsid w:val="001A651E"/>
    <w:rsid w:val="00706DE7"/>
    <w:rsid w:val="00780492"/>
    <w:rsid w:val="008B0E09"/>
    <w:rsid w:val="008D6878"/>
    <w:rsid w:val="00B220C9"/>
    <w:rsid w:val="00D50804"/>
    <w:rsid w:val="00D66BB3"/>
    <w:rsid w:val="00F957AD"/>
    <w:rsid w:val="00F9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09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E09"/>
    <w:rPr>
      <w:color w:val="0000FF" w:themeColor="hyperlink"/>
      <w:u w:val="single"/>
    </w:rPr>
  </w:style>
  <w:style w:type="paragraph" w:customStyle="1" w:styleId="c7">
    <w:name w:val="c7"/>
    <w:basedOn w:val="a"/>
    <w:rsid w:val="0078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0492"/>
  </w:style>
  <w:style w:type="character" w:customStyle="1" w:styleId="c1">
    <w:name w:val="c1"/>
    <w:basedOn w:val="a0"/>
    <w:rsid w:val="00780492"/>
  </w:style>
  <w:style w:type="paragraph" w:customStyle="1" w:styleId="c0">
    <w:name w:val="c0"/>
    <w:basedOn w:val="a"/>
    <w:rsid w:val="0078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8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09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E09"/>
    <w:rPr>
      <w:color w:val="0000FF" w:themeColor="hyperlink"/>
      <w:u w:val="single"/>
    </w:rPr>
  </w:style>
  <w:style w:type="paragraph" w:customStyle="1" w:styleId="c7">
    <w:name w:val="c7"/>
    <w:basedOn w:val="a"/>
    <w:rsid w:val="0078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0492"/>
  </w:style>
  <w:style w:type="character" w:customStyle="1" w:styleId="c1">
    <w:name w:val="c1"/>
    <w:basedOn w:val="a0"/>
    <w:rsid w:val="00780492"/>
  </w:style>
  <w:style w:type="paragraph" w:customStyle="1" w:styleId="c0">
    <w:name w:val="c0"/>
    <w:basedOn w:val="a"/>
    <w:rsid w:val="0078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8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184/start/27106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313804843299812915&amp;text=&#1053;.&#1053;&#1086;&#1089;&#1086;&#1074;++%22&#1058;&#1077;&#1083;&#1077;&#1092;&#1086;&#1085;%22.+&#1054;&#1089;&#1086;&#1073;&#1077;&#1085;&#1085;&#1086;&#1089;&#1090;&#1080;+&#1102;&#1084;&#1086;&#1088;&#1080;&#1089;&#1090;&#1080;-&#1095;&#1077;&#1089;&#1082;&#1086;&#1075;&#1086;+&#1088;&#1072;&#1089;&#1089;&#1082;&#1072;&#1079;&#107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opilkaurokov.ru/nachalniyeKlassi/presentacii/priezientatsiia_po_litieraturnou_chtieniiu_n_nosov_fiedina_zadacha_3_klas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2020-04-21T19:32:00Z</dcterms:created>
  <dcterms:modified xsi:type="dcterms:W3CDTF">2020-04-21T21:12:00Z</dcterms:modified>
</cp:coreProperties>
</file>