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19" w:rsidRPr="002521C4" w:rsidRDefault="00653A19" w:rsidP="00653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653A19" w:rsidRPr="002521C4" w:rsidRDefault="00653A19" w:rsidP="00653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«Русский язык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653A19" w:rsidRPr="002521C4" w:rsidRDefault="00653A19" w:rsidP="00653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653A19" w:rsidRPr="002521C4" w:rsidRDefault="00653A19" w:rsidP="00653A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4-А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53A19" w:rsidRPr="002521C4" w:rsidRDefault="00653A19" w:rsidP="00653A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(27.04-30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1559"/>
        <w:gridCol w:w="1745"/>
        <w:gridCol w:w="1516"/>
        <w:gridCol w:w="2126"/>
        <w:gridCol w:w="993"/>
        <w:gridCol w:w="850"/>
        <w:gridCol w:w="851"/>
        <w:gridCol w:w="850"/>
        <w:gridCol w:w="992"/>
        <w:gridCol w:w="850"/>
        <w:gridCol w:w="2126"/>
      </w:tblGrid>
      <w:tr w:rsidR="00653A19" w:rsidRPr="002521C4" w:rsidTr="00441375">
        <w:trPr>
          <w:trHeight w:val="660"/>
        </w:trPr>
        <w:tc>
          <w:tcPr>
            <w:tcW w:w="709" w:type="dxa"/>
            <w:vMerge w:val="restart"/>
          </w:tcPr>
          <w:p w:rsidR="00653A19" w:rsidRPr="002521C4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653A19" w:rsidRPr="002521C4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559" w:type="dxa"/>
            <w:vMerge w:val="restart"/>
          </w:tcPr>
          <w:p w:rsidR="00653A19" w:rsidRPr="002521C4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653A19" w:rsidRPr="002521C4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653A19" w:rsidRPr="002521C4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653A19" w:rsidRPr="002521C4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653A19" w:rsidRPr="002521C4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653A19" w:rsidRPr="002521C4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53A19" w:rsidRPr="002521C4" w:rsidRDefault="00653A19" w:rsidP="0044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53A19" w:rsidRPr="002521C4" w:rsidRDefault="00653A19" w:rsidP="0044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53A19" w:rsidRPr="002521C4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653A19" w:rsidRPr="002521C4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653A19" w:rsidRPr="002521C4" w:rsidTr="00441375">
        <w:trPr>
          <w:trHeight w:val="439"/>
        </w:trPr>
        <w:tc>
          <w:tcPr>
            <w:tcW w:w="709" w:type="dxa"/>
            <w:vMerge/>
          </w:tcPr>
          <w:p w:rsidR="00653A19" w:rsidRPr="002521C4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653A19" w:rsidRPr="002521C4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653A19" w:rsidRPr="002521C4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653A19" w:rsidRPr="002521C4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653A19" w:rsidRPr="002521C4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53A19" w:rsidRPr="002521C4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A19" w:rsidRPr="002521C4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53A19" w:rsidRPr="002521C4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3A19" w:rsidRPr="002521C4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53A19" w:rsidRPr="002521C4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3A19" w:rsidRPr="002521C4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53A19" w:rsidRPr="002521C4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653A19" w:rsidRPr="002521C4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3A19" w:rsidRPr="002521C4" w:rsidTr="00441375">
        <w:trPr>
          <w:trHeight w:val="439"/>
        </w:trPr>
        <w:tc>
          <w:tcPr>
            <w:tcW w:w="709" w:type="dxa"/>
          </w:tcPr>
          <w:p w:rsidR="00653A19" w:rsidRDefault="00753225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51" w:type="dxa"/>
          </w:tcPr>
          <w:p w:rsidR="00653A19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559" w:type="dxa"/>
          </w:tcPr>
          <w:p w:rsidR="00653A19" w:rsidRPr="007343FD" w:rsidRDefault="00753225" w:rsidP="0044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745" w:type="dxa"/>
          </w:tcPr>
          <w:p w:rsidR="00653A19" w:rsidRPr="00653A19" w:rsidRDefault="00653A19" w:rsidP="00653A19">
            <w:pPr>
              <w:rPr>
                <w:rFonts w:ascii="Times New Roman" w:hAnsi="Times New Roman" w:cs="Times New Roman"/>
              </w:rPr>
            </w:pPr>
            <w:r w:rsidRPr="00653A19">
              <w:rPr>
                <w:rFonts w:ascii="Times New Roman" w:hAnsi="Times New Roman" w:cs="Times New Roman"/>
              </w:rPr>
              <w:t>Обобщение знаний о глаголе.</w:t>
            </w:r>
          </w:p>
          <w:p w:rsidR="00653A19" w:rsidRPr="00653A19" w:rsidRDefault="00653A19" w:rsidP="00653A19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53A19">
              <w:rPr>
                <w:rFonts w:ascii="Times New Roman" w:hAnsi="Times New Roman" w:cs="Times New Roman"/>
              </w:rPr>
              <w:t>Морфологический разбор глаголов</w:t>
            </w:r>
          </w:p>
        </w:tc>
        <w:tc>
          <w:tcPr>
            <w:tcW w:w="1516" w:type="dxa"/>
          </w:tcPr>
          <w:p w:rsidR="00653A19" w:rsidRPr="000337CE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653A19" w:rsidRDefault="00D86503" w:rsidP="00653A1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1.</w:t>
            </w:r>
            <w:r w:rsidR="003330BC">
              <w:rPr>
                <w:rFonts w:ascii="Times New Roman" w:hAnsi="Times New Roman"/>
              </w:rPr>
              <w:t>Просмотреть видео урок  № №63 (смотреть только глагол)</w:t>
            </w:r>
            <w:r w:rsidR="00653A19">
              <w:rPr>
                <w:rFonts w:ascii="Times New Roman" w:hAnsi="Times New Roman"/>
              </w:rPr>
              <w:t xml:space="preserve"> на сайте </w:t>
            </w:r>
            <w:r w:rsidR="00653A19" w:rsidRPr="000F08EB">
              <w:rPr>
                <w:rFonts w:ascii="Times New Roman" w:hAnsi="Times New Roman"/>
                <w:color w:val="FF0000"/>
              </w:rPr>
              <w:t>РЭШ</w:t>
            </w:r>
          </w:p>
          <w:p w:rsidR="003330BC" w:rsidRDefault="00703A61" w:rsidP="00653A1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4" w:history="1">
              <w:r w:rsidR="003330BC" w:rsidRPr="00DC68E2">
                <w:rPr>
                  <w:rStyle w:val="a3"/>
                  <w:rFonts w:ascii="Times New Roman" w:hAnsi="Times New Roman"/>
                </w:rPr>
                <w:t>https://resh.edu.ru/subject/lesson/6356/main/204826/</w:t>
              </w:r>
            </w:hyperlink>
          </w:p>
          <w:p w:rsidR="003330BC" w:rsidRDefault="003330BC" w:rsidP="00653A1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53A19" w:rsidRDefault="00D86503" w:rsidP="00653A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53A19">
              <w:rPr>
                <w:rFonts w:ascii="Times New Roman" w:hAnsi="Times New Roman"/>
              </w:rPr>
              <w:t xml:space="preserve">. Работа по учебнику </w:t>
            </w:r>
          </w:p>
          <w:p w:rsidR="00653A19" w:rsidRDefault="00672CD7" w:rsidP="00653A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113-114</w:t>
            </w:r>
            <w:r w:rsidR="00653A19">
              <w:rPr>
                <w:rFonts w:ascii="Times New Roman" w:hAnsi="Times New Roman"/>
              </w:rPr>
              <w:t>:</w:t>
            </w:r>
          </w:p>
          <w:p w:rsidR="00653A19" w:rsidRDefault="00653A19" w:rsidP="00653A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672CD7">
              <w:rPr>
                <w:rFonts w:ascii="Times New Roman" w:hAnsi="Times New Roman"/>
              </w:rPr>
              <w:t>устно упр.246</w:t>
            </w:r>
            <w:r w:rsidR="007B4BDB">
              <w:rPr>
                <w:rFonts w:ascii="Times New Roman" w:hAnsi="Times New Roman"/>
              </w:rPr>
              <w:t>, 244</w:t>
            </w:r>
          </w:p>
          <w:p w:rsidR="00672CD7" w:rsidRDefault="00672CD7" w:rsidP="00653A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письменно </w:t>
            </w:r>
          </w:p>
          <w:p w:rsidR="00672CD7" w:rsidRDefault="00672CD7" w:rsidP="00653A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</w:t>
            </w:r>
            <w:r w:rsidR="007B4BDB">
              <w:rPr>
                <w:rFonts w:ascii="Times New Roman" w:hAnsi="Times New Roman"/>
              </w:rPr>
              <w:t>р.243, 245</w:t>
            </w:r>
          </w:p>
          <w:p w:rsidR="00672CD7" w:rsidRDefault="003620D9" w:rsidP="00653A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выполнить морфологический  разбор слова  получает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A19" w:rsidRDefault="00653A19" w:rsidP="0065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653A19" w:rsidRDefault="00653A19" w:rsidP="0065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3620D9" w:rsidRDefault="003620D9" w:rsidP="0065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упр.24</w:t>
            </w:r>
            <w:r w:rsidR="007B4B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53A19" w:rsidRDefault="003305D7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72CD7" w:rsidRDefault="00753225" w:rsidP="00441375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proofErr w:type="spellStart"/>
            <w:r w:rsidRPr="00753225">
              <w:rPr>
                <w:rFonts w:ascii="Times New Roman" w:hAnsi="Times New Roman" w:cs="Times New Roman"/>
              </w:rPr>
              <w:t>Кон</w:t>
            </w:r>
            <w:r w:rsidR="00672CD7">
              <w:rPr>
                <w:rFonts w:ascii="Times New Roman" w:hAnsi="Times New Roman" w:cs="Times New Roman"/>
              </w:rPr>
              <w:t>р</w:t>
            </w:r>
            <w:proofErr w:type="gramStart"/>
            <w:r w:rsidR="00672CD7">
              <w:rPr>
                <w:rFonts w:ascii="Times New Roman" w:hAnsi="Times New Roman" w:cs="Times New Roman"/>
              </w:rPr>
              <w:t>.р</w:t>
            </w:r>
            <w:proofErr w:type="gramEnd"/>
            <w:r w:rsidR="00672CD7">
              <w:rPr>
                <w:rFonts w:ascii="Times New Roman" w:hAnsi="Times New Roman" w:cs="Times New Roman"/>
              </w:rPr>
              <w:t>аб</w:t>
            </w:r>
            <w:proofErr w:type="spellEnd"/>
            <w:r w:rsidR="00672CD7">
              <w:rPr>
                <w:rFonts w:ascii="Times New Roman" w:hAnsi="Times New Roman" w:cs="Times New Roman"/>
              </w:rPr>
              <w:t>.</w:t>
            </w:r>
          </w:p>
          <w:p w:rsidR="00672CD7" w:rsidRDefault="00672CD7" w:rsidP="00441375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(диктант с </w:t>
            </w:r>
            <w:proofErr w:type="spellStart"/>
            <w:r>
              <w:rPr>
                <w:rFonts w:ascii="Times New Roman" w:hAnsi="Times New Roman" w:cs="Times New Roman"/>
              </w:rPr>
              <w:t>граммат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653A19" w:rsidRPr="00753225" w:rsidRDefault="00753225" w:rsidP="00441375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53225">
              <w:rPr>
                <w:rFonts w:ascii="Times New Roman" w:hAnsi="Times New Roman" w:cs="Times New Roman"/>
              </w:rPr>
              <w:t xml:space="preserve">заданием) № 8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53A19" w:rsidRPr="00B45DE7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3A19" w:rsidRPr="00B45DE7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53A19" w:rsidRDefault="003305D7" w:rsidP="0065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65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653A19" w:rsidRDefault="00653A19" w:rsidP="0065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653A19" w:rsidRDefault="00672CD7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7B4BDB">
              <w:rPr>
                <w:rFonts w:ascii="Times New Roman" w:eastAsia="Times New Roman" w:hAnsi="Times New Roman" w:cs="Times New Roman"/>
                <w:lang w:eastAsia="ru-RU"/>
              </w:rPr>
              <w:t xml:space="preserve"> 117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упр.24</w:t>
            </w:r>
            <w:r w:rsidR="007B4BD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53A19" w:rsidRPr="002521C4" w:rsidTr="00441375">
        <w:trPr>
          <w:trHeight w:val="439"/>
        </w:trPr>
        <w:tc>
          <w:tcPr>
            <w:tcW w:w="709" w:type="dxa"/>
          </w:tcPr>
          <w:p w:rsidR="00653A19" w:rsidRDefault="00753225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51" w:type="dxa"/>
          </w:tcPr>
          <w:p w:rsidR="00653A19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559" w:type="dxa"/>
          </w:tcPr>
          <w:p w:rsidR="00653A19" w:rsidRPr="007343FD" w:rsidRDefault="00753225" w:rsidP="0044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745" w:type="dxa"/>
          </w:tcPr>
          <w:p w:rsidR="00653A19" w:rsidRPr="00653A19" w:rsidRDefault="00653A19" w:rsidP="00653A19">
            <w:pPr>
              <w:rPr>
                <w:rFonts w:ascii="Times New Roman" w:hAnsi="Times New Roman" w:cs="Times New Roman"/>
              </w:rPr>
            </w:pPr>
            <w:r w:rsidRPr="00653A19">
              <w:rPr>
                <w:rFonts w:ascii="Times New Roman" w:hAnsi="Times New Roman" w:cs="Times New Roman"/>
              </w:rPr>
              <w:t>Обобщение знаний о глаголе.</w:t>
            </w:r>
          </w:p>
          <w:p w:rsidR="00653A19" w:rsidRPr="00653A19" w:rsidRDefault="00653A19" w:rsidP="00653A19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53A19">
              <w:rPr>
                <w:rFonts w:ascii="Times New Roman" w:hAnsi="Times New Roman" w:cs="Times New Roman"/>
              </w:rPr>
              <w:t xml:space="preserve">Морфологический разбор </w:t>
            </w:r>
            <w:r w:rsidRPr="00653A19">
              <w:rPr>
                <w:rFonts w:ascii="Times New Roman" w:hAnsi="Times New Roman" w:cs="Times New Roman"/>
              </w:rPr>
              <w:lastRenderedPageBreak/>
              <w:t>глаголов</w:t>
            </w:r>
          </w:p>
        </w:tc>
        <w:tc>
          <w:tcPr>
            <w:tcW w:w="1516" w:type="dxa"/>
          </w:tcPr>
          <w:p w:rsidR="00653A19" w:rsidRPr="000337CE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lastRenderedPageBreak/>
              <w:t>электронное  обучение</w:t>
            </w:r>
          </w:p>
        </w:tc>
        <w:tc>
          <w:tcPr>
            <w:tcW w:w="2126" w:type="dxa"/>
          </w:tcPr>
          <w:p w:rsidR="00653A19" w:rsidRDefault="00D86503" w:rsidP="00653A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330BC">
              <w:rPr>
                <w:rFonts w:ascii="Times New Roman" w:hAnsi="Times New Roman"/>
              </w:rPr>
              <w:t xml:space="preserve">Просмотреть  урок </w:t>
            </w:r>
            <w:r w:rsidR="00653A19">
              <w:rPr>
                <w:rFonts w:ascii="Times New Roman" w:hAnsi="Times New Roman"/>
              </w:rPr>
              <w:t xml:space="preserve"> на сайте </w:t>
            </w:r>
          </w:p>
          <w:p w:rsidR="003330BC" w:rsidRPr="003330BC" w:rsidRDefault="003330BC" w:rsidP="00653A1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Другие ресурсы</w:t>
            </w:r>
          </w:p>
          <w:p w:rsidR="003330BC" w:rsidRDefault="00703A61" w:rsidP="00653A1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5" w:history="1">
              <w:r w:rsidR="00992513" w:rsidRPr="00DC68E2">
                <w:rPr>
                  <w:rStyle w:val="a3"/>
                  <w:rFonts w:ascii="Times New Roman" w:hAnsi="Times New Roman"/>
                </w:rPr>
                <w:t>https://videouroki.net/video/75-glagol-obobshchenie.html</w:t>
              </w:r>
            </w:hyperlink>
          </w:p>
          <w:p w:rsidR="00992513" w:rsidRDefault="00992513" w:rsidP="00653A1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53A19" w:rsidRDefault="00D86503" w:rsidP="00653A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53A19">
              <w:rPr>
                <w:rFonts w:ascii="Times New Roman" w:hAnsi="Times New Roman"/>
              </w:rPr>
              <w:t xml:space="preserve">. Работа по учебнику </w:t>
            </w:r>
          </w:p>
          <w:p w:rsidR="00653A19" w:rsidRDefault="00672CD7" w:rsidP="00653A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116-117</w:t>
            </w:r>
            <w:r w:rsidR="00653A19">
              <w:rPr>
                <w:rFonts w:ascii="Times New Roman" w:hAnsi="Times New Roman"/>
              </w:rPr>
              <w:t>:</w:t>
            </w:r>
          </w:p>
          <w:p w:rsidR="00653A19" w:rsidRDefault="00653A19" w:rsidP="00653A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3620D9">
              <w:rPr>
                <w:rFonts w:ascii="Times New Roman" w:hAnsi="Times New Roman"/>
              </w:rPr>
              <w:t>устно упр.248</w:t>
            </w:r>
          </w:p>
          <w:p w:rsidR="003620D9" w:rsidRDefault="003620D9" w:rsidP="00653A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письменно </w:t>
            </w:r>
          </w:p>
          <w:p w:rsidR="003620D9" w:rsidRDefault="003620D9" w:rsidP="00653A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 </w:t>
            </w:r>
            <w:r w:rsidR="007B4BDB">
              <w:rPr>
                <w:rFonts w:ascii="Times New Roman" w:hAnsi="Times New Roman"/>
              </w:rPr>
              <w:t>247</w:t>
            </w:r>
          </w:p>
          <w:p w:rsidR="003620D9" w:rsidRDefault="003620D9" w:rsidP="00653A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выполнить морфологический  разбор слова  из упр. 247 (см. на цифры в словах)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A19" w:rsidRDefault="00653A19" w:rsidP="0065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Сам.</w:t>
            </w:r>
          </w:p>
          <w:p w:rsidR="007B4BDB" w:rsidRDefault="007B4BDB" w:rsidP="0065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653A19"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653A19" w:rsidRDefault="003620D9" w:rsidP="0065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упр.247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53A19" w:rsidRDefault="003305D7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3A19" w:rsidRPr="00753225" w:rsidRDefault="00753225" w:rsidP="00441375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53225">
              <w:rPr>
                <w:rFonts w:ascii="Times New Roman" w:hAnsi="Times New Roman" w:cs="Times New Roman"/>
              </w:rPr>
              <w:t>Контрольная работа (дик</w:t>
            </w:r>
            <w:r w:rsidRPr="00753225">
              <w:rPr>
                <w:rFonts w:ascii="Times New Roman" w:hAnsi="Times New Roman" w:cs="Times New Roman"/>
              </w:rPr>
              <w:lastRenderedPageBreak/>
              <w:t xml:space="preserve">тант с грамматическим заданием) № 8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53A19" w:rsidRPr="00B45DE7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3A19" w:rsidRPr="00B45DE7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53A19" w:rsidRDefault="00653A19" w:rsidP="0065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  <w:p w:rsidR="00653A19" w:rsidRDefault="00653A19" w:rsidP="0065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653A19" w:rsidRDefault="003620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С.117 упр.250</w:t>
            </w:r>
          </w:p>
        </w:tc>
      </w:tr>
      <w:tr w:rsidR="00653A19" w:rsidRPr="002521C4" w:rsidTr="00441375">
        <w:trPr>
          <w:trHeight w:val="439"/>
        </w:trPr>
        <w:tc>
          <w:tcPr>
            <w:tcW w:w="709" w:type="dxa"/>
          </w:tcPr>
          <w:p w:rsidR="00653A19" w:rsidRDefault="00753225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851" w:type="dxa"/>
          </w:tcPr>
          <w:p w:rsidR="00653A19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559" w:type="dxa"/>
          </w:tcPr>
          <w:p w:rsidR="00653A19" w:rsidRPr="007343FD" w:rsidRDefault="00753225" w:rsidP="0044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745" w:type="dxa"/>
          </w:tcPr>
          <w:p w:rsidR="00653A19" w:rsidRPr="00653A19" w:rsidRDefault="00653A19" w:rsidP="00653A19">
            <w:pPr>
              <w:rPr>
                <w:rFonts w:ascii="Times New Roman" w:hAnsi="Times New Roman" w:cs="Times New Roman"/>
              </w:rPr>
            </w:pPr>
            <w:r w:rsidRPr="00653A19">
              <w:rPr>
                <w:rFonts w:ascii="Times New Roman" w:hAnsi="Times New Roman" w:cs="Times New Roman"/>
              </w:rPr>
              <w:t>Обобщение знаний о глаголе.</w:t>
            </w:r>
          </w:p>
          <w:p w:rsidR="00653A19" w:rsidRPr="00653A19" w:rsidRDefault="00653A19" w:rsidP="00653A19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53A19">
              <w:rPr>
                <w:rFonts w:ascii="Times New Roman" w:hAnsi="Times New Roman" w:cs="Times New Roman"/>
              </w:rPr>
              <w:t>Морфологический разбор глаголов</w:t>
            </w:r>
          </w:p>
        </w:tc>
        <w:tc>
          <w:tcPr>
            <w:tcW w:w="1516" w:type="dxa"/>
          </w:tcPr>
          <w:p w:rsidR="00653A19" w:rsidRPr="000337CE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992513" w:rsidRDefault="00D86503" w:rsidP="00653A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852BF">
              <w:rPr>
                <w:rFonts w:ascii="Times New Roman" w:hAnsi="Times New Roman"/>
              </w:rPr>
              <w:t xml:space="preserve">.Просмотреть </w:t>
            </w:r>
            <w:r w:rsidR="00992513">
              <w:rPr>
                <w:rFonts w:ascii="Times New Roman" w:hAnsi="Times New Roman"/>
              </w:rPr>
              <w:t xml:space="preserve">урок </w:t>
            </w:r>
          </w:p>
          <w:p w:rsidR="00653A19" w:rsidRDefault="00653A19" w:rsidP="00653A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сайте</w:t>
            </w:r>
          </w:p>
          <w:p w:rsidR="00D852BF" w:rsidRDefault="00D852BF" w:rsidP="00653A1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Другие ресурсы</w:t>
            </w:r>
          </w:p>
          <w:p w:rsidR="00D852BF" w:rsidRDefault="00703A61" w:rsidP="00D852B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6" w:history="1">
              <w:r w:rsidR="00D852BF" w:rsidRPr="00DC68E2">
                <w:rPr>
                  <w:rStyle w:val="a3"/>
                  <w:rFonts w:ascii="Times New Roman" w:hAnsi="Times New Roman"/>
                </w:rPr>
                <w:t>https://videouroki.net/video/75-glagol-obobshchenie.html</w:t>
              </w:r>
            </w:hyperlink>
          </w:p>
          <w:p w:rsidR="007B4BDB" w:rsidRDefault="007B4BDB" w:rsidP="00653A1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53A19" w:rsidRDefault="00D86503" w:rsidP="00653A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53A19">
              <w:rPr>
                <w:rFonts w:ascii="Times New Roman" w:hAnsi="Times New Roman"/>
              </w:rPr>
              <w:t xml:space="preserve">. Работа по учебнику </w:t>
            </w:r>
          </w:p>
          <w:p w:rsidR="00653A19" w:rsidRDefault="007B4BDB" w:rsidP="00653A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120</w:t>
            </w:r>
            <w:r w:rsidR="00653A19">
              <w:rPr>
                <w:rFonts w:ascii="Times New Roman" w:hAnsi="Times New Roman"/>
              </w:rPr>
              <w:t>:</w:t>
            </w:r>
          </w:p>
          <w:p w:rsidR="00653A19" w:rsidRDefault="007B4BDB" w:rsidP="00653A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заданиям     в  учебнике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A19" w:rsidRDefault="00653A19" w:rsidP="0065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653A19" w:rsidRDefault="00653A19" w:rsidP="0065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653A19" w:rsidRDefault="00653A19" w:rsidP="0065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53A19" w:rsidRDefault="003305D7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4BDB" w:rsidRDefault="00753225" w:rsidP="007B4BDB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proofErr w:type="gramStart"/>
            <w:r w:rsidRPr="00753225">
              <w:rPr>
                <w:rFonts w:ascii="Times New Roman" w:hAnsi="Times New Roman" w:cs="Times New Roman"/>
              </w:rPr>
              <w:t>Контрольн</w:t>
            </w:r>
            <w:r w:rsidR="007B4BDB">
              <w:rPr>
                <w:rFonts w:ascii="Times New Roman" w:hAnsi="Times New Roman" w:cs="Times New Roman"/>
              </w:rPr>
              <w:t>ая</w:t>
            </w:r>
            <w:proofErr w:type="gramEnd"/>
            <w:r w:rsidR="007B4BDB">
              <w:rPr>
                <w:rFonts w:ascii="Times New Roman" w:hAnsi="Times New Roman" w:cs="Times New Roman"/>
              </w:rPr>
              <w:t xml:space="preserve"> раб.</w:t>
            </w:r>
          </w:p>
          <w:p w:rsidR="007B4BDB" w:rsidRDefault="00753225" w:rsidP="007B4BDB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proofErr w:type="gramStart"/>
            <w:r w:rsidRPr="00753225">
              <w:rPr>
                <w:rFonts w:ascii="Times New Roman" w:hAnsi="Times New Roman" w:cs="Times New Roman"/>
              </w:rPr>
              <w:t>(д</w:t>
            </w:r>
            <w:r w:rsidR="007B4BDB">
              <w:rPr>
                <w:rFonts w:ascii="Times New Roman" w:hAnsi="Times New Roman" w:cs="Times New Roman"/>
              </w:rPr>
              <w:t xml:space="preserve">иктант с </w:t>
            </w:r>
            <w:proofErr w:type="spellStart"/>
            <w:r w:rsidR="007B4BDB">
              <w:rPr>
                <w:rFonts w:ascii="Times New Roman" w:hAnsi="Times New Roman" w:cs="Times New Roman"/>
              </w:rPr>
              <w:t>граммат</w:t>
            </w:r>
            <w:proofErr w:type="spellEnd"/>
            <w:r w:rsidR="007B4BDB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653A19" w:rsidRPr="00753225" w:rsidRDefault="007B4BDB" w:rsidP="007B4BDB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зад.</w:t>
            </w:r>
            <w:r w:rsidR="00753225" w:rsidRPr="00753225">
              <w:rPr>
                <w:rFonts w:ascii="Times New Roman" w:hAnsi="Times New Roman" w:cs="Times New Roman"/>
              </w:rPr>
              <w:t xml:space="preserve">) № 8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53A19" w:rsidRPr="00B45DE7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3A19" w:rsidRPr="00B45DE7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53A19" w:rsidRDefault="003305D7" w:rsidP="0065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65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653A19" w:rsidRDefault="00653A19" w:rsidP="0065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653A19" w:rsidRDefault="007B4BDB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С.118  упр.251</w:t>
            </w:r>
          </w:p>
        </w:tc>
      </w:tr>
      <w:tr w:rsidR="00653A19" w:rsidRPr="002521C4" w:rsidTr="00441375">
        <w:trPr>
          <w:trHeight w:val="439"/>
        </w:trPr>
        <w:tc>
          <w:tcPr>
            <w:tcW w:w="709" w:type="dxa"/>
          </w:tcPr>
          <w:p w:rsidR="00653A19" w:rsidRDefault="00753225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51" w:type="dxa"/>
          </w:tcPr>
          <w:p w:rsidR="00653A19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559" w:type="dxa"/>
          </w:tcPr>
          <w:p w:rsidR="00653A19" w:rsidRPr="007343FD" w:rsidRDefault="00753225" w:rsidP="0044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745" w:type="dxa"/>
          </w:tcPr>
          <w:p w:rsidR="000126AB" w:rsidRPr="000126AB" w:rsidRDefault="000126AB" w:rsidP="0001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AB">
              <w:rPr>
                <w:rFonts w:ascii="Times New Roman" w:hAnsi="Times New Roman" w:cs="Times New Roman"/>
                <w:sz w:val="24"/>
                <w:szCs w:val="24"/>
              </w:rPr>
              <w:t>Развитие речи №20</w:t>
            </w:r>
          </w:p>
          <w:p w:rsidR="00653A19" w:rsidRPr="007253FA" w:rsidRDefault="000126AB" w:rsidP="000126AB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/>
                <w:sz w:val="24"/>
                <w:szCs w:val="24"/>
              </w:rPr>
            </w:pPr>
            <w:r w:rsidRPr="000126AB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</w:t>
            </w:r>
          </w:p>
        </w:tc>
        <w:tc>
          <w:tcPr>
            <w:tcW w:w="1516" w:type="dxa"/>
          </w:tcPr>
          <w:p w:rsidR="00653A19" w:rsidRPr="000337CE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653A19" w:rsidRDefault="00D86503" w:rsidP="00653A1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  <w:r w:rsidR="00D852BF">
              <w:rPr>
                <w:rFonts w:ascii="Times New Roman" w:hAnsi="Times New Roman"/>
              </w:rPr>
              <w:t xml:space="preserve">.Просмотреть урок </w:t>
            </w:r>
            <w:r w:rsidR="00653A19">
              <w:rPr>
                <w:rFonts w:ascii="Times New Roman" w:hAnsi="Times New Roman"/>
              </w:rPr>
              <w:t xml:space="preserve"> на сайте </w:t>
            </w:r>
          </w:p>
          <w:p w:rsidR="00D852BF" w:rsidRDefault="00D852BF" w:rsidP="00653A1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Другие ресурсы</w:t>
            </w:r>
          </w:p>
          <w:p w:rsidR="007B4BDB" w:rsidRDefault="00703A61" w:rsidP="00653A1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7" w:history="1">
              <w:r w:rsidR="00D852BF" w:rsidRPr="00DC68E2">
                <w:rPr>
                  <w:rStyle w:val="a3"/>
                  <w:rFonts w:ascii="Times New Roman" w:hAnsi="Times New Roman"/>
                </w:rPr>
                <w:t>https://yandex.ru/video/preview/?filmId=6702837102601192852&amp;text=4%20кл%20русский%20язык%20видео%20урок%20рэш%20упр.%20253%20часть%202%20Подробное%20изл</w:t>
              </w:r>
              <w:r w:rsidR="00D852BF" w:rsidRPr="00DC68E2">
                <w:rPr>
                  <w:rStyle w:val="a3"/>
                  <w:rFonts w:ascii="Times New Roman" w:hAnsi="Times New Roman"/>
                </w:rPr>
                <w:lastRenderedPageBreak/>
                <w:t>ожение%20повествовательного%20текста&amp;path=wizard&amp;parent-reqid=1587473667428063-1187099768214217707500286-production-app-host-man-web-yp-220&amp;redircnt=1587473896.1</w:t>
              </w:r>
            </w:hyperlink>
          </w:p>
          <w:p w:rsidR="00D852BF" w:rsidRDefault="00D852BF" w:rsidP="00653A1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53A19" w:rsidRDefault="00D86503" w:rsidP="00653A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53A19">
              <w:rPr>
                <w:rFonts w:ascii="Times New Roman" w:hAnsi="Times New Roman"/>
              </w:rPr>
              <w:t xml:space="preserve">. Работа по учебнику </w:t>
            </w:r>
          </w:p>
          <w:p w:rsidR="00653A19" w:rsidRDefault="007B4BDB" w:rsidP="00653A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119 ууппр.253</w:t>
            </w:r>
            <w:r w:rsidR="00653A19">
              <w:rPr>
                <w:rFonts w:ascii="Times New Roman" w:hAnsi="Times New Roman"/>
              </w:rPr>
              <w:t>:</w:t>
            </w:r>
          </w:p>
          <w:p w:rsidR="00653A19" w:rsidRDefault="00653A19" w:rsidP="00653A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7B4BDB">
              <w:rPr>
                <w:rFonts w:ascii="Times New Roman" w:hAnsi="Times New Roman"/>
              </w:rPr>
              <w:t>чтение  текста</w:t>
            </w:r>
          </w:p>
          <w:p w:rsidR="007B4BDB" w:rsidRDefault="007B4BDB" w:rsidP="00653A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определить  главную мысль устно</w:t>
            </w:r>
          </w:p>
          <w:p w:rsidR="007B4BDB" w:rsidRDefault="007B4BDB" w:rsidP="00653A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</w:t>
            </w:r>
            <w:r w:rsidR="003305D7">
              <w:rPr>
                <w:rFonts w:ascii="Times New Roman" w:hAnsi="Times New Roman"/>
              </w:rPr>
              <w:t>чтение по частям</w:t>
            </w:r>
            <w:proofErr w:type="gramStart"/>
            <w:r w:rsidR="003305D7">
              <w:rPr>
                <w:rFonts w:ascii="Times New Roman" w:hAnsi="Times New Roman"/>
              </w:rPr>
              <w:t xml:space="preserve"> ,</w:t>
            </w:r>
            <w:proofErr w:type="gramEnd"/>
            <w:r w:rsidR="003305D7">
              <w:rPr>
                <w:rFonts w:ascii="Times New Roman" w:hAnsi="Times New Roman"/>
              </w:rPr>
              <w:t xml:space="preserve"> </w:t>
            </w:r>
            <w:proofErr w:type="spellStart"/>
            <w:r w:rsidR="003305D7">
              <w:rPr>
                <w:rFonts w:ascii="Times New Roman" w:hAnsi="Times New Roman"/>
              </w:rPr>
              <w:t>озаглавливание</w:t>
            </w:r>
            <w:proofErr w:type="spellEnd"/>
            <w:r w:rsidR="003305D7">
              <w:rPr>
                <w:rFonts w:ascii="Times New Roman" w:hAnsi="Times New Roman"/>
              </w:rPr>
              <w:t xml:space="preserve">  частей</w:t>
            </w:r>
          </w:p>
          <w:p w:rsidR="003305D7" w:rsidRDefault="003305D7" w:rsidP="00653A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пересказ  </w:t>
            </w:r>
          </w:p>
          <w:p w:rsidR="003305D7" w:rsidRDefault="003305D7" w:rsidP="00653A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) написать  подробное  изложение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305D7" w:rsidRDefault="00653A19" w:rsidP="0065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Сам.</w:t>
            </w:r>
          </w:p>
          <w:p w:rsidR="00653A19" w:rsidRDefault="003305D7" w:rsidP="0065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653A19"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3305D7" w:rsidRDefault="003305D7" w:rsidP="0065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0126AB">
              <w:rPr>
                <w:rFonts w:ascii="Times New Roman" w:hAnsi="Times New Roman" w:cs="Times New Roman"/>
                <w:sz w:val="24"/>
                <w:szCs w:val="24"/>
              </w:rPr>
              <w:t>одробное изложение повествовательного текста</w:t>
            </w:r>
          </w:p>
          <w:p w:rsidR="00653A19" w:rsidRDefault="00653A19" w:rsidP="00653A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53A19" w:rsidRDefault="003305D7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3A19" w:rsidRPr="00FD6E71" w:rsidRDefault="00653A19" w:rsidP="00441375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53A19" w:rsidRPr="00B45DE7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3A19" w:rsidRPr="00B45DE7" w:rsidRDefault="00653A1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53A19" w:rsidRDefault="003305D7" w:rsidP="0065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  <w:r w:rsidR="00653A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  <w:p w:rsidR="00653A19" w:rsidRDefault="00653A19" w:rsidP="0065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653A19" w:rsidRDefault="003305D7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задания</w:t>
            </w:r>
          </w:p>
        </w:tc>
      </w:tr>
    </w:tbl>
    <w:p w:rsidR="000A79D5" w:rsidRDefault="00D86503"/>
    <w:sectPr w:rsidR="000A79D5" w:rsidSect="00653A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A19"/>
    <w:rsid w:val="000126AB"/>
    <w:rsid w:val="001C1FE8"/>
    <w:rsid w:val="003305D7"/>
    <w:rsid w:val="003330BC"/>
    <w:rsid w:val="003620D9"/>
    <w:rsid w:val="00653A19"/>
    <w:rsid w:val="00672CD7"/>
    <w:rsid w:val="00703A61"/>
    <w:rsid w:val="00753225"/>
    <w:rsid w:val="007B4BDB"/>
    <w:rsid w:val="00992513"/>
    <w:rsid w:val="00BA0788"/>
    <w:rsid w:val="00C247F1"/>
    <w:rsid w:val="00D852BF"/>
    <w:rsid w:val="00D86503"/>
    <w:rsid w:val="00F6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A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25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6702837102601192852&amp;text=4%20&#1082;&#1083;%20&#1088;&#1091;&#1089;&#1089;&#1082;&#1080;&#1081;%20&#1103;&#1079;&#1099;&#1082;%20&#1074;&#1080;&#1076;&#1077;&#1086;%20&#1091;&#1088;&#1086;&#1082;%20&#1088;&#1101;&#1096;%20&#1091;&#1087;&#1088;.%20253%20&#1095;&#1072;&#1089;&#1090;&#1100;%202%20&#1055;&#1086;&#1076;&#1088;&#1086;&#1073;&#1085;&#1086;&#1077;%20&#1080;&#1079;&#1083;&#1086;&#1078;&#1077;&#1085;&#1080;&#1077;%20&#1087;&#1086;&#1074;&#1077;&#1089;&#1090;&#1074;&#1086;&#1074;&#1072;&#1090;&#1077;&#1083;&#1100;&#1085;&#1086;&#1075;&#1086;%20&#1090;&#1077;&#1082;&#1089;&#1090;&#1072;&amp;path=wizard&amp;parent-reqid=1587473667428063-1187099768214217707500286-production-app-host-man-web-yp-220&amp;redircnt=1587473896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deouroki.net/video/75-glagol-obobshchenie.html" TargetMode="External"/><Relationship Id="rId5" Type="http://schemas.openxmlformats.org/officeDocument/2006/relationships/hyperlink" Target="https://videouroki.net/video/75-glagol-obobshchenie.html" TargetMode="External"/><Relationship Id="rId4" Type="http://schemas.openxmlformats.org/officeDocument/2006/relationships/hyperlink" Target="https://resh.edu.ru/subject/lesson/6356/main/20482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2020-04-21T07:57:00Z</dcterms:created>
  <dcterms:modified xsi:type="dcterms:W3CDTF">2020-04-22T05:52:00Z</dcterms:modified>
</cp:coreProperties>
</file>