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FD" w:rsidRPr="002521C4" w:rsidRDefault="007343FD" w:rsidP="0073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7343FD" w:rsidRPr="002521C4" w:rsidRDefault="007343FD" w:rsidP="0073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343FD" w:rsidRPr="002521C4" w:rsidRDefault="007343FD" w:rsidP="00734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7343FD" w:rsidRPr="002521C4" w:rsidRDefault="007343FD" w:rsidP="00734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43FD" w:rsidRPr="002521C4" w:rsidRDefault="007343FD" w:rsidP="00734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7343FD" w:rsidRPr="002521C4" w:rsidTr="00441375">
        <w:trPr>
          <w:trHeight w:val="660"/>
        </w:trPr>
        <w:tc>
          <w:tcPr>
            <w:tcW w:w="709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7343FD" w:rsidRPr="002521C4" w:rsidTr="00441375">
        <w:trPr>
          <w:trHeight w:val="439"/>
        </w:trPr>
        <w:tc>
          <w:tcPr>
            <w:tcW w:w="709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7343FD" w:rsidRPr="002521C4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43FD" w:rsidRPr="002521C4" w:rsidTr="00441375">
        <w:trPr>
          <w:trHeight w:val="439"/>
        </w:trPr>
        <w:tc>
          <w:tcPr>
            <w:tcW w:w="709" w:type="dxa"/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</w:tcPr>
          <w:p w:rsidR="007343FD" w:rsidRP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1745" w:type="dxa"/>
          </w:tcPr>
          <w:p w:rsidR="007343FD" w:rsidRDefault="007343FD" w:rsidP="007343FD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разделу «Страна Фантазия</w:t>
            </w:r>
            <w:r w:rsidRPr="007253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43FD" w:rsidRPr="007343FD" w:rsidRDefault="007343FD" w:rsidP="007343FD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№11 Тест по теме </w:t>
            </w:r>
          </w:p>
          <w:p w:rsidR="007343FD" w:rsidRPr="000143AD" w:rsidRDefault="007343FD" w:rsidP="007343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«Страна Фантазия</w:t>
            </w:r>
            <w:r w:rsidRPr="007343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7343FD" w:rsidRPr="000337CE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343FD" w:rsidRDefault="00441D38" w:rsidP="0044137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39535B">
              <w:rPr>
                <w:rFonts w:ascii="Times New Roman" w:hAnsi="Times New Roman"/>
              </w:rPr>
              <w:t>.Просмотреть  урок  № №59</w:t>
            </w:r>
            <w:r w:rsidR="007343FD">
              <w:rPr>
                <w:rFonts w:ascii="Times New Roman" w:hAnsi="Times New Roman"/>
              </w:rPr>
              <w:t xml:space="preserve"> на сайте </w:t>
            </w:r>
            <w:r w:rsidR="007343FD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7343FD" w:rsidRDefault="00E160B2" w:rsidP="0044137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" w:history="1">
              <w:r w:rsidR="0039535B" w:rsidRPr="00DC68E2">
                <w:rPr>
                  <w:rStyle w:val="a3"/>
                  <w:rFonts w:ascii="Times New Roman" w:hAnsi="Times New Roman"/>
                </w:rPr>
                <w:t>https://resh.edu.ru/subject/lesson/4561/main/194662/</w:t>
              </w:r>
            </w:hyperlink>
          </w:p>
          <w:p w:rsidR="0039535B" w:rsidRPr="0039535B" w:rsidRDefault="0039535B" w:rsidP="00441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39535B">
              <w:rPr>
                <w:rFonts w:ascii="Times New Roman" w:hAnsi="Times New Roman"/>
              </w:rPr>
              <w:t>Выполни тренировочные задания</w:t>
            </w:r>
          </w:p>
          <w:p w:rsidR="007343FD" w:rsidRDefault="00441D38" w:rsidP="00441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343FD">
              <w:rPr>
                <w:rFonts w:ascii="Times New Roman" w:hAnsi="Times New Roman"/>
              </w:rPr>
              <w:t xml:space="preserve">. Работа по учебнику </w:t>
            </w:r>
          </w:p>
          <w:p w:rsidR="007343FD" w:rsidRDefault="001F751B" w:rsidP="00441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158</w:t>
            </w:r>
            <w:r w:rsidR="007343FD">
              <w:rPr>
                <w:rFonts w:ascii="Times New Roman" w:hAnsi="Times New Roman"/>
              </w:rPr>
              <w:t>:</w:t>
            </w:r>
          </w:p>
          <w:p w:rsidR="007343FD" w:rsidRDefault="007343FD" w:rsidP="00441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1F751B">
              <w:rPr>
                <w:rFonts w:ascii="Times New Roman" w:hAnsi="Times New Roman"/>
              </w:rPr>
              <w:t>Обобщение знаний</w:t>
            </w:r>
          </w:p>
          <w:p w:rsidR="007343FD" w:rsidRDefault="001F751B" w:rsidP="00441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7343FD">
              <w:rPr>
                <w:rFonts w:ascii="Times New Roman" w:hAnsi="Times New Roman"/>
              </w:rPr>
              <w:t xml:space="preserve">) выполнить </w:t>
            </w:r>
            <w:r w:rsidR="00FC5095">
              <w:rPr>
                <w:rFonts w:ascii="Times New Roman" w:hAnsi="Times New Roman"/>
              </w:rPr>
              <w:t xml:space="preserve">тест по вариантам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</w:t>
            </w:r>
            <w:r w:rsidR="007343FD">
              <w:rPr>
                <w:rFonts w:ascii="Times New Roman" w:hAnsi="Times New Roman"/>
              </w:rPr>
              <w:t xml:space="preserve"> </w:t>
            </w:r>
          </w:p>
          <w:p w:rsidR="007343FD" w:rsidRDefault="007343FD" w:rsidP="004413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7343FD" w:rsidRDefault="001F751B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B45DE7" w:rsidRDefault="007343FD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FD6E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B45DE7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B45DE7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7343FD" w:rsidRPr="002521C4" w:rsidTr="00441375">
        <w:trPr>
          <w:trHeight w:val="439"/>
        </w:trPr>
        <w:tc>
          <w:tcPr>
            <w:tcW w:w="709" w:type="dxa"/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</w:tcPr>
          <w:p w:rsidR="007343FD" w:rsidRPr="007343FD" w:rsidRDefault="007343FD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7343FD" w:rsidRPr="008532D0" w:rsidRDefault="007343FD" w:rsidP="007343FD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32D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43FD" w:rsidRPr="008532D0" w:rsidRDefault="007343FD" w:rsidP="0073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2D0">
              <w:rPr>
                <w:rFonts w:ascii="Times New Roman" w:hAnsi="Times New Roman" w:cs="Times New Roman"/>
                <w:sz w:val="24"/>
                <w:szCs w:val="24"/>
              </w:rPr>
              <w:t>«Путешествие Гулливера».</w:t>
            </w:r>
          </w:p>
          <w:p w:rsidR="007343FD" w:rsidRPr="007253FA" w:rsidRDefault="007343FD" w:rsidP="007343FD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Особое </w:t>
            </w:r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 сюжета в зарубежной литературе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7343FD" w:rsidRPr="000337CE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7343FD" w:rsidRDefault="00441D38" w:rsidP="007343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39535B">
              <w:rPr>
                <w:rFonts w:ascii="Times New Roman" w:hAnsi="Times New Roman"/>
              </w:rPr>
              <w:t xml:space="preserve">.Просмотреть </w:t>
            </w:r>
            <w:r w:rsidR="007343FD">
              <w:rPr>
                <w:rFonts w:ascii="Times New Roman" w:hAnsi="Times New Roman"/>
              </w:rPr>
              <w:t xml:space="preserve"> урок  № №60 на сайте </w:t>
            </w:r>
            <w:r w:rsidR="007343FD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39535B" w:rsidRDefault="00E160B2" w:rsidP="007343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" w:history="1">
              <w:r w:rsidR="0039535B" w:rsidRPr="00DC68E2">
                <w:rPr>
                  <w:rStyle w:val="a3"/>
                  <w:rFonts w:ascii="Times New Roman" w:hAnsi="Times New Roman"/>
                </w:rPr>
                <w:t>https://resh.edu.ru/subject/lesson/4519/main/139987/</w:t>
              </w:r>
            </w:hyperlink>
          </w:p>
          <w:p w:rsidR="0039535B" w:rsidRDefault="0039535B" w:rsidP="007343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C5095" w:rsidRDefault="00441D38" w:rsidP="00FC5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5095">
              <w:rPr>
                <w:rFonts w:ascii="Times New Roman" w:hAnsi="Times New Roman"/>
              </w:rPr>
              <w:t xml:space="preserve">. Работа по </w:t>
            </w:r>
            <w:r w:rsidR="00FC5095">
              <w:rPr>
                <w:rFonts w:ascii="Times New Roman" w:hAnsi="Times New Roman"/>
              </w:rPr>
              <w:lastRenderedPageBreak/>
              <w:t xml:space="preserve">учебнику </w:t>
            </w:r>
          </w:p>
          <w:p w:rsidR="00FC5095" w:rsidRDefault="00FC5095" w:rsidP="00FC5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159-165:</w:t>
            </w:r>
          </w:p>
          <w:p w:rsidR="007343FD" w:rsidRDefault="00FC5095" w:rsidP="00FC5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знакомство с  новым разделом с.159</w:t>
            </w:r>
          </w:p>
          <w:p w:rsidR="00FC5095" w:rsidRDefault="00FC5095" w:rsidP="00FC5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работа над рассказом с.160-165, чтение, словарная </w:t>
            </w:r>
            <w:r w:rsidR="00EB40B1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EB40B1">
              <w:rPr>
                <w:rFonts w:ascii="Times New Roman" w:hAnsi="Times New Roman"/>
              </w:rPr>
              <w:t>см</w:t>
            </w:r>
            <w:proofErr w:type="gramEnd"/>
            <w:r w:rsidR="00EB40B1">
              <w:rPr>
                <w:rFonts w:ascii="Times New Roman" w:hAnsi="Times New Roman"/>
              </w:rPr>
              <w:t>. в приложении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Default="007343FD" w:rsidP="0073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7343FD" w:rsidRDefault="007343FD" w:rsidP="0073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7343FD" w:rsidRDefault="00441D38" w:rsidP="0073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задание к приложению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FD6E71" w:rsidRDefault="007343FD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D6E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B45DE7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Pr="00B45DE7" w:rsidRDefault="007343FD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43FD" w:rsidRDefault="007343FD" w:rsidP="0073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  <w:p w:rsidR="007343FD" w:rsidRDefault="007343FD" w:rsidP="0073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7343FD" w:rsidRDefault="00EB40B1" w:rsidP="00EB4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С.160-165, перечитать текст, нарисовать иллюстрацию к тексту</w:t>
            </w:r>
          </w:p>
        </w:tc>
      </w:tr>
    </w:tbl>
    <w:p w:rsidR="000A79D5" w:rsidRDefault="00127C6B"/>
    <w:p w:rsidR="001F751B" w:rsidRDefault="001F7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28.04</w:t>
      </w:r>
    </w:p>
    <w:p w:rsidR="00FC5095" w:rsidRDefault="00FC5095" w:rsidP="00FC5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F3">
        <w:rPr>
          <w:rFonts w:ascii="Times New Roman" w:hAnsi="Times New Roman" w:cs="Times New Roman"/>
          <w:b/>
          <w:sz w:val="24"/>
          <w:szCs w:val="24"/>
        </w:rPr>
        <w:t>Проверочная работа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55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B553F3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Страна Фантазия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C5095" w:rsidRPr="003F370C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C6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вариант</w:t>
      </w:r>
    </w:p>
    <w:p w:rsidR="00FC509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095" w:rsidRPr="009E172C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72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9E17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9E172C">
        <w:rPr>
          <w:rFonts w:ascii="Times New Roman" w:eastAsia="Times New Roman" w:hAnsi="Times New Roman" w:cs="Times New Roman"/>
          <w:b/>
          <w:sz w:val="24"/>
          <w:szCs w:val="24"/>
        </w:rPr>
        <w:t>. Кто написал «Приключения Электроника»?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7A51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Е.С. Велтистов</w:t>
      </w:r>
      <w:r w:rsidRPr="004B3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3) С.Е. Велтистов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4) Г.Х. Андерсен 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A2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Определите жанр произведения «Путешествие Алисы».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сказочная повесть</w:t>
      </w: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7A51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фантастическая повесть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А3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Этот отрывок из произведения...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комнату с шорохом листвы влетел утренний ветерок и запутался в прозрачных шторах. Под окном росли крепкие дубки, солнечные лучи пробивались сквозь их лохматые шапки и ложились светлыми пятнами на землю.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С.Е. Велтистов «Приключения Электроника»</w:t>
      </w: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7A51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Е. С. Велтистов «Приключения Электроника»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«Путешествие Алисы»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«Путешествие Алины» </w:t>
      </w: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Найдите значение слова </w:t>
      </w:r>
      <w:r w:rsidRPr="007A513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«контрабас».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струнный смычковый музыкальный инструмент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об общих закономерностях процессов управления и передачи информации в машинах, живых организмах и обществе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который занимается контрабандой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 соглашение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proofErr w:type="gramEnd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героев одного произведения.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Зеленый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профессор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кустики                                   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proofErr w:type="gramEnd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причину нападения кустиков.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Они были агрессивны.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Их забыли полить.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питались людьми.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Надвигалась песчаная буря.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В3.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данный отрывок вставьте пропущенные слова.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следующее мгновение профессор был</w:t>
      </w:r>
      <w:proofErr w:type="gramStart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 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 увидел, как мелькает между деревьями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у двери, синяя кофточка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у окна, синяя курточка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 экрана, зеленая курточка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у ворот, зеленая кофточка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proofErr w:type="gramEnd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Электроник прыгнул с ... этажа.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первого                                  3)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 второго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третьего                                  4) с пятого 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Мы можем сказать об Алисе, что она: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будущего                               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>3) обычная девочка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любит животных</w:t>
      </w:r>
      <w:r w:rsidRPr="004B3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девочка-робот </w:t>
      </w: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Подберите синонимы к слову </w:t>
      </w:r>
      <w:r w:rsidRPr="007A5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7A513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сюрприз</w:t>
      </w:r>
      <w:r w:rsidRPr="007A5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FC5095" w:rsidRPr="00924B2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                                          3)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нечаянность</w:t>
      </w:r>
    </w:p>
    <w:p w:rsidR="00FC509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B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924B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неожиданность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2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мечта </w:t>
      </w:r>
    </w:p>
    <w:p w:rsidR="00127C6B" w:rsidRDefault="00127C6B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C6B" w:rsidRDefault="00127C6B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2 вариант </w:t>
      </w: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Кто написал произведение «Путешествие Алисы»?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7A51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Е.С. Велтистов</w:t>
      </w:r>
      <w:r w:rsidRPr="004B3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3) С.Е. Велтистов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06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061DFA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4) Г.Х. Андерсен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A2</w:t>
      </w: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 жанр произведения Е.С. Велтистова.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фантастическая повесть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сказочная повесть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А3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Из какого произведения этот отрывок?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Кусты были невысоки, мне по пояс, у них были длинные, серебри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стые с изнанки листья и довольно короткие, толстые корни, которые легко выходили из песка.</w:t>
      </w: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«Приключения Алисы»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 </w:t>
      </w:r>
      <w:proofErr w:type="spellStart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«Приключения Алины»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Е.С. Велтистов «Приключения Электроника»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Кир </w:t>
      </w:r>
      <w:proofErr w:type="spellStart"/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Булычев</w:t>
      </w:r>
      <w:proofErr w:type="spellEnd"/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«Путешествие Алисы»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Кто такой кибернетик?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специалист по кибернетике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изучающий фантастику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кто перевозит контрабанду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крытый экипаж, кибитка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proofErr w:type="gramEnd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героев одного произведения.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профессор                               </w:t>
      </w:r>
      <w:r w:rsidRPr="0006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Громов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06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Алиса                                      4)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Электроник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proofErr w:type="gramEnd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Вставьте пропущенные слова в отрывок.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Сбегая </w:t>
      </w:r>
      <w:proofErr w:type="gramStart"/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</w:t>
      </w:r>
      <w:proofErr w:type="gramEnd"/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..., </w:t>
      </w:r>
      <w:proofErr w:type="gramStart"/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профессор</w:t>
      </w:r>
      <w:proofErr w:type="gramEnd"/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заметил удивленное лицо директора и ... помахал ему рукой. Сейчас было не </w:t>
      </w:r>
      <w:proofErr w:type="gramStart"/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</w:t>
      </w:r>
      <w:proofErr w:type="gramEnd"/>
      <w:r w:rsidRPr="004B3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....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дорожке, дружески, улыбок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лестнице, успокаивающе, объяснений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лестнице, доброжелательно, объяснений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дорожке, успокаивающе, приветствий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В3</w:t>
      </w:r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помощью чего Алиса успокоила кустики?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швабры                                  3) душа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шланга                                  4)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лейки 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proofErr w:type="gramEnd"/>
      <w:r w:rsidRPr="004B3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Когда поют кустики?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им хорошо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хотят петь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хотят пить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когда надвигается песчаная буря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Кем был папа Алисы?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космобиологом</w:t>
      </w:r>
      <w:proofErr w:type="spellEnd"/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кибернетиком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директором космического зоопарка </w:t>
      </w:r>
    </w:p>
    <w:p w:rsidR="00FC5095" w:rsidRPr="004B3243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доктором</w:t>
      </w:r>
    </w:p>
    <w:p w:rsidR="00FC5095" w:rsidRPr="007A513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4B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Подберите синонимы к слову </w:t>
      </w:r>
      <w:r w:rsidRPr="007A5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7A513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прозрачный</w:t>
      </w:r>
      <w:r w:rsidRPr="007A5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4B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мутный                                  </w:t>
      </w:r>
      <w:r w:rsidRPr="0006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чистый</w:t>
      </w:r>
    </w:p>
    <w:p w:rsidR="00FC5095" w:rsidRPr="00061DFA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61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061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грязный                                 4) </w:t>
      </w:r>
      <w:r w:rsidRPr="00061D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кристальный</w:t>
      </w:r>
    </w:p>
    <w:p w:rsidR="00FC5095" w:rsidRDefault="00FC5095" w:rsidP="00FC50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EB40B1" w:rsidRDefault="00EB40B1" w:rsidP="00EB4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29.04</w:t>
      </w:r>
    </w:p>
    <w:p w:rsidR="00EB40B1" w:rsidRDefault="00EB40B1" w:rsidP="00EB4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Дать  объяснение новым словам:</w:t>
      </w:r>
    </w:p>
    <w:p w:rsidR="00EB40B1" w:rsidRPr="00EB40B1" w:rsidRDefault="00EB40B1" w:rsidP="00EB40B1">
      <w:pPr>
        <w:rPr>
          <w:rFonts w:ascii="Times New Roman" w:hAnsi="Times New Roman" w:cs="Times New Roman"/>
          <w:sz w:val="24"/>
          <w:szCs w:val="24"/>
        </w:rPr>
      </w:pPr>
      <w:r w:rsidRPr="00EB40B1">
        <w:rPr>
          <w:rFonts w:ascii="Times New Roman" w:hAnsi="Times New Roman" w:cs="Times New Roman"/>
          <w:sz w:val="24"/>
          <w:szCs w:val="24"/>
        </w:rPr>
        <w:t>Колчан  -</w:t>
      </w:r>
    </w:p>
    <w:p w:rsidR="00EB40B1" w:rsidRPr="00EB40B1" w:rsidRDefault="00EB40B1" w:rsidP="00EB40B1">
      <w:pPr>
        <w:rPr>
          <w:rFonts w:ascii="Times New Roman" w:hAnsi="Times New Roman" w:cs="Times New Roman"/>
          <w:sz w:val="24"/>
          <w:szCs w:val="24"/>
        </w:rPr>
      </w:pPr>
      <w:r w:rsidRPr="00EB40B1">
        <w:rPr>
          <w:rFonts w:ascii="Times New Roman" w:hAnsi="Times New Roman" w:cs="Times New Roman"/>
          <w:sz w:val="24"/>
          <w:szCs w:val="24"/>
        </w:rPr>
        <w:t>Врассыпную –</w:t>
      </w:r>
    </w:p>
    <w:p w:rsidR="00EB40B1" w:rsidRPr="00EB40B1" w:rsidRDefault="00EB40B1" w:rsidP="00EB40B1">
      <w:pPr>
        <w:rPr>
          <w:rFonts w:ascii="Times New Roman" w:hAnsi="Times New Roman" w:cs="Times New Roman"/>
          <w:sz w:val="24"/>
          <w:szCs w:val="24"/>
        </w:rPr>
      </w:pPr>
      <w:r w:rsidRPr="00EB40B1">
        <w:rPr>
          <w:rFonts w:ascii="Times New Roman" w:hAnsi="Times New Roman" w:cs="Times New Roman"/>
          <w:sz w:val="24"/>
          <w:szCs w:val="24"/>
        </w:rPr>
        <w:t xml:space="preserve">Мальчик-паж  - </w:t>
      </w:r>
    </w:p>
    <w:p w:rsidR="00EB40B1" w:rsidRPr="00EB40B1" w:rsidRDefault="00EB40B1" w:rsidP="00EB40B1">
      <w:pPr>
        <w:rPr>
          <w:rFonts w:ascii="Times New Roman" w:hAnsi="Times New Roman" w:cs="Times New Roman"/>
          <w:sz w:val="24"/>
          <w:szCs w:val="24"/>
        </w:rPr>
      </w:pPr>
      <w:r w:rsidRPr="00EB40B1">
        <w:rPr>
          <w:rFonts w:ascii="Times New Roman" w:hAnsi="Times New Roman" w:cs="Times New Roman"/>
          <w:sz w:val="24"/>
          <w:szCs w:val="24"/>
        </w:rPr>
        <w:t xml:space="preserve">Лилипут - </w:t>
      </w:r>
    </w:p>
    <w:p w:rsidR="001F751B" w:rsidRPr="00EB40B1" w:rsidRDefault="001F751B">
      <w:pPr>
        <w:rPr>
          <w:rFonts w:ascii="Times New Roman" w:hAnsi="Times New Roman" w:cs="Times New Roman"/>
          <w:sz w:val="24"/>
          <w:szCs w:val="24"/>
        </w:rPr>
      </w:pPr>
    </w:p>
    <w:sectPr w:rsidR="001F751B" w:rsidRPr="00EB40B1" w:rsidSect="007343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FD"/>
    <w:rsid w:val="00034078"/>
    <w:rsid w:val="00127C6B"/>
    <w:rsid w:val="001C1FE8"/>
    <w:rsid w:val="001F751B"/>
    <w:rsid w:val="00272FC8"/>
    <w:rsid w:val="0039535B"/>
    <w:rsid w:val="00441D38"/>
    <w:rsid w:val="007343FD"/>
    <w:rsid w:val="00C247F1"/>
    <w:rsid w:val="00E160B2"/>
    <w:rsid w:val="00EB40B1"/>
    <w:rsid w:val="00F64917"/>
    <w:rsid w:val="00F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519/main/139987/" TargetMode="External"/><Relationship Id="rId4" Type="http://schemas.openxmlformats.org/officeDocument/2006/relationships/hyperlink" Target="https://resh.edu.ru/subject/lesson/4561/main/194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2020-04-21T07:51:00Z</dcterms:created>
  <dcterms:modified xsi:type="dcterms:W3CDTF">2020-04-22T05:42:00Z</dcterms:modified>
</cp:coreProperties>
</file>