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D9" w:rsidRPr="002521C4" w:rsidRDefault="004F35D9" w:rsidP="004F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4F35D9" w:rsidRPr="002521C4" w:rsidRDefault="004F35D9" w:rsidP="004F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4F35D9" w:rsidRPr="002521C4" w:rsidRDefault="004F35D9" w:rsidP="004F35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4F35D9" w:rsidRPr="002521C4" w:rsidRDefault="004F35D9" w:rsidP="004F3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35D9" w:rsidRPr="002521C4" w:rsidRDefault="004F35D9" w:rsidP="004F35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(27.04-30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559"/>
        <w:gridCol w:w="1745"/>
        <w:gridCol w:w="1516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4F35D9" w:rsidRPr="002521C4" w:rsidTr="00441375">
        <w:trPr>
          <w:trHeight w:val="660"/>
        </w:trPr>
        <w:tc>
          <w:tcPr>
            <w:tcW w:w="709" w:type="dxa"/>
            <w:vMerge w:val="restart"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559" w:type="dxa"/>
            <w:vMerge w:val="restart"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745" w:type="dxa"/>
            <w:vMerge w:val="restart"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516" w:type="dxa"/>
            <w:vMerge w:val="restart"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4F35D9" w:rsidRPr="002521C4" w:rsidRDefault="004F35D9" w:rsidP="0044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F35D9" w:rsidRPr="002521C4" w:rsidRDefault="004F35D9" w:rsidP="00441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4F35D9" w:rsidRPr="002521C4" w:rsidTr="00441375">
        <w:trPr>
          <w:trHeight w:val="439"/>
        </w:trPr>
        <w:tc>
          <w:tcPr>
            <w:tcW w:w="709" w:type="dxa"/>
            <w:vMerge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45" w:type="dxa"/>
            <w:vMerge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16" w:type="dxa"/>
            <w:vMerge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4F35D9" w:rsidRPr="002521C4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4F35D9" w:rsidRPr="002521C4" w:rsidTr="00441375">
        <w:trPr>
          <w:trHeight w:val="439"/>
        </w:trPr>
        <w:tc>
          <w:tcPr>
            <w:tcW w:w="709" w:type="dxa"/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851" w:type="dxa"/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1559" w:type="dxa"/>
          </w:tcPr>
          <w:p w:rsidR="004F35D9" w:rsidRPr="004F35D9" w:rsidRDefault="004F35D9" w:rsidP="0044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745" w:type="dxa"/>
          </w:tcPr>
          <w:p w:rsidR="004F35D9" w:rsidRPr="004F35D9" w:rsidRDefault="004F35D9" w:rsidP="00441375">
            <w:pPr>
              <w:rPr>
                <w:rFonts w:ascii="Times New Roman" w:hAnsi="Times New Roman" w:cs="Times New Roman"/>
              </w:rPr>
            </w:pPr>
            <w:r w:rsidRPr="004F35D9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№8 по теме «Деление на двузначное число»</w:t>
            </w:r>
          </w:p>
        </w:tc>
        <w:tc>
          <w:tcPr>
            <w:tcW w:w="1516" w:type="dxa"/>
          </w:tcPr>
          <w:p w:rsidR="004F35D9" w:rsidRPr="000337CE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4F35D9" w:rsidRDefault="00C60775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F35D9">
              <w:rPr>
                <w:rFonts w:ascii="Times New Roman" w:hAnsi="Times New Roman"/>
              </w:rPr>
              <w:t xml:space="preserve">. Работа в тетради, выполнить контрольную работу по вариантам  </w:t>
            </w:r>
            <w:proofErr w:type="gramStart"/>
            <w:r w:rsidR="004F35D9">
              <w:rPr>
                <w:rFonts w:ascii="Times New Roman" w:hAnsi="Times New Roman"/>
              </w:rPr>
              <w:t>см</w:t>
            </w:r>
            <w:proofErr w:type="gramEnd"/>
            <w:r w:rsidR="004F35D9">
              <w:rPr>
                <w:rFonts w:ascii="Times New Roman" w:hAnsi="Times New Roman"/>
              </w:rPr>
              <w:t>. приложение к 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FD6E71" w:rsidRDefault="004F35D9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B45DE7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B45DE7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  <w:tr w:rsidR="004F35D9" w:rsidRPr="002521C4" w:rsidTr="00441375">
        <w:trPr>
          <w:trHeight w:val="439"/>
        </w:trPr>
        <w:tc>
          <w:tcPr>
            <w:tcW w:w="709" w:type="dxa"/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851" w:type="dxa"/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559" w:type="dxa"/>
          </w:tcPr>
          <w:p w:rsidR="004F35D9" w:rsidRPr="004F35D9" w:rsidRDefault="004F35D9" w:rsidP="0044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745" w:type="dxa"/>
          </w:tcPr>
          <w:p w:rsidR="004F35D9" w:rsidRDefault="004F35D9" w:rsidP="004F35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  <w:p w:rsidR="004F35D9" w:rsidRPr="00653A19" w:rsidRDefault="004F35D9" w:rsidP="004F35D9">
            <w:pPr>
              <w:rPr>
                <w:rFonts w:ascii="Times New Roman" w:hAnsi="Times New Roman" w:cs="Times New Roman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516" w:type="dxa"/>
          </w:tcPr>
          <w:p w:rsidR="004F35D9" w:rsidRPr="000337CE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4F35D9" w:rsidRDefault="00C60775" w:rsidP="004F35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610044">
              <w:rPr>
                <w:rFonts w:ascii="Times New Roman" w:hAnsi="Times New Roman"/>
              </w:rPr>
              <w:t>.Просмотреть урок  №58</w:t>
            </w:r>
            <w:r w:rsidR="004F35D9">
              <w:rPr>
                <w:rFonts w:ascii="Times New Roman" w:hAnsi="Times New Roman"/>
              </w:rPr>
              <w:t xml:space="preserve"> на сайте </w:t>
            </w:r>
            <w:r w:rsidR="004F35D9" w:rsidRPr="000F08EB">
              <w:rPr>
                <w:rFonts w:ascii="Times New Roman" w:hAnsi="Times New Roman"/>
                <w:color w:val="FF0000"/>
              </w:rPr>
              <w:t>РЭШ</w:t>
            </w:r>
          </w:p>
          <w:p w:rsidR="00610044" w:rsidRDefault="00B20D61" w:rsidP="004F35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5" w:history="1">
              <w:r w:rsidR="00610044" w:rsidRPr="00DC68E2">
                <w:rPr>
                  <w:rStyle w:val="a4"/>
                  <w:rFonts w:ascii="Times New Roman" w:hAnsi="Times New Roman"/>
                </w:rPr>
                <w:t>https://resh.edu.ru/subject/lesson/5251/main/218090/</w:t>
              </w:r>
            </w:hyperlink>
          </w:p>
          <w:p w:rsidR="00610044" w:rsidRDefault="00610044" w:rsidP="004F35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35D9" w:rsidRDefault="004F35D9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Выполнить работу над ошибками.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4.Работа по учебнику </w:t>
            </w:r>
          </w:p>
          <w:p w:rsidR="004F35D9" w:rsidRDefault="009C7B53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72</w:t>
            </w:r>
            <w:r w:rsidR="004F35D9">
              <w:rPr>
                <w:rFonts w:ascii="Times New Roman" w:hAnsi="Times New Roman"/>
              </w:rPr>
              <w:t>:</w:t>
            </w:r>
          </w:p>
          <w:p w:rsidR="004F35D9" w:rsidRDefault="004F35D9" w:rsidP="009C7B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9C7B53">
              <w:rPr>
                <w:rFonts w:ascii="Times New Roman" w:hAnsi="Times New Roman"/>
              </w:rPr>
              <w:t>прочитать текст рядом с красной чертой</w:t>
            </w:r>
          </w:p>
          <w:p w:rsidR="009C7B53" w:rsidRDefault="009C7B53" w:rsidP="009C7B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б) №279 –по вариантам (по 2 примера решить из 1), 2)) письменно</w:t>
            </w:r>
          </w:p>
          <w:p w:rsidR="009C7B53" w:rsidRDefault="009C7B53" w:rsidP="009C7B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в) №280 реши задачу с вопросом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  <w:r>
              <w:rPr>
                <w:rFonts w:ascii="Times New Roman" w:hAnsi="Times New Roman"/>
              </w:rPr>
              <w:t>колько осталось строительных  материалов?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Сам.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9C7B53" w:rsidRDefault="009C7B53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№279</w:t>
            </w:r>
          </w:p>
          <w:p w:rsidR="009C7B53" w:rsidRDefault="009C7B53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,280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4F35D9" w:rsidRDefault="004F35D9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B45DE7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B45DE7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28.04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4F35D9" w:rsidRDefault="009C7B53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С.72 №281, 283-по вариантам</w:t>
            </w:r>
          </w:p>
        </w:tc>
      </w:tr>
      <w:tr w:rsidR="004F35D9" w:rsidRPr="002521C4" w:rsidTr="00441375">
        <w:trPr>
          <w:trHeight w:val="439"/>
        </w:trPr>
        <w:tc>
          <w:tcPr>
            <w:tcW w:w="709" w:type="dxa"/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851" w:type="dxa"/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  <w:tc>
          <w:tcPr>
            <w:tcW w:w="1559" w:type="dxa"/>
          </w:tcPr>
          <w:p w:rsidR="004F35D9" w:rsidRPr="004F35D9" w:rsidRDefault="004F35D9" w:rsidP="00441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(продолжение)</w:t>
            </w:r>
          </w:p>
        </w:tc>
        <w:tc>
          <w:tcPr>
            <w:tcW w:w="1745" w:type="dxa"/>
          </w:tcPr>
          <w:p w:rsidR="004F35D9" w:rsidRPr="00653A19" w:rsidRDefault="004F35D9" w:rsidP="00441375">
            <w:pPr>
              <w:rPr>
                <w:rFonts w:ascii="Times New Roman" w:hAnsi="Times New Roman" w:cs="Times New Roman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трехзначное число</w:t>
            </w:r>
          </w:p>
        </w:tc>
        <w:tc>
          <w:tcPr>
            <w:tcW w:w="1516" w:type="dxa"/>
          </w:tcPr>
          <w:p w:rsidR="004F35D9" w:rsidRPr="000337CE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4F35D9" w:rsidRDefault="00C60775" w:rsidP="004F35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</w:t>
            </w:r>
            <w:r w:rsidR="00610044">
              <w:rPr>
                <w:rFonts w:ascii="Times New Roman" w:hAnsi="Times New Roman"/>
              </w:rPr>
              <w:t>.Просмотреть  урок  № №58</w:t>
            </w:r>
            <w:r w:rsidR="004F35D9">
              <w:rPr>
                <w:rFonts w:ascii="Times New Roman" w:hAnsi="Times New Roman"/>
              </w:rPr>
              <w:t xml:space="preserve"> на сайте </w:t>
            </w:r>
            <w:r w:rsidR="004F35D9" w:rsidRPr="000F08EB">
              <w:rPr>
                <w:rFonts w:ascii="Times New Roman" w:hAnsi="Times New Roman"/>
                <w:color w:val="FF0000"/>
              </w:rPr>
              <w:t>РЭШ</w:t>
            </w:r>
          </w:p>
          <w:p w:rsidR="00610044" w:rsidRDefault="00B20D61" w:rsidP="00610044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hyperlink r:id="rId6" w:history="1">
              <w:r w:rsidR="00610044" w:rsidRPr="00DC68E2">
                <w:rPr>
                  <w:rStyle w:val="a4"/>
                  <w:rFonts w:ascii="Times New Roman" w:hAnsi="Times New Roman"/>
                </w:rPr>
                <w:t>https://resh.edu.ru/subject/lesson/5251/main/218090/</w:t>
              </w:r>
            </w:hyperlink>
          </w:p>
          <w:p w:rsidR="00610044" w:rsidRDefault="00610044" w:rsidP="004F35D9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4F35D9" w:rsidRDefault="004F35D9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Работа по учебнику </w:t>
            </w:r>
          </w:p>
          <w:p w:rsidR="004F35D9" w:rsidRDefault="009C7B53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73</w:t>
            </w:r>
            <w:r w:rsidR="004F35D9">
              <w:rPr>
                <w:rFonts w:ascii="Times New Roman" w:hAnsi="Times New Roman"/>
              </w:rPr>
              <w:t>: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а) </w:t>
            </w:r>
            <w:r w:rsidR="009C7B53">
              <w:rPr>
                <w:rFonts w:ascii="Times New Roman" w:hAnsi="Times New Roman"/>
              </w:rPr>
              <w:t>прочитать объяснение</w:t>
            </w:r>
          </w:p>
          <w:p w:rsidR="009C7B53" w:rsidRDefault="009C7B53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б) </w:t>
            </w:r>
            <w:r w:rsidR="007462A1">
              <w:rPr>
                <w:rFonts w:ascii="Times New Roman" w:hAnsi="Times New Roman"/>
              </w:rPr>
              <w:t>№284, 285-по вариантам</w:t>
            </w:r>
            <w:r w:rsidR="00C60775">
              <w:rPr>
                <w:rFonts w:ascii="Times New Roman" w:hAnsi="Times New Roman"/>
              </w:rPr>
              <w:t xml:space="preserve"> письменно</w:t>
            </w:r>
          </w:p>
          <w:p w:rsidR="007462A1" w:rsidRDefault="007462A1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в) №288 устно</w:t>
            </w:r>
          </w:p>
          <w:p w:rsidR="007462A1" w:rsidRDefault="007462A1" w:rsidP="004F35D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г) №286</w:t>
            </w:r>
            <w:r w:rsidR="00C60775">
              <w:rPr>
                <w:rFonts w:ascii="Times New Roman" w:hAnsi="Times New Roman"/>
              </w:rPr>
              <w:t xml:space="preserve"> письменно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462A1" w:rsidRDefault="007462A1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№284, 285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4F35D9" w:rsidRDefault="004F35D9" w:rsidP="00441375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4F35D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№9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B45DE7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Pr="00B45DE7" w:rsidRDefault="004F35D9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29.04</w:t>
            </w:r>
          </w:p>
          <w:p w:rsidR="004F35D9" w:rsidRDefault="004F35D9" w:rsidP="004F35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4F35D9" w:rsidRDefault="007462A1" w:rsidP="0044137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0A79D5" w:rsidRDefault="0037144A"/>
    <w:p w:rsidR="004F35D9" w:rsidRDefault="004F35D9">
      <w:pPr>
        <w:rPr>
          <w:rFonts w:ascii="Times New Roman" w:hAnsi="Times New Roman" w:cs="Times New Roman"/>
          <w:b/>
          <w:sz w:val="24"/>
          <w:szCs w:val="24"/>
        </w:rPr>
      </w:pPr>
      <w:r w:rsidRPr="004F35D9">
        <w:rPr>
          <w:rFonts w:ascii="Times New Roman" w:hAnsi="Times New Roman" w:cs="Times New Roman"/>
          <w:b/>
          <w:sz w:val="24"/>
          <w:szCs w:val="24"/>
        </w:rPr>
        <w:t>Приложение к уроку 27.04</w:t>
      </w:r>
    </w:p>
    <w:p w:rsidR="004F35D9" w:rsidRPr="003E0AD3" w:rsidRDefault="004F35D9" w:rsidP="004F35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Контрольная работа №8</w:t>
      </w:r>
      <w:r w:rsidRPr="003E0AD3">
        <w:rPr>
          <w:rFonts w:ascii="Times New Roman" w:hAnsi="Times New Roman" w:cs="Times New Roman"/>
          <w:b/>
          <w:sz w:val="24"/>
          <w:szCs w:val="24"/>
        </w:rPr>
        <w:t xml:space="preserve"> по теме «Деление  на двузначное число»</w:t>
      </w:r>
    </w:p>
    <w:p w:rsidR="004F35D9" w:rsidRPr="003E0AD3" w:rsidRDefault="004F35D9" w:rsidP="004F35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F35D9" w:rsidRPr="003E0AD3" w:rsidRDefault="004F35D9" w:rsidP="004F35D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Реши задачу </w:t>
      </w:r>
    </w:p>
    <w:p w:rsidR="004F35D9" w:rsidRPr="003E0AD3" w:rsidRDefault="004F35D9" w:rsidP="004F3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Первый мотоциклист ехал со скоростью 22 км/ч и проехал 572 км, а второй ехал со скоростью 24 км/ч и проехал 768 км. На сколько часов первый мотоциклист был в пути меньше, чем второй?</w:t>
      </w:r>
    </w:p>
    <w:p w:rsidR="004F35D9" w:rsidRPr="003E0AD3" w:rsidRDefault="004F35D9" w:rsidP="004F35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Вычисли, записывая вычисления столбиком</w:t>
      </w:r>
    </w:p>
    <w:p w:rsidR="004F35D9" w:rsidRPr="003E0AD3" w:rsidRDefault="004F35D9" w:rsidP="004F3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828 : 36        4 725 : 63         29 736 : 56       </w:t>
      </w:r>
    </w:p>
    <w:p w:rsidR="004F35D9" w:rsidRPr="003E0AD3" w:rsidRDefault="004F35D9" w:rsidP="004F35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Найди значение выражения</w:t>
      </w:r>
    </w:p>
    <w:p w:rsidR="004F35D9" w:rsidRPr="003E0AD3" w:rsidRDefault="004F35D9" w:rsidP="004F35D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lastRenderedPageBreak/>
        <w:t>(1 247 + 39 096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54) : 73</w:t>
      </w:r>
      <w:r w:rsidRPr="003E0AD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4F35D9" w:rsidRPr="003E0AD3" w:rsidRDefault="004F35D9" w:rsidP="004F35D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Реши уравнение</w:t>
      </w:r>
    </w:p>
    <w:p w:rsidR="004F35D9" w:rsidRPr="003E0AD3" w:rsidRDefault="004F35D9" w:rsidP="004F35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Х  - 80 = 7 200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10        </w:t>
      </w:r>
    </w:p>
    <w:p w:rsidR="004F35D9" w:rsidRPr="003E0AD3" w:rsidRDefault="004F35D9" w:rsidP="004F35D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Заполни пропуски</w:t>
      </w:r>
    </w:p>
    <w:p w:rsidR="004F35D9" w:rsidRPr="003E0AD3" w:rsidRDefault="004F35D9" w:rsidP="004F35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E0AD3">
        <w:rPr>
          <w:rFonts w:ascii="Times New Roman" w:hAnsi="Times New Roman" w:cs="Times New Roman"/>
          <w:sz w:val="24"/>
          <w:szCs w:val="24"/>
        </w:rPr>
        <w:t xml:space="preserve">5 ч 20 мин = … 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>мин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F35D9" w:rsidRPr="003E0AD3" w:rsidRDefault="004F35D9" w:rsidP="004F35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5 т 64 кг = … 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>кг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           4 км 22 м = … м</w:t>
      </w:r>
    </w:p>
    <w:p w:rsidR="004F35D9" w:rsidRPr="003E0AD3" w:rsidRDefault="004F35D9" w:rsidP="004F35D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6*. Установи последовательность и продолжи ряд чисел</w:t>
      </w:r>
    </w:p>
    <w:p w:rsidR="004F35D9" w:rsidRPr="0037144A" w:rsidRDefault="004F35D9" w:rsidP="0037144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E0AD3">
        <w:rPr>
          <w:rFonts w:ascii="Times New Roman" w:hAnsi="Times New Roman" w:cs="Times New Roman"/>
          <w:sz w:val="24"/>
          <w:szCs w:val="24"/>
        </w:rPr>
        <w:t>7, 67, 567 …</w:t>
      </w:r>
    </w:p>
    <w:p w:rsidR="004F35D9" w:rsidRPr="003E0AD3" w:rsidRDefault="004F35D9" w:rsidP="004F35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F35D9" w:rsidRPr="003E0AD3" w:rsidRDefault="004F35D9" w:rsidP="004F35D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4F35D9" w:rsidRPr="003E0AD3" w:rsidRDefault="004F35D9" w:rsidP="004F35D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Реши задачу </w:t>
      </w:r>
    </w:p>
    <w:p w:rsidR="004F35D9" w:rsidRPr="003E0AD3" w:rsidRDefault="004F35D9" w:rsidP="004F35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Первый грузовой поезд ехал со скоростью 78 км/ч и прошёл 468 км, а второй ехал со скоростью 67 км/ч и прошёл 603 км. На сколько часов второй поезд был в пути больше, чем первый?</w:t>
      </w:r>
    </w:p>
    <w:p w:rsidR="004F35D9" w:rsidRPr="003E0AD3" w:rsidRDefault="004F35D9" w:rsidP="004F35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Вычисли, записывая вычисления столбиком</w:t>
      </w:r>
    </w:p>
    <w:p w:rsidR="004F35D9" w:rsidRPr="003E0AD3" w:rsidRDefault="004F35D9" w:rsidP="004F35D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504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84       2 688 : 32     91</w:t>
      </w:r>
      <w:r>
        <w:rPr>
          <w:rFonts w:ascii="Times New Roman" w:hAnsi="Times New Roman" w:cs="Times New Roman"/>
          <w:sz w:val="24"/>
          <w:szCs w:val="24"/>
        </w:rPr>
        <w:t xml:space="preserve"> 375 : 43           </w:t>
      </w:r>
    </w:p>
    <w:p w:rsidR="004F35D9" w:rsidRPr="003E0AD3" w:rsidRDefault="004F35D9" w:rsidP="004F35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Найди значение выражения</w:t>
      </w:r>
    </w:p>
    <w:p w:rsidR="004F35D9" w:rsidRPr="003E0AD3" w:rsidRDefault="004F35D9" w:rsidP="004F35D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30 000 – 37 800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84 : 18</w:t>
      </w:r>
    </w:p>
    <w:p w:rsidR="004F35D9" w:rsidRPr="003E0AD3" w:rsidRDefault="004F35D9" w:rsidP="004F35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Реши уравнение</w:t>
      </w:r>
    </w:p>
    <w:p w:rsidR="004F35D9" w:rsidRPr="003E0AD3" w:rsidRDefault="004F35D9" w:rsidP="004F35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Х + 970 = 69 ∙ 3</w:t>
      </w:r>
    </w:p>
    <w:p w:rsidR="004F35D9" w:rsidRPr="003E0AD3" w:rsidRDefault="004F35D9" w:rsidP="004F35D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Заполни пропуски</w:t>
      </w:r>
    </w:p>
    <w:p w:rsidR="004F35D9" w:rsidRPr="004743F5" w:rsidRDefault="004F35D9" w:rsidP="004F35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43F5">
        <w:rPr>
          <w:rFonts w:ascii="Times New Roman" w:hAnsi="Times New Roman" w:cs="Times New Roman"/>
          <w:sz w:val="24"/>
          <w:szCs w:val="24"/>
        </w:rPr>
        <w:t xml:space="preserve">           4 ч 50 мин =… </w:t>
      </w:r>
      <w:proofErr w:type="gramStart"/>
      <w:r w:rsidRPr="004743F5">
        <w:rPr>
          <w:rFonts w:ascii="Times New Roman" w:hAnsi="Times New Roman" w:cs="Times New Roman"/>
          <w:sz w:val="24"/>
          <w:szCs w:val="24"/>
        </w:rPr>
        <w:t>мин</w:t>
      </w:r>
      <w:proofErr w:type="gramEnd"/>
    </w:p>
    <w:p w:rsidR="004F35D9" w:rsidRPr="003E0AD3" w:rsidRDefault="004F35D9" w:rsidP="004F35D9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723</w:t>
      </w:r>
      <w:r w:rsidRPr="003E0A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AD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E0AD3">
        <w:rPr>
          <w:rFonts w:ascii="Times New Roman" w:hAnsi="Times New Roman" w:cs="Times New Roman"/>
          <w:sz w:val="24"/>
          <w:szCs w:val="24"/>
        </w:rPr>
        <w:t xml:space="preserve"> = … кг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E0AD3">
        <w:rPr>
          <w:rFonts w:ascii="Times New Roman" w:hAnsi="Times New Roman" w:cs="Times New Roman"/>
          <w:sz w:val="24"/>
          <w:szCs w:val="24"/>
        </w:rPr>
        <w:t xml:space="preserve"> 15 м 42 см = … 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>см</w:t>
      </w:r>
      <w:proofErr w:type="gramEnd"/>
    </w:p>
    <w:p w:rsidR="004F35D9" w:rsidRPr="003E0AD3" w:rsidRDefault="004F35D9" w:rsidP="004F35D9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6*. Установи последовательность и продолжи ряд чисел</w:t>
      </w:r>
    </w:p>
    <w:p w:rsidR="004F35D9" w:rsidRPr="003E0AD3" w:rsidRDefault="004F35D9" w:rsidP="004F35D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     9, 89, 789 …</w:t>
      </w:r>
    </w:p>
    <w:p w:rsidR="004F35D9" w:rsidRPr="004F35D9" w:rsidRDefault="004F35D9">
      <w:pPr>
        <w:rPr>
          <w:rFonts w:ascii="Times New Roman" w:hAnsi="Times New Roman" w:cs="Times New Roman"/>
          <w:b/>
          <w:sz w:val="24"/>
          <w:szCs w:val="24"/>
        </w:rPr>
      </w:pPr>
    </w:p>
    <w:sectPr w:rsidR="004F35D9" w:rsidRPr="004F35D9" w:rsidSect="004F35D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55278"/>
    <w:multiLevelType w:val="hybridMultilevel"/>
    <w:tmpl w:val="1CB2188A"/>
    <w:lvl w:ilvl="0" w:tplc="76F625E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EF6303B"/>
    <w:multiLevelType w:val="hybridMultilevel"/>
    <w:tmpl w:val="04348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75BB0"/>
    <w:multiLevelType w:val="hybridMultilevel"/>
    <w:tmpl w:val="0014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5D9"/>
    <w:rsid w:val="001C1FE8"/>
    <w:rsid w:val="0037144A"/>
    <w:rsid w:val="004F35D9"/>
    <w:rsid w:val="005F644E"/>
    <w:rsid w:val="00610044"/>
    <w:rsid w:val="007462A1"/>
    <w:rsid w:val="009C7B53"/>
    <w:rsid w:val="009E40E8"/>
    <w:rsid w:val="00B20D61"/>
    <w:rsid w:val="00C247F1"/>
    <w:rsid w:val="00C60775"/>
    <w:rsid w:val="00F64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D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5D9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6100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51/main/218090/" TargetMode="External"/><Relationship Id="rId5" Type="http://schemas.openxmlformats.org/officeDocument/2006/relationships/hyperlink" Target="https://resh.edu.ru/subject/lesson/5251/main/21809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2020-04-21T09:06:00Z</dcterms:created>
  <dcterms:modified xsi:type="dcterms:W3CDTF">2020-04-22T05:47:00Z</dcterms:modified>
</cp:coreProperties>
</file>