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11" w:rsidRPr="000F50D7" w:rsidRDefault="00B40211" w:rsidP="00B4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B40211" w:rsidRPr="000F50D7" w:rsidRDefault="00B40211" w:rsidP="00B4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по учебному предмету» Математика»</w:t>
      </w:r>
    </w:p>
    <w:p w:rsidR="00B40211" w:rsidRPr="000F50D7" w:rsidRDefault="00B40211" w:rsidP="00B4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B40211" w:rsidRPr="000F50D7" w:rsidRDefault="00B40211" w:rsidP="00B402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Класс: 5-А</w:t>
      </w:r>
    </w:p>
    <w:p w:rsidR="00B40211" w:rsidRPr="000F50D7" w:rsidRDefault="00B40211" w:rsidP="00B402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0F50D7">
        <w:rPr>
          <w:rFonts w:ascii="Times New Roman" w:eastAsia="Times New Roman" w:hAnsi="Times New Roman" w:cs="Times New Roman"/>
          <w:b/>
          <w:lang w:eastAsia="ru-RU"/>
        </w:rPr>
        <w:t>Федчишин</w:t>
      </w:r>
      <w:proofErr w:type="spellEnd"/>
      <w:r w:rsidRPr="000F50D7">
        <w:rPr>
          <w:rFonts w:ascii="Times New Roman" w:eastAsia="Times New Roman" w:hAnsi="Times New Roman" w:cs="Times New Roman"/>
          <w:b/>
          <w:lang w:eastAsia="ru-RU"/>
        </w:rPr>
        <w:t xml:space="preserve"> Степан Богданович</w:t>
      </w:r>
    </w:p>
    <w:p w:rsidR="00B40211" w:rsidRPr="000F50D7" w:rsidRDefault="00B40211" w:rsidP="00B402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 неделя (27.04-30</w:t>
      </w:r>
      <w:r w:rsidRPr="000F50D7">
        <w:rPr>
          <w:rFonts w:ascii="Times New Roman" w:eastAsia="Times New Roman" w:hAnsi="Times New Roman" w:cs="Times New Roman"/>
          <w:b/>
        </w:rPr>
        <w:t>.04)</w:t>
      </w:r>
    </w:p>
    <w:p w:rsidR="00B40211" w:rsidRPr="000F50D7" w:rsidRDefault="00B40211" w:rsidP="00B402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992"/>
        <w:gridCol w:w="1418"/>
        <w:gridCol w:w="2268"/>
        <w:gridCol w:w="1843"/>
        <w:gridCol w:w="992"/>
        <w:gridCol w:w="1134"/>
        <w:gridCol w:w="1134"/>
        <w:gridCol w:w="850"/>
        <w:gridCol w:w="1135"/>
        <w:gridCol w:w="991"/>
        <w:gridCol w:w="1986"/>
      </w:tblGrid>
      <w:tr w:rsidR="00B40211" w:rsidRPr="000F50D7" w:rsidTr="00ED0558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B40211" w:rsidRPr="000F50D7" w:rsidTr="00ED0558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0211" w:rsidRPr="000F50D7" w:rsidTr="00ED0558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1" w:rsidRPr="000F50D7" w:rsidRDefault="007D1520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735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E140EE" w:rsidP="00ED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B40211" w:rsidRPr="000F50D7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2A" w:rsidRPr="00BC232A" w:rsidRDefault="00B40211" w:rsidP="00BC232A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0F50D7">
              <w:rPr>
                <w:rFonts w:ascii="Times New Roman" w:hAnsi="Times New Roman" w:cs="Times New Roman"/>
              </w:rPr>
              <w:t>1)Просмотрет</w:t>
            </w:r>
            <w:r w:rsidR="00DC2D17">
              <w:rPr>
                <w:rFonts w:ascii="Times New Roman" w:hAnsi="Times New Roman" w:cs="Times New Roman"/>
              </w:rPr>
              <w:t xml:space="preserve">ь видео урок </w:t>
            </w:r>
            <w:r w:rsidR="00626CD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626CD7">
              <w:rPr>
                <w:rFonts w:ascii="Times New Roman" w:hAnsi="Times New Roman" w:cs="Times New Roman"/>
              </w:rPr>
              <w:t>сайте</w:t>
            </w:r>
            <w:hyperlink r:id="rId4" w:history="1">
              <w:r w:rsidR="00BC232A" w:rsidRPr="00BC232A">
                <w:rPr>
                  <w:color w:val="0000FF"/>
                  <w:u w:val="single"/>
                </w:rPr>
                <w:t>https</w:t>
              </w:r>
              <w:proofErr w:type="spellEnd"/>
              <w:r w:rsidR="00BC232A" w:rsidRPr="00BC232A">
                <w:rPr>
                  <w:color w:val="0000FF"/>
                  <w:u w:val="single"/>
                </w:rPr>
                <w:t>://www.youtube.com/watch?v=eiVDsQywdXU</w:t>
              </w:r>
            </w:hyperlink>
          </w:p>
          <w:p w:rsidR="00B40211" w:rsidRPr="000F50D7" w:rsidRDefault="00B40211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2.Самостоят</w:t>
            </w:r>
            <w:r w:rsidR="000901FE">
              <w:rPr>
                <w:rFonts w:ascii="Times New Roman" w:hAnsi="Times New Roman" w:cs="Times New Roman"/>
                <w:color w:val="000000"/>
              </w:rPr>
              <w:t>ельная работа с учебником п.4.17</w:t>
            </w:r>
          </w:p>
          <w:p w:rsidR="00B40211" w:rsidRPr="000F50D7" w:rsidRDefault="00C56583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Решить №1018а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C56583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0901FE">
              <w:rPr>
                <w:rFonts w:ascii="Times New Roman" w:eastAsia="Times New Roman" w:hAnsi="Times New Roman" w:cs="Times New Roman"/>
                <w:lang w:eastAsia="ru-RU"/>
              </w:rPr>
              <w:t>№1019</w:t>
            </w:r>
            <w:r w:rsidR="003E562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3E5624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FB47B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40211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0901F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B40211"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0F50D7" w:rsidRDefault="00A25EA6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40211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0F50D7" w:rsidRDefault="00707427" w:rsidP="00C56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Пар.4.17</w:t>
            </w:r>
            <w:r w:rsidR="003E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3DF5">
              <w:rPr>
                <w:rFonts w:ascii="Times New Roman" w:eastAsia="Times New Roman" w:hAnsi="Times New Roman" w:cs="Times New Roman"/>
                <w:lang w:eastAsia="ru-RU"/>
              </w:rPr>
              <w:t xml:space="preserve">читать </w:t>
            </w:r>
            <w:r w:rsidR="003E5624">
              <w:rPr>
                <w:rFonts w:ascii="Times New Roman" w:eastAsia="Times New Roman" w:hAnsi="Times New Roman" w:cs="Times New Roman"/>
                <w:lang w:eastAsia="ru-RU"/>
              </w:rPr>
              <w:t xml:space="preserve">,№1018 </w:t>
            </w:r>
            <w:proofErr w:type="spellStart"/>
            <w:r w:rsidR="003E5624">
              <w:rPr>
                <w:rFonts w:ascii="Times New Roman" w:eastAsia="Times New Roman" w:hAnsi="Times New Roman" w:cs="Times New Roman"/>
                <w:lang w:eastAsia="ru-RU"/>
              </w:rPr>
              <w:t>в-з</w:t>
            </w:r>
            <w:proofErr w:type="spellEnd"/>
          </w:p>
        </w:tc>
      </w:tr>
      <w:tr w:rsidR="00E140EE" w:rsidRPr="000F50D7" w:rsidTr="00E140E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Default="00E140EE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BA" w:rsidRPr="00837FD1" w:rsidRDefault="00E140EE" w:rsidP="0083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</w:rPr>
              <w:t>1)Просмотреть</w:t>
            </w:r>
            <w:r w:rsidR="00837FD1">
              <w:rPr>
                <w:rFonts w:ascii="Times New Roman" w:hAnsi="Times New Roman" w:cs="Times New Roman"/>
              </w:rPr>
              <w:t xml:space="preserve">  видео урок  на сайте</w:t>
            </w:r>
          </w:p>
          <w:p w:rsidR="00E140EE" w:rsidRPr="000F50D7" w:rsidRDefault="00854D75" w:rsidP="00ED05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837FD1" w:rsidRPr="00837FD1">
                <w:rPr>
                  <w:color w:val="0000FF"/>
                  <w:u w:val="single"/>
                </w:rPr>
                <w:t>https://www.youtube.com/watch?v=RLTvgI2yiJc</w:t>
              </w:r>
            </w:hyperlink>
          </w:p>
          <w:p w:rsidR="00E140EE" w:rsidRPr="000F50D7" w:rsidRDefault="00E140EE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583" w:rsidRPr="000F50D7" w:rsidRDefault="00E140EE" w:rsidP="00C56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2.Самостоят</w:t>
            </w:r>
            <w:r w:rsidR="00394EEF">
              <w:rPr>
                <w:rFonts w:ascii="Times New Roman" w:hAnsi="Times New Roman" w:cs="Times New Roman"/>
                <w:color w:val="000000"/>
              </w:rPr>
              <w:t>ельная работа с учебником п.4.17</w:t>
            </w:r>
          </w:p>
          <w:p w:rsidR="00E140EE" w:rsidRPr="000F50D7" w:rsidRDefault="00E140EE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40EE" w:rsidRPr="000F50D7" w:rsidRDefault="00C56583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6583">
              <w:rPr>
                <w:rFonts w:ascii="Times New Roman" w:eastAsia="Times New Roman" w:hAnsi="Times New Roman" w:cs="Times New Roman"/>
                <w:lang w:eastAsia="ru-RU"/>
              </w:rPr>
              <w:t>3. Решить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№1023,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C56583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Решить </w:t>
            </w:r>
            <w:r w:rsidR="000C3DF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FB47BF">
              <w:rPr>
                <w:rFonts w:ascii="Times New Roman" w:eastAsia="Times New Roman" w:hAnsi="Times New Roman" w:cs="Times New Roman"/>
                <w:lang w:eastAsia="ru-RU"/>
              </w:rPr>
              <w:t>1024 а</w:t>
            </w:r>
          </w:p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FB47B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707427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707427" w:rsidP="000C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Пар.4.17</w:t>
            </w:r>
            <w:r w:rsidR="004300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C3DF5">
              <w:rPr>
                <w:rFonts w:ascii="Times New Roman" w:eastAsia="Times New Roman" w:hAnsi="Times New Roman" w:cs="Times New Roman"/>
                <w:lang w:eastAsia="ru-RU"/>
              </w:rPr>
              <w:t xml:space="preserve">читать </w:t>
            </w:r>
            <w:r w:rsidR="004300D7">
              <w:rPr>
                <w:rFonts w:ascii="Times New Roman" w:eastAsia="Times New Roman" w:hAnsi="Times New Roman" w:cs="Times New Roman"/>
                <w:lang w:eastAsia="ru-RU"/>
              </w:rPr>
              <w:t xml:space="preserve"> ,№1024 </w:t>
            </w:r>
            <w:proofErr w:type="spellStart"/>
            <w:r w:rsidR="004300D7">
              <w:rPr>
                <w:rFonts w:ascii="Times New Roman" w:eastAsia="Times New Roman" w:hAnsi="Times New Roman" w:cs="Times New Roman"/>
                <w:lang w:eastAsia="ru-RU"/>
              </w:rPr>
              <w:t>ж-з</w:t>
            </w:r>
            <w:proofErr w:type="spellEnd"/>
          </w:p>
        </w:tc>
      </w:tr>
      <w:tr w:rsidR="00E140EE" w:rsidRPr="000F50D7" w:rsidTr="00E140E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Default="00E140EE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Default="001316B3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1)Просмотреть видео урок </w:t>
            </w:r>
            <w:r w:rsidR="00E140EE">
              <w:rPr>
                <w:rFonts w:ascii="Times New Roman" w:hAnsi="Times New Roman" w:cs="Times New Roman"/>
              </w:rPr>
              <w:t xml:space="preserve"> на сайте </w:t>
            </w:r>
          </w:p>
          <w:p w:rsidR="00E140EE" w:rsidRPr="000F50D7" w:rsidRDefault="00854D75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316B3" w:rsidRPr="001316B3">
                <w:rPr>
                  <w:color w:val="0000FF"/>
                  <w:u w:val="single"/>
                </w:rPr>
                <w:t>https://ok.ru/video/1750779561325</w:t>
              </w:r>
            </w:hyperlink>
          </w:p>
          <w:p w:rsidR="00E140EE" w:rsidRPr="000F50D7" w:rsidRDefault="00E140EE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2.Самостоят</w:t>
            </w:r>
            <w:r w:rsidR="00394EEF">
              <w:rPr>
                <w:rFonts w:ascii="Times New Roman" w:hAnsi="Times New Roman" w:cs="Times New Roman"/>
                <w:color w:val="000000"/>
              </w:rPr>
              <w:t>ельная работа с учебником п.4.17</w:t>
            </w:r>
          </w:p>
          <w:p w:rsidR="00E140EE" w:rsidRPr="000F50D7" w:rsidRDefault="000C3DF5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DF5">
              <w:rPr>
                <w:rFonts w:ascii="Times New Roman" w:eastAsia="Times New Roman" w:hAnsi="Times New Roman" w:cs="Times New Roman"/>
                <w:lang w:eastAsia="ru-RU"/>
              </w:rPr>
              <w:t>3. Решить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№1025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6B7B09" w:rsidP="000C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3DF5"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394EE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394EEF" w:rsidP="00ED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707427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Pr="000F50D7" w:rsidRDefault="00E140EE" w:rsidP="002E1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0EE" w:rsidRPr="000F50D7" w:rsidTr="00E140E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EE" w:rsidRDefault="00E140EE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09" w:rsidRPr="000F50D7" w:rsidRDefault="00E140EE" w:rsidP="006B7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0F50D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  <w:hyperlink r:id="rId7" w:history="1">
              <w:r w:rsidR="006B7B09" w:rsidRPr="001316B3">
                <w:rPr>
                  <w:color w:val="0000FF"/>
                  <w:u w:val="single"/>
                </w:rPr>
                <w:t>https://ok.ru/video/1750779561325</w:t>
              </w:r>
            </w:hyperlink>
          </w:p>
          <w:p w:rsidR="00E140EE" w:rsidRPr="000F50D7" w:rsidRDefault="00E140EE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2.Самостоят</w:t>
            </w:r>
            <w:r w:rsidR="00394EEF">
              <w:rPr>
                <w:rFonts w:ascii="Times New Roman" w:hAnsi="Times New Roman" w:cs="Times New Roman"/>
                <w:color w:val="000000"/>
              </w:rPr>
              <w:t>ельная работа с учебником п.4.17</w:t>
            </w:r>
          </w:p>
          <w:p w:rsidR="00E140EE" w:rsidRPr="000F50D7" w:rsidRDefault="000C3DF5" w:rsidP="000C3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№1027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0C3DF5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№1027 </w:t>
            </w:r>
            <w:proofErr w:type="spellStart"/>
            <w:r w:rsidR="006B7B0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="006B7B09">
              <w:rPr>
                <w:rFonts w:ascii="Times New Roman" w:eastAsia="Times New Roman" w:hAnsi="Times New Roman" w:cs="Times New Roman"/>
                <w:lang w:eastAsia="ru-RU"/>
              </w:rPr>
              <w:t>,ж</w:t>
            </w:r>
            <w:proofErr w:type="spellEnd"/>
            <w:proofErr w:type="gramEnd"/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FB47B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394EEF" w:rsidP="00ED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E140EE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0EE" w:rsidRPr="000F50D7" w:rsidRDefault="00394EE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140EE" w:rsidRPr="000F50D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EE" w:rsidRPr="000F50D7" w:rsidRDefault="00FB47B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Пар.4.17читать . №1026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40211" w:rsidRPr="0052040B" w:rsidTr="007D1520">
        <w:trPr>
          <w:trHeight w:val="1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40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2040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0B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1" w:rsidRPr="0052040B" w:rsidRDefault="007D1520" w:rsidP="00ED0558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52040B" w:rsidRDefault="00952565" w:rsidP="00ED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B40211" w:rsidRPr="0052040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40B">
              <w:rPr>
                <w:rFonts w:ascii="Times New Roman" w:hAnsi="Times New Roman" w:cs="Times New Roman"/>
                <w:color w:val="000000"/>
              </w:rPr>
              <w:t xml:space="preserve"> работа с учебником п.4</w:t>
            </w:r>
            <w:r w:rsidR="00394EEF">
              <w:rPr>
                <w:rFonts w:ascii="Times New Roman" w:hAnsi="Times New Roman" w:cs="Times New Roman"/>
                <w:color w:val="000000"/>
              </w:rPr>
              <w:t>.17</w:t>
            </w:r>
            <w:r w:rsidR="00952565">
              <w:rPr>
                <w:rFonts w:ascii="Times New Roman" w:hAnsi="Times New Roman" w:cs="Times New Roman"/>
                <w:color w:val="000000"/>
              </w:rPr>
              <w:t>, решение примеров.</w:t>
            </w:r>
          </w:p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952565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№1028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а-г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FB47B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rPr>
                <w:rFonts w:ascii="Times New Roman" w:hAnsi="Times New Roman" w:cs="Times New Roman"/>
              </w:rPr>
            </w:pPr>
            <w:r w:rsidRPr="0052040B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394EEF" w:rsidP="00ED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B40211" w:rsidRPr="0052040B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0B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211" w:rsidRPr="0052040B" w:rsidRDefault="00394EEF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40211" w:rsidRPr="0052040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211" w:rsidRPr="0052040B" w:rsidRDefault="00B40211" w:rsidP="00ED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5F47FF" w:rsidRPr="00B40211" w:rsidRDefault="005F47FF" w:rsidP="00B40211">
      <w:pPr>
        <w:rPr>
          <w:rFonts w:ascii="Times New Roman" w:hAnsi="Times New Roman" w:cs="Times New Roman"/>
        </w:rPr>
      </w:pPr>
    </w:p>
    <w:sectPr w:rsidR="005F47FF" w:rsidRPr="00B40211" w:rsidSect="00B40211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BB"/>
    <w:rsid w:val="000901FE"/>
    <w:rsid w:val="000C3DF5"/>
    <w:rsid w:val="001316B3"/>
    <w:rsid w:val="001F2AAB"/>
    <w:rsid w:val="002E1901"/>
    <w:rsid w:val="00394EEF"/>
    <w:rsid w:val="003E5624"/>
    <w:rsid w:val="00414F1C"/>
    <w:rsid w:val="004300D7"/>
    <w:rsid w:val="005604DA"/>
    <w:rsid w:val="005F47FF"/>
    <w:rsid w:val="00626CD7"/>
    <w:rsid w:val="006B7B09"/>
    <w:rsid w:val="00707427"/>
    <w:rsid w:val="007D1520"/>
    <w:rsid w:val="00837FD1"/>
    <w:rsid w:val="008512BB"/>
    <w:rsid w:val="00854D75"/>
    <w:rsid w:val="00952565"/>
    <w:rsid w:val="00A223BA"/>
    <w:rsid w:val="00A25EA6"/>
    <w:rsid w:val="00B40211"/>
    <w:rsid w:val="00BA00B4"/>
    <w:rsid w:val="00BC232A"/>
    <w:rsid w:val="00C56583"/>
    <w:rsid w:val="00D838A2"/>
    <w:rsid w:val="00DC2D17"/>
    <w:rsid w:val="00E140EE"/>
    <w:rsid w:val="00FB47BF"/>
    <w:rsid w:val="00FB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1750779561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750779561325" TargetMode="External"/><Relationship Id="rId5" Type="http://schemas.openxmlformats.org/officeDocument/2006/relationships/hyperlink" Target="https://www.youtube.com/watch?v=RLTvgI2yiJ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eiVDsQywdX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ноутбук</cp:lastModifiedBy>
  <cp:revision>6</cp:revision>
  <dcterms:created xsi:type="dcterms:W3CDTF">2020-04-21T19:57:00Z</dcterms:created>
  <dcterms:modified xsi:type="dcterms:W3CDTF">2020-04-22T18:26:00Z</dcterms:modified>
</cp:coreProperties>
</file>