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Рабочий лист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по учебному предмету « Математика»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473CEE" w:rsidRPr="00062407" w:rsidRDefault="00473CEE" w:rsidP="00473CEE">
      <w:pPr>
        <w:jc w:val="center"/>
        <w:rPr>
          <w:rFonts w:ascii="Times New Roman" w:hAnsi="Times New Roman"/>
          <w:b/>
        </w:rPr>
      </w:pPr>
    </w:p>
    <w:p w:rsidR="00473CEE" w:rsidRPr="00062407" w:rsidRDefault="001557C1" w:rsidP="00473C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 5-б</w:t>
      </w:r>
    </w:p>
    <w:p w:rsidR="00473CEE" w:rsidRPr="00062407" w:rsidRDefault="00473CEE" w:rsidP="00473CEE">
      <w:pPr>
        <w:rPr>
          <w:rFonts w:ascii="Times New Roman" w:hAnsi="Times New Roman"/>
          <w:b/>
        </w:rPr>
      </w:pPr>
      <w:r w:rsidRPr="00062407">
        <w:rPr>
          <w:rFonts w:ascii="Times New Roman" w:hAnsi="Times New Roman"/>
          <w:b/>
        </w:rPr>
        <w:t xml:space="preserve">Ф.И.О. учителя  </w:t>
      </w:r>
      <w:r w:rsidR="001557C1">
        <w:rPr>
          <w:rFonts w:ascii="Times New Roman" w:hAnsi="Times New Roman"/>
          <w:b/>
        </w:rPr>
        <w:t>Глушак Г.А.</w:t>
      </w:r>
    </w:p>
    <w:p w:rsidR="00473CEE" w:rsidRPr="00062407" w:rsidRDefault="00D572F0" w:rsidP="00473CE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неделя (27.04-30</w:t>
      </w:r>
      <w:r w:rsidR="00473CEE" w:rsidRPr="00062407">
        <w:rPr>
          <w:rFonts w:ascii="Times New Roman" w:hAnsi="Times New Roman"/>
          <w:b/>
        </w:rPr>
        <w:t>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822"/>
        <w:gridCol w:w="1386"/>
        <w:gridCol w:w="1842"/>
        <w:gridCol w:w="1734"/>
        <w:gridCol w:w="2126"/>
        <w:gridCol w:w="957"/>
        <w:gridCol w:w="1134"/>
        <w:gridCol w:w="993"/>
        <w:gridCol w:w="992"/>
        <w:gridCol w:w="992"/>
        <w:gridCol w:w="992"/>
        <w:gridCol w:w="1417"/>
      </w:tblGrid>
      <w:tr w:rsidR="00473CEE" w:rsidRPr="00062407" w:rsidTr="00422CCF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Тема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 xml:space="preserve">Форма урока 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Содержание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(задания для изучения)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Разноуровневые домашние задания</w:t>
            </w:r>
          </w:p>
        </w:tc>
      </w:tr>
      <w:tr w:rsidR="00473CEE" w:rsidRPr="00062407" w:rsidTr="00422CCF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062407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062407">
              <w:rPr>
                <w:rFonts w:ascii="Times New Roman" w:hAnsi="Times New Roman"/>
                <w:b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Pr="00062407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422CCF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27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1642AD" w:rsidP="001642A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дистанционных образовательных технологий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2F0" w:rsidRPr="00796028" w:rsidRDefault="00D572F0" w:rsidP="00D572F0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D572F0" w:rsidRPr="00796028" w:rsidRDefault="00D572F0" w:rsidP="00D572F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2.Работа с учебником п.4.17 </w:t>
            </w:r>
          </w:p>
          <w:p w:rsidR="001642AD" w:rsidRPr="00796028" w:rsidRDefault="00D572F0" w:rsidP="00D572F0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3.Разобрать решение примеров 3,4, в параграфе  с записью в тетради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Упражнение  № 1019</w:t>
            </w:r>
          </w:p>
          <w:p w:rsidR="004659A8" w:rsidRPr="00796028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27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A5A67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Контрольная</w:t>
            </w:r>
            <w:r w:rsidR="00473CEE" w:rsidRPr="00796028">
              <w:rPr>
                <w:rFonts w:ascii="Times New Roman" w:hAnsi="Times New Roman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073892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Вопросы по электронной почте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27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796028" w:rsidRDefault="004659A8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D572F0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П.4.17</w:t>
            </w:r>
            <w:r w:rsidR="004E6516" w:rsidRPr="00796028">
              <w:rPr>
                <w:rFonts w:ascii="Times New Roman" w:hAnsi="Times New Roman"/>
                <w:lang w:eastAsia="en-US"/>
              </w:rPr>
              <w:t xml:space="preserve"> №1023</w:t>
            </w:r>
          </w:p>
        </w:tc>
      </w:tr>
      <w:tr w:rsidR="00473CEE" w:rsidRPr="00062407" w:rsidTr="00422CCF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28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DCC" w:rsidRPr="00796028" w:rsidRDefault="004E6516" w:rsidP="00503D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  дистанционных образовательных технология</w:t>
            </w:r>
          </w:p>
          <w:p w:rsidR="00503DCC" w:rsidRPr="00796028" w:rsidRDefault="00503DCC" w:rsidP="00503D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516" w:rsidRPr="00796028" w:rsidRDefault="004E6516" w:rsidP="004E6516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lastRenderedPageBreak/>
              <w:t>1.Онлайн-урок в виде конференции «zoom»</w:t>
            </w:r>
          </w:p>
          <w:p w:rsidR="004E6516" w:rsidRPr="00796028" w:rsidRDefault="004E6516" w:rsidP="004E65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2.Работа с </w:t>
            </w:r>
            <w:r w:rsidRPr="00796028">
              <w:rPr>
                <w:rFonts w:ascii="Times New Roman" w:hAnsi="Times New Roman"/>
                <w:lang w:eastAsia="en-US"/>
              </w:rPr>
              <w:lastRenderedPageBreak/>
              <w:t xml:space="preserve">учебником п.4.17 </w:t>
            </w:r>
          </w:p>
          <w:p w:rsidR="00473CEE" w:rsidRPr="00796028" w:rsidRDefault="00473CEE" w:rsidP="004E65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8D31C5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lastRenderedPageBreak/>
              <w:t>Решить упражнение 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28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7A5A67" w:rsidP="00FD39E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Контрольная </w:t>
            </w:r>
            <w:r w:rsidR="00473CEE"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Pr="00796028" w:rsidRDefault="00FD39EB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</w:t>
            </w:r>
            <w:r w:rsidRPr="00796028">
              <w:rPr>
                <w:rFonts w:ascii="Times New Roman" w:hAnsi="Times New Roman"/>
                <w:lang w:eastAsia="en-US"/>
              </w:rPr>
              <w:lastRenderedPageBreak/>
              <w:t xml:space="preserve">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A67" w:rsidRPr="00796028" w:rsidRDefault="007A5A67" w:rsidP="007A5A6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473CEE" w:rsidRPr="00062407" w:rsidTr="00422CCF">
        <w:trPr>
          <w:trHeight w:val="24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28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6028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1642AD" w:rsidP="001642A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 электронного обучения</w:t>
            </w:r>
          </w:p>
          <w:p w:rsidR="00FD39EB" w:rsidRPr="00796028" w:rsidRDefault="00FD39EB" w:rsidP="00FD39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892" w:rsidRPr="00796028" w:rsidRDefault="00073892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РЭШ</w:t>
            </w:r>
          </w:p>
          <w:p w:rsidR="004E6516" w:rsidRPr="00796028" w:rsidRDefault="00073892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</w:t>
            </w:r>
            <w:r w:rsidR="00062407"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Посмотреть видеоурок</w:t>
            </w:r>
          </w:p>
          <w:p w:rsidR="00503DCC" w:rsidRPr="00796028" w:rsidRDefault="0004162E" w:rsidP="00073892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hyperlink r:id="rId6" w:tgtFrame="_blank" w:history="1">
              <w:r w:rsidR="004E6516" w:rsidRPr="00796028">
                <w:rPr>
                  <w:rStyle w:val="a4"/>
                  <w:rFonts w:ascii="Times New Roman" w:hAnsi="Times New Roman"/>
                  <w:bCs/>
                  <w:shd w:val="clear" w:color="auto" w:fill="FFFFFF"/>
                </w:rPr>
                <w:t>https://resh.edu.ru/subject/lesson/710/</w:t>
              </w:r>
            </w:hyperlink>
          </w:p>
          <w:p w:rsidR="00073892" w:rsidRPr="00796028" w:rsidRDefault="00073892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</w:p>
          <w:p w:rsidR="00473CEE" w:rsidRPr="00796028" w:rsidRDefault="00473CEE" w:rsidP="00FD39E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285C23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Решить упражнение №1025 по образцу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28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Контрольная </w:t>
            </w:r>
            <w:r w:rsidR="00473CEE"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FD39EB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28</w:t>
            </w:r>
            <w:r w:rsidR="00412C76" w:rsidRPr="00796028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П.4.17</w:t>
            </w:r>
          </w:p>
          <w:p w:rsidR="007A5A67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№ 1026</w:t>
            </w:r>
          </w:p>
        </w:tc>
      </w:tr>
      <w:tr w:rsidR="00473CEE" w:rsidRPr="00062407" w:rsidTr="00422CCF">
        <w:trPr>
          <w:trHeight w:val="276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29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6028">
              <w:rPr>
                <w:rFonts w:ascii="Times New Roman" w:hAnsi="Times New Roman"/>
                <w:bCs/>
              </w:rPr>
              <w:t>Умножение и деление смешанных дробей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</w:t>
            </w:r>
            <w:r w:rsidR="00E638E9" w:rsidRPr="00796028">
              <w:rPr>
                <w:rFonts w:ascii="Times New Roman" w:hAnsi="Times New Roman"/>
                <w:lang w:eastAsia="en-US"/>
              </w:rPr>
              <w:t>рименением дистанционных образовательных технологий</w:t>
            </w:r>
            <w:r w:rsidR="00F762AA" w:rsidRPr="00796028">
              <w:rPr>
                <w:rFonts w:ascii="Times New Roman" w:hAnsi="Times New Roman"/>
                <w:lang w:eastAsia="en-US"/>
              </w:rPr>
              <w:t xml:space="preserve"> и электронного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7CE" w:rsidRPr="00796028" w:rsidRDefault="006C47CE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1.Онлайн-урок в виде конференции «zoom»</w:t>
            </w:r>
          </w:p>
          <w:p w:rsidR="00F762AA" w:rsidRPr="00796028" w:rsidRDefault="00F762AA" w:rsidP="006C47C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796028"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  <w:t>2.Посмотреть видеоурок</w:t>
            </w:r>
          </w:p>
          <w:p w:rsidR="00473CEE" w:rsidRPr="00796028" w:rsidRDefault="0004162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7" w:tgtFrame="_blank" w:history="1">
              <w:r w:rsidR="002D06DA" w:rsidRPr="00796028">
                <w:rPr>
                  <w:rStyle w:val="a4"/>
                  <w:rFonts w:ascii="Times New Roman" w:hAnsi="Times New Roman"/>
                  <w:lang w:eastAsia="en-US"/>
                </w:rPr>
                <w:t>https://resh.edu.ru/subject/lesson/710/</w:t>
              </w:r>
            </w:hyperlink>
          </w:p>
          <w:p w:rsidR="00F762AA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3. Повторить правила умножения и деление дробей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Решить упражнение №1026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29</w:t>
            </w:r>
            <w:r w:rsidR="0023011C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3DCC" w:rsidRPr="00796028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Контрольная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6C47C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Отправить ответы на электронную почту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29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  <w:p w:rsidR="0078778A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П.4.17</w:t>
            </w:r>
          </w:p>
          <w:p w:rsidR="00473CEE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№1027 (1 столбик)</w:t>
            </w:r>
          </w:p>
          <w:p w:rsidR="00F762AA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Повторить тему «Обыкновенные дроби»</w:t>
            </w:r>
          </w:p>
        </w:tc>
      </w:tr>
      <w:tr w:rsidR="00473CEE" w:rsidRPr="00062407" w:rsidTr="00422CCF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96028">
              <w:rPr>
                <w:rFonts w:ascii="Times New Roman" w:hAnsi="Times New Roman"/>
                <w:bCs/>
              </w:rPr>
              <w:t>Контрольная работа №8 по теме «Обыкновенные дроби»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С применением электронного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Работа с рабочим листом .Приложение 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F762A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Выполнение контрольной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47CE" w:rsidRPr="00796028" w:rsidRDefault="00503DCC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Контрольная 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 xml:space="preserve">Вопросы по электронной почте </w:t>
            </w:r>
            <w:r w:rsidRPr="00796028">
              <w:rPr>
                <w:rFonts w:ascii="Times New Roman" w:hAnsi="Times New Roman"/>
                <w:lang w:val="en-US" w:eastAsia="en-US"/>
              </w:rPr>
              <w:t>Dasha</w:t>
            </w:r>
            <w:r w:rsidRPr="00796028">
              <w:rPr>
                <w:rFonts w:ascii="Times New Roman" w:hAnsi="Times New Roman"/>
                <w:lang w:eastAsia="en-US"/>
              </w:rPr>
              <w:t>44543@</w:t>
            </w:r>
            <w:r w:rsidRPr="00796028">
              <w:rPr>
                <w:rFonts w:ascii="Times New Roman" w:hAnsi="Times New Roman"/>
                <w:lang w:val="en-US" w:eastAsia="en-US"/>
              </w:rPr>
              <w:t>mail</w:t>
            </w:r>
            <w:r w:rsidRPr="00796028">
              <w:rPr>
                <w:rFonts w:ascii="Times New Roman" w:hAnsi="Times New Roman"/>
                <w:lang w:eastAsia="en-US"/>
              </w:rPr>
              <w:t>.</w:t>
            </w:r>
            <w:r w:rsidRPr="00796028">
              <w:rPr>
                <w:rFonts w:ascii="Times New Roman" w:hAnsi="Times New Roman"/>
                <w:lang w:val="en-US" w:eastAsia="en-US"/>
              </w:rPr>
              <w:t>ru</w:t>
            </w:r>
          </w:p>
          <w:p w:rsidR="00473CEE" w:rsidRPr="00796028" w:rsidRDefault="00473CEE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796028" w:rsidRDefault="00D572F0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30</w:t>
            </w:r>
            <w:r w:rsidR="00473CEE" w:rsidRPr="00796028">
              <w:rPr>
                <w:rFonts w:ascii="Times New Roman" w:hAnsi="Times New Roman"/>
                <w:lang w:eastAsia="en-US"/>
              </w:rPr>
              <w:t>.04</w:t>
            </w:r>
          </w:p>
          <w:p w:rsidR="00473CEE" w:rsidRPr="00796028" w:rsidRDefault="0078778A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96028">
              <w:rPr>
                <w:rFonts w:ascii="Times New Roman" w:hAnsi="Times New Roman"/>
                <w:lang w:eastAsia="en-US"/>
              </w:rPr>
              <w:t>14.00-15</w:t>
            </w:r>
            <w:r w:rsidR="00473CEE" w:rsidRPr="00796028">
              <w:rPr>
                <w:rFonts w:ascii="Times New Roman" w:hAnsi="Times New Roman"/>
                <w:lang w:eastAsia="en-US"/>
              </w:rPr>
              <w:t>.00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2AD" w:rsidRPr="00796028" w:rsidRDefault="001642AD" w:rsidP="0065762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F57A7F" w:rsidRDefault="00F57A7F"/>
    <w:p w:rsidR="00B63056" w:rsidRDefault="00B63056">
      <w:pPr>
        <w:sectPr w:rsidR="00B63056" w:rsidSect="004270C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63056" w:rsidRDefault="00E52A98">
      <w:pPr>
        <w:sectPr w:rsidR="00B63056" w:rsidSect="00B630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52A98"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5935236" cy="8050924"/>
            <wp:effectExtent l="19050" t="0" r="8364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FD" w:rsidRDefault="00C700FD"/>
    <w:p w:rsidR="00C700FD" w:rsidRDefault="00C700FD"/>
    <w:p w:rsidR="00C700FD" w:rsidRDefault="00C700FD"/>
    <w:p w:rsidR="00C700FD" w:rsidRDefault="00C700FD"/>
    <w:sectPr w:rsidR="00C700FD" w:rsidSect="004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DD" w:rsidRDefault="00B51DDD" w:rsidP="00E52A98">
      <w:pPr>
        <w:spacing w:after="0" w:line="240" w:lineRule="auto"/>
      </w:pPr>
      <w:r>
        <w:separator/>
      </w:r>
    </w:p>
  </w:endnote>
  <w:endnote w:type="continuationSeparator" w:id="1">
    <w:p w:rsidR="00B51DDD" w:rsidRDefault="00B51DDD" w:rsidP="00E5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DD" w:rsidRDefault="00B51DDD" w:rsidP="00E52A98">
      <w:pPr>
        <w:spacing w:after="0" w:line="240" w:lineRule="auto"/>
      </w:pPr>
      <w:r>
        <w:separator/>
      </w:r>
    </w:p>
  </w:footnote>
  <w:footnote w:type="continuationSeparator" w:id="1">
    <w:p w:rsidR="00B51DDD" w:rsidRDefault="00B51DDD" w:rsidP="00E52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CEE"/>
    <w:rsid w:val="00026F37"/>
    <w:rsid w:val="0004162E"/>
    <w:rsid w:val="00062407"/>
    <w:rsid w:val="00073892"/>
    <w:rsid w:val="001557C1"/>
    <w:rsid w:val="001642AD"/>
    <w:rsid w:val="001B4D54"/>
    <w:rsid w:val="0023011C"/>
    <w:rsid w:val="00285C23"/>
    <w:rsid w:val="002D06DA"/>
    <w:rsid w:val="00412C76"/>
    <w:rsid w:val="00422CCF"/>
    <w:rsid w:val="004659A8"/>
    <w:rsid w:val="00473CEE"/>
    <w:rsid w:val="004E6516"/>
    <w:rsid w:val="00503DCC"/>
    <w:rsid w:val="005333BB"/>
    <w:rsid w:val="0053706C"/>
    <w:rsid w:val="005F3288"/>
    <w:rsid w:val="00612739"/>
    <w:rsid w:val="00625D6A"/>
    <w:rsid w:val="006C3329"/>
    <w:rsid w:val="006C47CE"/>
    <w:rsid w:val="00763CA6"/>
    <w:rsid w:val="0078778A"/>
    <w:rsid w:val="00796028"/>
    <w:rsid w:val="007A5A67"/>
    <w:rsid w:val="007C6162"/>
    <w:rsid w:val="00802717"/>
    <w:rsid w:val="008053DB"/>
    <w:rsid w:val="00835389"/>
    <w:rsid w:val="008A5F3B"/>
    <w:rsid w:val="008D31C5"/>
    <w:rsid w:val="00906768"/>
    <w:rsid w:val="00B51DDD"/>
    <w:rsid w:val="00B63056"/>
    <w:rsid w:val="00C700FD"/>
    <w:rsid w:val="00D572F0"/>
    <w:rsid w:val="00DE0816"/>
    <w:rsid w:val="00E52A98"/>
    <w:rsid w:val="00E638E9"/>
    <w:rsid w:val="00F57A7F"/>
    <w:rsid w:val="00F762AA"/>
    <w:rsid w:val="00FD39EB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CEE"/>
    <w:rPr>
      <w:b/>
      <w:bCs/>
    </w:rPr>
  </w:style>
  <w:style w:type="character" w:styleId="a4">
    <w:name w:val="Hyperlink"/>
    <w:basedOn w:val="a0"/>
    <w:uiPriority w:val="99"/>
    <w:unhideWhenUsed/>
    <w:rsid w:val="006C33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2A9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5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2A98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1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0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Мой ноутбук</cp:lastModifiedBy>
  <cp:revision>28</cp:revision>
  <dcterms:created xsi:type="dcterms:W3CDTF">2020-04-05T09:44:00Z</dcterms:created>
  <dcterms:modified xsi:type="dcterms:W3CDTF">2020-04-22T09:43:00Z</dcterms:modified>
</cp:coreProperties>
</file>