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2766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656122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4неделя (27.04-30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2085"/>
        <w:gridCol w:w="1984"/>
        <w:gridCol w:w="1843"/>
        <w:gridCol w:w="1276"/>
        <w:gridCol w:w="850"/>
        <w:gridCol w:w="1134"/>
        <w:gridCol w:w="993"/>
        <w:gridCol w:w="1275"/>
        <w:gridCol w:w="1134"/>
        <w:gridCol w:w="1560"/>
      </w:tblGrid>
      <w:tr w:rsidR="00A90063" w:rsidRPr="0065185A" w:rsidTr="00AD52CE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085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AD52CE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AD52CE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DA105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90063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2085" w:type="dxa"/>
          </w:tcPr>
          <w:p w:rsidR="00A90063" w:rsidRPr="00AD52CE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105A">
              <w:rPr>
                <w:rFonts w:ascii="Times New Roman" w:hAnsi="Times New Roman" w:cs="Times New Roman"/>
              </w:rPr>
              <w:t>Рр.№</w:t>
            </w:r>
            <w:proofErr w:type="spellEnd"/>
            <w:r w:rsidRPr="00DA105A">
              <w:rPr>
                <w:rFonts w:ascii="Times New Roman" w:hAnsi="Times New Roman" w:cs="Times New Roman"/>
              </w:rPr>
              <w:t xml:space="preserve"> 27. Контрольное изложение с продолжением №2.</w:t>
            </w:r>
          </w:p>
        </w:tc>
        <w:tc>
          <w:tcPr>
            <w:tcW w:w="1984" w:type="dxa"/>
          </w:tcPr>
          <w:p w:rsidR="00E21D34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  <w:p w:rsidR="00A90063" w:rsidRPr="00E21D34" w:rsidRDefault="00A90063" w:rsidP="00E21D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Pr="00E21D34" w:rsidRDefault="0090617D" w:rsidP="001C5215">
            <w:pPr>
              <w:spacing w:after="0" w:line="240" w:lineRule="auto"/>
            </w:pPr>
            <w:r w:rsidRPr="0090617D">
              <w:rPr>
                <w:rFonts w:ascii="Times New Roman" w:hAnsi="Times New Roman"/>
              </w:rPr>
              <w:t xml:space="preserve">в </w:t>
            </w:r>
            <w:r w:rsidR="00AD52CE">
              <w:rPr>
                <w:rFonts w:ascii="Times New Roman" w:hAnsi="Times New Roman"/>
                <w:lang w:val="en-US"/>
              </w:rPr>
              <w:t>ZOOM</w:t>
            </w:r>
          </w:p>
          <w:p w:rsidR="00BA75D5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650900">
              <w:rPr>
                <w:rFonts w:ascii="Times New Roman" w:hAnsi="Times New Roman" w:cs="Times New Roman"/>
              </w:rPr>
              <w:t xml:space="preserve">Прослушать </w:t>
            </w:r>
            <w:proofErr w:type="spellStart"/>
            <w:r w:rsidR="00650900">
              <w:rPr>
                <w:rFonts w:ascii="Times New Roman" w:hAnsi="Times New Roman" w:cs="Times New Roman"/>
              </w:rPr>
              <w:t>аудиотекст</w:t>
            </w:r>
            <w:proofErr w:type="spellEnd"/>
          </w:p>
          <w:p w:rsidR="00BA75D5" w:rsidRDefault="0081397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BA75D5" w:rsidRPr="001A305B">
                <w:rPr>
                  <w:rStyle w:val="a3"/>
                  <w:rFonts w:ascii="Times New Roman" w:hAnsi="Times New Roman" w:cs="Times New Roman"/>
                </w:rPr>
                <w:t>https://rustutors.ru/izlozheniyaa/izlozhenie6klass/1851-izlozhenie-6-klass-audiozapis-i-tekst.html</w:t>
              </w:r>
            </w:hyperlink>
          </w:p>
          <w:p w:rsidR="00BA75D5" w:rsidRPr="004A1CE9" w:rsidRDefault="00BA75D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(«Цветок-огонёк»)</w:t>
            </w:r>
          </w:p>
          <w:p w:rsidR="00650900" w:rsidRDefault="004A1CE9" w:rsidP="00E21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3) </w:t>
            </w:r>
            <w:r w:rsidR="00650900">
              <w:rPr>
                <w:rFonts w:ascii="Times New Roman" w:hAnsi="Times New Roman" w:cs="Times New Roman"/>
              </w:rPr>
              <w:t>составить план</w:t>
            </w:r>
          </w:p>
          <w:p w:rsidR="004A1CE9" w:rsidRPr="00BA75D5" w:rsidRDefault="00650900" w:rsidP="00E21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написать изложение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0900" w:rsidRDefault="00650900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Дописать изложение </w:t>
            </w:r>
          </w:p>
          <w:p w:rsidR="00FF706F" w:rsidRDefault="00FF706F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377F" w:rsidRPr="00E6377F" w:rsidRDefault="00E6377F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77F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E6377F" w:rsidRPr="00B46B16" w:rsidRDefault="00E6377F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77F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766F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650065" w:rsidRDefault="00DC2FF7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 xml:space="preserve">Сообщение </w:t>
            </w:r>
            <w:r w:rsidR="0034587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D52CE">
              <w:rPr>
                <w:rFonts w:ascii="Times New Roman" w:hAnsi="Times New Roman" w:cs="Times New Roman"/>
              </w:rPr>
              <w:t>.</w:t>
            </w:r>
            <w:r w:rsidR="007E12AE">
              <w:rPr>
                <w:rFonts w:ascii="Times New Roman" w:hAnsi="Times New Roman" w:cs="Times New Roman"/>
              </w:rPr>
              <w:t>04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650900" w:rsidRDefault="00650900" w:rsidP="0065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  <w:p w:rsidR="00E6377F" w:rsidRPr="00650065" w:rsidRDefault="00650900" w:rsidP="0065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Глагол»</w:t>
            </w:r>
          </w:p>
        </w:tc>
      </w:tr>
      <w:tr w:rsidR="002766FA" w:rsidRPr="009C6E6C" w:rsidTr="00AD52CE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DA105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2085" w:type="dxa"/>
          </w:tcPr>
          <w:p w:rsidR="002766FA" w:rsidRPr="002766FA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Повторение темы «Глагол».</w:t>
            </w:r>
          </w:p>
        </w:tc>
        <w:tc>
          <w:tcPr>
            <w:tcW w:w="1984" w:type="dxa"/>
          </w:tcPr>
          <w:p w:rsidR="002766FA" w:rsidRPr="0090617D" w:rsidRDefault="0034587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22487F" w:rsidRPr="0022487F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>1)Онлайн-урок</w:t>
            </w:r>
          </w:p>
          <w:p w:rsidR="00577F9F" w:rsidRPr="00AD52CE" w:rsidRDefault="003E1B0B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22487F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22487F">
              <w:rPr>
                <w:rFonts w:ascii="Times New Roman" w:hAnsi="Times New Roman"/>
              </w:rPr>
              <w:t>видеоурок</w:t>
            </w:r>
            <w:proofErr w:type="spellEnd"/>
            <w:r w:rsidRPr="0022487F">
              <w:rPr>
                <w:rFonts w:ascii="Times New Roman" w:hAnsi="Times New Roman"/>
              </w:rPr>
              <w:t xml:space="preserve"> на </w:t>
            </w:r>
            <w:r w:rsidRPr="00345878">
              <w:rPr>
                <w:rFonts w:ascii="Times New Roman" w:hAnsi="Times New Roman"/>
              </w:rPr>
              <w:t>сайте РЭШ</w:t>
            </w:r>
          </w:p>
          <w:p w:rsidR="00FF706F" w:rsidRPr="004A1CE9" w:rsidRDefault="00813970" w:rsidP="0022487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FF706F" w:rsidRPr="001A305B">
                <w:rPr>
                  <w:rStyle w:val="a3"/>
                  <w:rFonts w:ascii="Times New Roman" w:hAnsi="Times New Roman"/>
                </w:rPr>
                <w:t>https://resh.edu.ru/subject/lesson/7020/main/260048/</w:t>
              </w:r>
            </w:hyperlink>
          </w:p>
          <w:p w:rsidR="0022487F" w:rsidRDefault="00FF706F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3)работа с </w:t>
            </w:r>
            <w:r>
              <w:rPr>
                <w:rFonts w:ascii="Times New Roman" w:hAnsi="Times New Roman"/>
              </w:rPr>
              <w:lastRenderedPageBreak/>
              <w:t xml:space="preserve">учебником </w:t>
            </w:r>
            <w:r w:rsidR="00A2343E">
              <w:rPr>
                <w:rFonts w:ascii="Times New Roman" w:hAnsi="Times New Roman"/>
              </w:rPr>
              <w:t xml:space="preserve">П.82 </w:t>
            </w:r>
            <w:r>
              <w:rPr>
                <w:rFonts w:ascii="Times New Roman" w:hAnsi="Times New Roman"/>
              </w:rPr>
              <w:t>повторить все правила.</w:t>
            </w:r>
          </w:p>
          <w:p w:rsidR="0022487F" w:rsidRPr="0090617D" w:rsidRDefault="00FF706F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упр.</w:t>
            </w:r>
            <w:r w:rsidR="00A2343E">
              <w:rPr>
                <w:rFonts w:ascii="Times New Roman" w:hAnsi="Times New Roman"/>
              </w:rPr>
              <w:t>2(стр.136-137)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377F" w:rsidRDefault="00E637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 РЭШ</w:t>
            </w:r>
          </w:p>
          <w:p w:rsidR="00E6377F" w:rsidRDefault="0081397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FF706F" w:rsidRPr="001A305B">
                <w:rPr>
                  <w:rStyle w:val="a3"/>
                  <w:rFonts w:ascii="Times New Roman" w:hAnsi="Times New Roman" w:cs="Times New Roman"/>
                </w:rPr>
                <w:t>https://resh.edu.ru/subject/lesson/7020/train/260052/</w:t>
              </w:r>
            </w:hyperlink>
          </w:p>
          <w:p w:rsidR="00FF706F" w:rsidRDefault="00FF706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выполнить </w:t>
            </w:r>
          </w:p>
          <w:p w:rsidR="0022487F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</w:t>
            </w:r>
            <w:r>
              <w:rPr>
                <w:rFonts w:ascii="Times New Roman" w:hAnsi="Times New Roman" w:cs="Times New Roman"/>
              </w:rPr>
              <w:lastRenderedPageBreak/>
              <w:t>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Комплексная проверка знаний  по теме «Глагол».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45878">
              <w:rPr>
                <w:rFonts w:ascii="Times New Roman" w:hAnsi="Times New Roman" w:cs="Times New Roman"/>
              </w:rPr>
              <w:t>.04</w:t>
            </w:r>
          </w:p>
          <w:p w:rsidR="00345878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055A0E" w:rsidRDefault="00055A0E" w:rsidP="00055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  <w:p w:rsidR="001832D9" w:rsidRDefault="00055A0E" w:rsidP="00055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Глагол»</w:t>
            </w:r>
          </w:p>
        </w:tc>
      </w:tr>
      <w:tr w:rsidR="002766FA" w:rsidRPr="009C6E6C" w:rsidTr="00AD52CE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Default="00DA105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2085" w:type="dxa"/>
          </w:tcPr>
          <w:p w:rsidR="002766FA" w:rsidRPr="002766FA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Комплексная проверка знаний  по теме «Глагол».</w:t>
            </w:r>
          </w:p>
        </w:tc>
        <w:tc>
          <w:tcPr>
            <w:tcW w:w="1984" w:type="dxa"/>
          </w:tcPr>
          <w:p w:rsidR="002766FA" w:rsidRPr="0090617D" w:rsidRDefault="00650900" w:rsidP="0018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900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45878" w:rsidRPr="00AD52CE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1832D9" w:rsidRDefault="001832D9" w:rsidP="0067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2)Повторение по теме глагол</w:t>
            </w:r>
          </w:p>
          <w:p w:rsidR="001832D9" w:rsidRPr="0090617D" w:rsidRDefault="001832D9" w:rsidP="00FF70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FF706F">
              <w:rPr>
                <w:rFonts w:ascii="Times New Roman" w:hAnsi="Times New Roman"/>
              </w:rPr>
              <w:t>выполнение заданий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32D9" w:rsidRDefault="00FF706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работу и отправить на почт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задания в день комплексной проверки)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Комплексная проверка знаний  по теме «Глагол».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732F4">
              <w:rPr>
                <w:rFonts w:ascii="Times New Roman" w:hAnsi="Times New Roman" w:cs="Times New Roman"/>
              </w:rPr>
              <w:t>.04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1832D9" w:rsidRDefault="001832D9" w:rsidP="00055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AD52CE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22" w:type="dxa"/>
          </w:tcPr>
          <w:p w:rsidR="002766FA" w:rsidRDefault="00DA105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Синтаксис,  пунктуация, культура речи</w:t>
            </w:r>
          </w:p>
        </w:tc>
        <w:tc>
          <w:tcPr>
            <w:tcW w:w="2085" w:type="dxa"/>
          </w:tcPr>
          <w:p w:rsidR="002766FA" w:rsidRPr="002766FA" w:rsidRDefault="00DA10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5A">
              <w:rPr>
                <w:rFonts w:ascii="Times New Roman" w:hAnsi="Times New Roman" w:cs="Times New Roman"/>
              </w:rPr>
              <w:t>Основные единицы синтаксиса.</w:t>
            </w:r>
          </w:p>
        </w:tc>
        <w:tc>
          <w:tcPr>
            <w:tcW w:w="1984" w:type="dxa"/>
          </w:tcPr>
          <w:p w:rsidR="002766FA" w:rsidRPr="0090617D" w:rsidRDefault="006732F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2F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FF706F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88354E" w:rsidRDefault="007F29C2" w:rsidP="001832D9">
            <w:pPr>
              <w:spacing w:after="0" w:line="240" w:lineRule="auto"/>
            </w:pPr>
            <w:r>
              <w:t>2)</w:t>
            </w:r>
            <w:r w:rsidR="0088354E" w:rsidRPr="00487DE0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88354E" w:rsidRPr="00487DE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88354E" w:rsidRPr="00487DE0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88354E" w:rsidRPr="00487DE0">
              <w:rPr>
                <w:rFonts w:ascii="Times New Roman" w:hAnsi="Times New Roman" w:cs="Times New Roman"/>
              </w:rPr>
              <w:t>Знайка</w:t>
            </w:r>
            <w:proofErr w:type="spellEnd"/>
          </w:p>
          <w:p w:rsidR="0088354E" w:rsidRDefault="00813970" w:rsidP="001832D9">
            <w:pPr>
              <w:spacing w:after="0" w:line="240" w:lineRule="auto"/>
            </w:pPr>
            <w:hyperlink r:id="rId7" w:history="1">
              <w:r w:rsidR="0088354E" w:rsidRPr="001A305B">
                <w:rPr>
                  <w:rStyle w:val="a3"/>
                </w:rPr>
                <w:t>https://znaika.ru/catalog/8-klass/russian/Osnovnye-edinitsy-sintaksisa</w:t>
              </w:r>
            </w:hyperlink>
          </w:p>
          <w:p w:rsidR="00487DE0" w:rsidRDefault="007F29C2" w:rsidP="008835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5878" w:rsidRPr="00345878">
              <w:rPr>
                <w:rFonts w:ascii="Times New Roman" w:hAnsi="Times New Roman"/>
              </w:rPr>
              <w:t>)</w:t>
            </w:r>
            <w:r w:rsidR="001832D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 xml:space="preserve">с учебником </w:t>
            </w:r>
            <w:r w:rsidR="00A2343E">
              <w:rPr>
                <w:rFonts w:ascii="Times New Roman" w:hAnsi="Times New Roman"/>
              </w:rPr>
              <w:t>П.83</w:t>
            </w:r>
          </w:p>
          <w:p w:rsidR="007F29C2" w:rsidRPr="0090617D" w:rsidRDefault="007F29C2" w:rsidP="008835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7DE0">
              <w:rPr>
                <w:rFonts w:ascii="Times New Roman" w:hAnsi="Times New Roman"/>
              </w:rPr>
              <w:t>)упр.</w:t>
            </w:r>
            <w:r w:rsidR="00A2343E">
              <w:rPr>
                <w:rFonts w:ascii="Times New Roman" w:hAnsi="Times New Roman"/>
              </w:rPr>
              <w:t>581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6E5C" w:rsidRDefault="00A2343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 упр.583</w:t>
            </w:r>
          </w:p>
          <w:p w:rsidR="00A2343E" w:rsidRDefault="00A2343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D6E5C" w:rsidRP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Тестовые задания(Части А,В,С)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509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5368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732F4">
              <w:rPr>
                <w:rFonts w:ascii="Times New Roman" w:hAnsi="Times New Roman" w:cs="Times New Roman"/>
              </w:rPr>
              <w:t>.04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2AA1" w:rsidRPr="00DA105A" w:rsidRDefault="00212AA1" w:rsidP="00DA10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12AA1" w:rsidRPr="00DA105A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55A0E"/>
    <w:rsid w:val="001832D9"/>
    <w:rsid w:val="001862EC"/>
    <w:rsid w:val="001D6E5C"/>
    <w:rsid w:val="00205EC8"/>
    <w:rsid w:val="00210D11"/>
    <w:rsid w:val="00212AA1"/>
    <w:rsid w:val="0022487F"/>
    <w:rsid w:val="002766FA"/>
    <w:rsid w:val="002D3164"/>
    <w:rsid w:val="00326D57"/>
    <w:rsid w:val="00345878"/>
    <w:rsid w:val="00345988"/>
    <w:rsid w:val="003E1B0B"/>
    <w:rsid w:val="00487DE0"/>
    <w:rsid w:val="00492B4B"/>
    <w:rsid w:val="004A1CE9"/>
    <w:rsid w:val="004D5807"/>
    <w:rsid w:val="00531E32"/>
    <w:rsid w:val="00536874"/>
    <w:rsid w:val="00540FEE"/>
    <w:rsid w:val="005420F6"/>
    <w:rsid w:val="00577F9F"/>
    <w:rsid w:val="00650065"/>
    <w:rsid w:val="00650900"/>
    <w:rsid w:val="00656122"/>
    <w:rsid w:val="006732F4"/>
    <w:rsid w:val="006B6CDC"/>
    <w:rsid w:val="006D5A18"/>
    <w:rsid w:val="006D6FC8"/>
    <w:rsid w:val="007E12AE"/>
    <w:rsid w:val="007F29C2"/>
    <w:rsid w:val="00813970"/>
    <w:rsid w:val="00833C20"/>
    <w:rsid w:val="00844700"/>
    <w:rsid w:val="0088354E"/>
    <w:rsid w:val="008962F2"/>
    <w:rsid w:val="008D27BB"/>
    <w:rsid w:val="009005B0"/>
    <w:rsid w:val="0090617D"/>
    <w:rsid w:val="009C6E6C"/>
    <w:rsid w:val="00A2343E"/>
    <w:rsid w:val="00A90063"/>
    <w:rsid w:val="00AD52CE"/>
    <w:rsid w:val="00B264F8"/>
    <w:rsid w:val="00B46B16"/>
    <w:rsid w:val="00B5382D"/>
    <w:rsid w:val="00BA75D5"/>
    <w:rsid w:val="00C052C0"/>
    <w:rsid w:val="00C45411"/>
    <w:rsid w:val="00C75B27"/>
    <w:rsid w:val="00D572B9"/>
    <w:rsid w:val="00D7497A"/>
    <w:rsid w:val="00D90E67"/>
    <w:rsid w:val="00DA105A"/>
    <w:rsid w:val="00DC1C0B"/>
    <w:rsid w:val="00DC2FF7"/>
    <w:rsid w:val="00E21D34"/>
    <w:rsid w:val="00E6377F"/>
    <w:rsid w:val="00E708D0"/>
    <w:rsid w:val="00E84740"/>
    <w:rsid w:val="00EF145F"/>
    <w:rsid w:val="00F14362"/>
    <w:rsid w:val="00F33A4C"/>
    <w:rsid w:val="00F904A4"/>
    <w:rsid w:val="00FD2D78"/>
    <w:rsid w:val="00FF2D9F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ika.ru/catalog/8-klass/russian/Osnovnye-edinitsy-sintaksi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20/train/260052/" TargetMode="External"/><Relationship Id="rId5" Type="http://schemas.openxmlformats.org/officeDocument/2006/relationships/hyperlink" Target="https://resh.edu.ru/subject/lesson/7020/main/260048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ustutors.ru/izlozheniyaa/izlozhenie6klass/1851-izlozhenie-6-klass-audiozapis-i-teks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9</cp:revision>
  <dcterms:created xsi:type="dcterms:W3CDTF">2020-04-16T05:52:00Z</dcterms:created>
  <dcterms:modified xsi:type="dcterms:W3CDTF">2020-04-22T13:33:00Z</dcterms:modified>
</cp:coreProperties>
</file>