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3" w:rsidRPr="005E786A" w:rsidRDefault="000906C3" w:rsidP="000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906C3" w:rsidRPr="005E786A" w:rsidRDefault="000906C3" w:rsidP="000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«Обществознание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06C3" w:rsidRDefault="000906C3" w:rsidP="000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906C3" w:rsidRDefault="000906C3" w:rsidP="00090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6-А</w:t>
      </w:r>
    </w:p>
    <w:p w:rsidR="000906C3" w:rsidRDefault="000906C3" w:rsidP="00090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0906C3" w:rsidRDefault="005745DC" w:rsidP="00090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0906C3">
        <w:rPr>
          <w:rFonts w:ascii="Times New Roman" w:eastAsia="Times New Roman" w:hAnsi="Times New Roman" w:cs="Times New Roman"/>
          <w:b/>
          <w:sz w:val="28"/>
          <w:szCs w:val="28"/>
        </w:rPr>
        <w:t>неделя (27.04-30.04)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2079"/>
        <w:gridCol w:w="992"/>
        <w:gridCol w:w="1134"/>
        <w:gridCol w:w="1134"/>
        <w:gridCol w:w="993"/>
        <w:gridCol w:w="992"/>
        <w:gridCol w:w="1134"/>
        <w:gridCol w:w="1843"/>
      </w:tblGrid>
      <w:tr w:rsidR="000906C3" w:rsidRPr="0065185A" w:rsidTr="00884D98">
        <w:trPr>
          <w:trHeight w:val="660"/>
        </w:trPr>
        <w:tc>
          <w:tcPr>
            <w:tcW w:w="484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0906C3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079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906C3" w:rsidRPr="0065185A" w:rsidTr="00884D98">
        <w:trPr>
          <w:trHeight w:val="636"/>
        </w:trPr>
        <w:tc>
          <w:tcPr>
            <w:tcW w:w="484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6C3" w:rsidRPr="0065185A" w:rsidTr="00884D98">
        <w:trPr>
          <w:trHeight w:val="636"/>
        </w:trPr>
        <w:tc>
          <w:tcPr>
            <w:tcW w:w="484" w:type="dxa"/>
          </w:tcPr>
          <w:p w:rsidR="000906C3" w:rsidRPr="002D3164" w:rsidRDefault="000906C3" w:rsidP="00884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9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801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 w:rsidR="00687794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>: « Нравственные основы жизни»</w:t>
            </w:r>
          </w:p>
        </w:tc>
        <w:tc>
          <w:tcPr>
            <w:tcW w:w="2268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и дистанционное обучение</w:t>
            </w:r>
          </w:p>
        </w:tc>
        <w:tc>
          <w:tcPr>
            <w:tcW w:w="2079" w:type="dxa"/>
          </w:tcPr>
          <w:p w:rsidR="000906C3" w:rsidRDefault="000906C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1.Онлайн урок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(приглашение и ссылка в Э.Ж.)</w:t>
            </w:r>
          </w:p>
          <w:p w:rsidR="000906C3" w:rsidRDefault="000906C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видео-урок</w:t>
            </w:r>
          </w:p>
          <w:p w:rsidR="000906C3" w:rsidRDefault="0017475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4984" w:rsidRPr="00456E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https://youtu.be/ocNHOKeOlsQ</w:t>
              </w:r>
            </w:hyperlink>
          </w:p>
          <w:p w:rsidR="00DD4984" w:rsidRPr="00FD505E" w:rsidRDefault="00DD4984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(вы ставите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="00EC1079">
              <w:rPr>
                <w:rFonts w:ascii="Times New Roman" w:hAnsi="Times New Roman" w:cs="Times New Roman"/>
                <w:sz w:val="24"/>
                <w:szCs w:val="24"/>
              </w:rPr>
              <w:t xml:space="preserve"> притча, кроссворд, </w:t>
            </w:r>
            <w:r w:rsidR="006E6D53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  <w:r w:rsidR="00EC1079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 w:rsidR="006E6D53">
              <w:rPr>
                <w:rFonts w:ascii="Times New Roman" w:hAnsi="Times New Roman" w:cs="Times New Roman"/>
                <w:sz w:val="24"/>
                <w:szCs w:val="24"/>
              </w:rPr>
              <w:t>) это выполняете в тетради</w:t>
            </w:r>
            <w:r w:rsidR="00EC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Отвечаем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  <w:r w:rsidR="009262ED">
              <w:rPr>
                <w:rFonts w:ascii="Times New Roman" w:hAnsi="Times New Roman"/>
                <w:sz w:val="24"/>
                <w:szCs w:val="24"/>
              </w:rPr>
              <w:t xml:space="preserve"> (прикреплена в Э.Ж.)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EF145F" w:rsidRDefault="009262ED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EF145F" w:rsidRDefault="00FC028E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  <w:p w:rsidR="000906C3" w:rsidRDefault="0017475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906C3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6C3" w:rsidRPr="00EF145F" w:rsidRDefault="009262ED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.04 до 14.00</w:t>
            </w:r>
          </w:p>
        </w:tc>
        <w:tc>
          <w:tcPr>
            <w:tcW w:w="1843" w:type="dxa"/>
          </w:tcPr>
          <w:p w:rsidR="000906C3" w:rsidRPr="00C75B27" w:rsidRDefault="009262ED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задания практикума</w:t>
            </w:r>
          </w:p>
        </w:tc>
      </w:tr>
      <w:tr w:rsidR="000906C3" w:rsidRPr="0065185A" w:rsidTr="00884D98">
        <w:trPr>
          <w:trHeight w:val="636"/>
        </w:trPr>
        <w:tc>
          <w:tcPr>
            <w:tcW w:w="484" w:type="dxa"/>
          </w:tcPr>
          <w:p w:rsidR="000906C3" w:rsidRPr="0065185A" w:rsidRDefault="000906C3" w:rsidP="00884D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0906C3" w:rsidRPr="00C75B27" w:rsidRDefault="00EC1079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 жизни</w:t>
            </w:r>
          </w:p>
        </w:tc>
        <w:tc>
          <w:tcPr>
            <w:tcW w:w="1801" w:type="dxa"/>
          </w:tcPr>
          <w:p w:rsidR="000906C3" w:rsidRPr="00120A61" w:rsidRDefault="009262ED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Практикум по теме: « Нравственные основы жизни»</w:t>
            </w:r>
          </w:p>
        </w:tc>
        <w:tc>
          <w:tcPr>
            <w:tcW w:w="2268" w:type="dxa"/>
          </w:tcPr>
          <w:p w:rsidR="000906C3" w:rsidRPr="00C75B27" w:rsidRDefault="000906C3" w:rsidP="0088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2079" w:type="dxa"/>
          </w:tcPr>
          <w:p w:rsidR="000906C3" w:rsidRDefault="000906C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урок по теме</w:t>
            </w:r>
          </w:p>
          <w:p w:rsidR="000906C3" w:rsidRDefault="000906C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9262ED" w:rsidRDefault="00174753" w:rsidP="0092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62ED" w:rsidRPr="00456E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https://youtu.be/oc</w:t>
              </w:r>
              <w:r w:rsidR="009262ED" w:rsidRPr="00456E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NHOKeOlsQ</w:t>
              </w:r>
            </w:hyperlink>
          </w:p>
          <w:p w:rsidR="009262ED" w:rsidRDefault="009262ED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3" w:rsidRPr="00341099" w:rsidRDefault="000906C3" w:rsidP="008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Презентация (прикреплена в Э.Ж.) </w:t>
            </w:r>
            <w:r w:rsidR="009962E3">
              <w:rPr>
                <w:rFonts w:ascii="Times New Roman" w:hAnsi="Times New Roman" w:cs="Times New Roman"/>
                <w:sz w:val="24"/>
                <w:szCs w:val="24"/>
              </w:rPr>
              <w:t>закончить задания практикума.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6C3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или сканы </w:t>
            </w:r>
            <w:r w:rsidR="009962E3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996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енного практикума </w:t>
            </w:r>
            <w:r>
              <w:rPr>
                <w:rFonts w:ascii="Times New Roman" w:hAnsi="Times New Roman"/>
                <w:sz w:val="24"/>
                <w:szCs w:val="24"/>
              </w:rPr>
              <w:t>отправлять в Э.Ж. или сообщением в ВК</w:t>
            </w:r>
          </w:p>
          <w:p w:rsidR="000906C3" w:rsidRDefault="0017475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906C3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0906C3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6C3" w:rsidRPr="00EF145F" w:rsidRDefault="00EC1079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06C3" w:rsidRPr="00EF145F" w:rsidRDefault="00FC028E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6C3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</w:t>
            </w:r>
            <w:r w:rsidRPr="00EF145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A09">
              <w:rPr>
                <w:rFonts w:ascii="Times New Roman" w:hAnsi="Times New Roman"/>
                <w:sz w:val="24"/>
                <w:szCs w:val="24"/>
              </w:rPr>
              <w:t xml:space="preserve">https://vk.com/id374897907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6C3" w:rsidRPr="00EF145F" w:rsidRDefault="000906C3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6C3" w:rsidRPr="00EF145F" w:rsidRDefault="00EC1079" w:rsidP="008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0906C3">
              <w:rPr>
                <w:rFonts w:ascii="Times New Roman" w:hAnsi="Times New Roman"/>
                <w:sz w:val="24"/>
                <w:szCs w:val="24"/>
              </w:rPr>
              <w:t>.04. до 14.00</w:t>
            </w:r>
          </w:p>
        </w:tc>
        <w:tc>
          <w:tcPr>
            <w:tcW w:w="1843" w:type="dxa"/>
          </w:tcPr>
          <w:p w:rsidR="000906C3" w:rsidRPr="00EF145F" w:rsidRDefault="009962E3" w:rsidP="0099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ПОУ по теме.</w:t>
            </w:r>
          </w:p>
        </w:tc>
      </w:tr>
    </w:tbl>
    <w:p w:rsidR="000906C3" w:rsidRDefault="000906C3" w:rsidP="000906C3"/>
    <w:p w:rsidR="000906C3" w:rsidRDefault="000906C3" w:rsidP="000906C3"/>
    <w:p w:rsidR="00092BDA" w:rsidRDefault="00092BDA"/>
    <w:sectPr w:rsidR="00092BDA" w:rsidSect="003A7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6C3"/>
    <w:rsid w:val="000906C3"/>
    <w:rsid w:val="00092BDA"/>
    <w:rsid w:val="00174753"/>
    <w:rsid w:val="005745DC"/>
    <w:rsid w:val="00687794"/>
    <w:rsid w:val="006E6D53"/>
    <w:rsid w:val="009262ED"/>
    <w:rsid w:val="009962E3"/>
    <w:rsid w:val="00CC4ECA"/>
    <w:rsid w:val="00DD4984"/>
    <w:rsid w:val="00EC1079"/>
    <w:rsid w:val="00FC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cNHOKeOlsQ" TargetMode="External"/><Relationship Id="rId5" Type="http://schemas.openxmlformats.org/officeDocument/2006/relationships/hyperlink" Target="https://vk.com/id374897907" TargetMode="External"/><Relationship Id="rId4" Type="http://schemas.openxmlformats.org/officeDocument/2006/relationships/hyperlink" Target="https://youtu.be/ocNHOKeOls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6</cp:revision>
  <dcterms:created xsi:type="dcterms:W3CDTF">2020-04-21T14:31:00Z</dcterms:created>
  <dcterms:modified xsi:type="dcterms:W3CDTF">2020-04-22T09:31:00Z</dcterms:modified>
</cp:coreProperties>
</file>