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25333F" w:rsidP="00C427D0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C427D0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C427D0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D51C2F">
        <w:rPr>
          <w:rFonts w:ascii="Times New Roman" w:hAnsi="Times New Roman"/>
          <w:b/>
          <w:sz w:val="24"/>
          <w:szCs w:val="24"/>
        </w:rPr>
        <w:t>27</w:t>
      </w:r>
      <w:r w:rsidR="00733100">
        <w:rPr>
          <w:rFonts w:ascii="Times New Roman" w:hAnsi="Times New Roman"/>
          <w:b/>
          <w:sz w:val="24"/>
          <w:szCs w:val="24"/>
        </w:rPr>
        <w:t>.04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D51C2F">
        <w:rPr>
          <w:rFonts w:ascii="Times New Roman" w:hAnsi="Times New Roman"/>
          <w:b/>
          <w:sz w:val="24"/>
          <w:szCs w:val="24"/>
        </w:rPr>
        <w:t>30</w:t>
      </w:r>
      <w:r w:rsidR="00BC6CD0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494D" w:rsidRPr="00654112" w:rsidTr="00C25E53">
        <w:trPr>
          <w:trHeight w:val="636"/>
          <w:jc w:val="center"/>
        </w:trPr>
        <w:tc>
          <w:tcPr>
            <w:tcW w:w="441" w:type="dxa"/>
          </w:tcPr>
          <w:p w:rsidR="0054494D" w:rsidRPr="00654112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54494D" w:rsidRPr="00654112" w:rsidRDefault="004E2E05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54494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54494D" w:rsidRPr="00654112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54494D" w:rsidRPr="00060F68" w:rsidRDefault="00013821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Вписанная окру</w:t>
            </w:r>
            <w:r w:rsidR="00DA79BA"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985" w:type="dxa"/>
          </w:tcPr>
          <w:p w:rsidR="0054494D" w:rsidRDefault="0054494D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54494D" w:rsidRPr="00D23456" w:rsidRDefault="00D23456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494D"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="0054494D"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="0054494D"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="0054494D"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54494D" w:rsidRDefault="00D23456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Посмотреть видео на сайте</w:t>
            </w:r>
          </w:p>
          <w:p w:rsidR="00B738B7" w:rsidRDefault="0038365E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B738B7" w:rsidRPr="00F7434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https://www.youtube.com/watch?time_continue=696&amp;v=Zqt68LJTGv4&amp;feature=emb_logo</w:t>
              </w:r>
            </w:hyperlink>
          </w:p>
          <w:p w:rsidR="00B738B7" w:rsidRDefault="00B738B7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494D" w:rsidRPr="00DC1884" w:rsidRDefault="00717B22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Работа с учебником п.77 стр. 178</w:t>
            </w:r>
            <w:r w:rsidR="00CE1130">
              <w:rPr>
                <w:rFonts w:ascii="Times New Roman" w:hAnsi="Times New Roman"/>
                <w:sz w:val="20"/>
                <w:szCs w:val="20"/>
              </w:rPr>
              <w:t>-180</w:t>
            </w:r>
            <w:r w:rsidR="00D23456">
              <w:rPr>
                <w:rFonts w:ascii="Times New Roman" w:hAnsi="Times New Roman"/>
                <w:sz w:val="20"/>
                <w:szCs w:val="20"/>
              </w:rPr>
              <w:br/>
            </w:r>
            <w:r w:rsidR="00D23456" w:rsidRPr="00C118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r w:rsidR="00DC1884" w:rsidRPr="00DC1884">
              <w:rPr>
                <w:rFonts w:ascii="Times New Roman" w:hAnsi="Times New Roman"/>
                <w:b/>
                <w:i/>
                <w:sz w:val="20"/>
                <w:szCs w:val="20"/>
              </w:rPr>
              <w:t>693</w:t>
            </w:r>
            <w:r w:rsidR="00DC18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DC1884" w:rsidRDefault="00CE1130" w:rsidP="00D234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 п.77 стр. 178</w:t>
            </w:r>
            <w:r w:rsidR="0054494D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54494D" w:rsidRPr="00C118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№ </w:t>
            </w:r>
            <w:r w:rsidR="00DC1884" w:rsidRPr="00DC1884">
              <w:rPr>
                <w:rFonts w:ascii="Times New Roman" w:hAnsi="Times New Roman"/>
                <w:b/>
                <w:i/>
                <w:sz w:val="20"/>
                <w:szCs w:val="20"/>
              </w:rPr>
              <w:t>693(</w:t>
            </w:r>
            <w:r w:rsidR="00DC1884">
              <w:rPr>
                <w:rFonts w:ascii="Times New Roman" w:hAnsi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654112" w:rsidRDefault="004E2E05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54494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654112" w:rsidRDefault="0054494D" w:rsidP="006C0FB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Контро-льная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работа </w:t>
            </w:r>
            <w:r w:rsidRPr="00C95448">
              <w:rPr>
                <w:rFonts w:ascii="Times New Roman" w:hAnsi="Times New Roman"/>
                <w:b/>
                <w:u w:val="single"/>
              </w:rPr>
              <w:t>(КР)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654112" w:rsidRDefault="004E2E05" w:rsidP="00A418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4494D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D415E6" w:rsidRDefault="0054494D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Default="004E2E05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54494D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4494D" w:rsidRPr="00654112" w:rsidRDefault="0054494D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54494D" w:rsidRPr="0084458C" w:rsidRDefault="00CE1130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 п. 77 стр. 178</w:t>
            </w:r>
            <w:r w:rsidR="0054494D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DC1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884" w:rsidRPr="00FC4D02">
              <w:rPr>
                <w:rFonts w:ascii="Times New Roman" w:hAnsi="Times New Roman"/>
                <w:sz w:val="20"/>
                <w:szCs w:val="20"/>
              </w:rPr>
              <w:t>№</w:t>
            </w:r>
            <w:r w:rsidR="0031653F" w:rsidRPr="00FC4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884" w:rsidRPr="00FC4D02">
              <w:rPr>
                <w:rFonts w:ascii="Times New Roman" w:hAnsi="Times New Roman"/>
                <w:sz w:val="20"/>
                <w:szCs w:val="20"/>
              </w:rPr>
              <w:t>689</w:t>
            </w:r>
            <w:r w:rsidR="0054494D" w:rsidRPr="00D415E6">
              <w:rPr>
                <w:rFonts w:ascii="Times New Roman" w:hAnsi="Times New Roman"/>
                <w:sz w:val="20"/>
                <w:szCs w:val="20"/>
              </w:rPr>
              <w:br/>
            </w:r>
            <w:r w:rsidR="0054494D"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="0054494D"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54494D" w:rsidRPr="00D415E6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54494D" w:rsidRPr="00654112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  <w:tr w:rsidR="0054494D" w:rsidRPr="00654112" w:rsidTr="00C25E53">
        <w:trPr>
          <w:trHeight w:val="636"/>
          <w:jc w:val="center"/>
        </w:trPr>
        <w:tc>
          <w:tcPr>
            <w:tcW w:w="441" w:type="dxa"/>
          </w:tcPr>
          <w:p w:rsidR="0054494D" w:rsidRPr="004E2E05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54494D" w:rsidRPr="004E2E05" w:rsidRDefault="004E2E05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30</w:t>
            </w:r>
            <w:r w:rsidR="0054494D" w:rsidRPr="004E2E0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54494D" w:rsidRPr="004E2E05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54494D" w:rsidRPr="004E2E05" w:rsidRDefault="00DA79BA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Свойства описанного четырехугольника</w:t>
            </w:r>
          </w:p>
        </w:tc>
        <w:tc>
          <w:tcPr>
            <w:tcW w:w="1985" w:type="dxa"/>
          </w:tcPr>
          <w:p w:rsidR="0054494D" w:rsidRPr="004E2E05" w:rsidRDefault="0054494D" w:rsidP="00C427D0">
            <w:r w:rsidRPr="004E2E05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D71846" w:rsidRPr="004E2E05" w:rsidRDefault="00D71846" w:rsidP="00D7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4E2E05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4E2E05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C427D0" w:rsidRDefault="004E2E05" w:rsidP="00D8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2) Контрольная работа</w:t>
            </w:r>
          </w:p>
          <w:p w:rsidR="00B027CA" w:rsidRPr="004E2E05" w:rsidRDefault="00C427D0" w:rsidP="00D86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(Приложение)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4E2E05" w:rsidRDefault="004E2E05" w:rsidP="004E2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</w:rPr>
              <w:t>КР</w:t>
            </w:r>
            <w:r w:rsidR="00515D42">
              <w:rPr>
                <w:rFonts w:ascii="Times New Roman" w:hAnsi="Times New Roman"/>
              </w:rPr>
              <w:t xml:space="preserve"> в </w:t>
            </w:r>
            <w:proofErr w:type="gramStart"/>
            <w:r w:rsidR="00515D42">
              <w:rPr>
                <w:rFonts w:ascii="Times New Roman" w:hAnsi="Times New Roman"/>
              </w:rPr>
              <w:t>приложе-нии</w:t>
            </w:r>
            <w:proofErr w:type="gramEnd"/>
            <w:r w:rsidR="00515D42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4E2E05" w:rsidRDefault="004E2E05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30</w:t>
            </w:r>
            <w:r w:rsidR="0054494D" w:rsidRPr="004E2E0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4E2E05" w:rsidRDefault="0054494D" w:rsidP="006C0FB8">
            <w:pPr>
              <w:jc w:val="center"/>
              <w:rPr>
                <w:rFonts w:ascii="Times New Roman" w:hAnsi="Times New Roman"/>
              </w:rPr>
            </w:pPr>
            <w:r w:rsidRPr="004E2E05">
              <w:rPr>
                <w:rFonts w:ascii="Times New Roman" w:hAnsi="Times New Roman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4E2E05" w:rsidRDefault="004E2E05" w:rsidP="00A41863">
            <w:pPr>
              <w:jc w:val="both"/>
              <w:rPr>
                <w:rFonts w:ascii="Times New Roman" w:hAnsi="Times New Roman"/>
              </w:rPr>
            </w:pPr>
            <w:r w:rsidRPr="004E2E05">
              <w:rPr>
                <w:rFonts w:ascii="Times New Roman" w:hAnsi="Times New Roman"/>
              </w:rPr>
              <w:t>30</w:t>
            </w:r>
            <w:r w:rsidR="0054494D" w:rsidRPr="004E2E05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4E2E05" w:rsidRDefault="0054494D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4E2E05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4E2E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2E0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4E2E0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E2E0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4E2E05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4E2E05" w:rsidRDefault="004E2E05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30</w:t>
            </w:r>
            <w:r w:rsidR="0054494D" w:rsidRPr="004E2E05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54494D" w:rsidRPr="004E2E05" w:rsidRDefault="0054494D" w:rsidP="00D90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54494D" w:rsidRPr="004E2E05" w:rsidRDefault="0054494D" w:rsidP="00976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E0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930C2B" w:rsidRDefault="00930C2B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515D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1</w:t>
      </w:r>
    </w:p>
    <w:p w:rsidR="00515D42" w:rsidRDefault="00515D42" w:rsidP="00515D42">
      <w:pPr>
        <w:jc w:val="center"/>
        <w:rPr>
          <w:rFonts w:ascii="Times New Roman" w:hAnsi="Times New Roman"/>
          <w:b/>
          <w:sz w:val="28"/>
        </w:rPr>
      </w:pPr>
    </w:p>
    <w:p w:rsidR="00515D42" w:rsidRPr="009C4ECA" w:rsidRDefault="00515D42" w:rsidP="00515D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 работа № 5 по теме «Окружность»</w:t>
      </w:r>
    </w:p>
    <w:p w:rsidR="00515D42" w:rsidRDefault="00515D42" w:rsidP="00515D42">
      <w:pPr>
        <w:jc w:val="center"/>
        <w:rPr>
          <w:rFonts w:ascii="Times New Roman" w:hAnsi="Times New Roman"/>
          <w:b/>
          <w:sz w:val="28"/>
          <w:szCs w:val="28"/>
        </w:rPr>
      </w:pPr>
      <w:r w:rsidRPr="00515D4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82920" cy="3587115"/>
            <wp:effectExtent l="0" t="0" r="0" b="0"/>
            <wp:docPr id="6" name="Рисунок 6" descr="H:\Documents and Settings\Таня\Мои документы\сканирование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:\Documents and Settings\Таня\Мои документы\сканирование\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89" t="47357" r="2173" b="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2B" w:rsidRDefault="00930C2B" w:rsidP="002A7AE8">
      <w:pPr>
        <w:rPr>
          <w:rFonts w:ascii="Times New Roman" w:hAnsi="Times New Roman"/>
          <w:b/>
          <w:sz w:val="28"/>
          <w:szCs w:val="28"/>
        </w:rPr>
      </w:pPr>
    </w:p>
    <w:sectPr w:rsidR="00930C2B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EF"/>
    <w:multiLevelType w:val="multilevel"/>
    <w:tmpl w:val="98E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859"/>
    <w:multiLevelType w:val="multilevel"/>
    <w:tmpl w:val="F2D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0714"/>
    <w:multiLevelType w:val="multilevel"/>
    <w:tmpl w:val="BE6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5920"/>
    <w:multiLevelType w:val="multilevel"/>
    <w:tmpl w:val="C9B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7B2E"/>
    <w:multiLevelType w:val="multilevel"/>
    <w:tmpl w:val="B1C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500"/>
    <w:multiLevelType w:val="multilevel"/>
    <w:tmpl w:val="B09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76BF3"/>
    <w:multiLevelType w:val="hybridMultilevel"/>
    <w:tmpl w:val="4A4A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37D"/>
    <w:multiLevelType w:val="multilevel"/>
    <w:tmpl w:val="34B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C002A"/>
    <w:multiLevelType w:val="multilevel"/>
    <w:tmpl w:val="050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13B7E"/>
    <w:multiLevelType w:val="multilevel"/>
    <w:tmpl w:val="070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21B3A"/>
    <w:multiLevelType w:val="multilevel"/>
    <w:tmpl w:val="53A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3821"/>
    <w:rsid w:val="00015D08"/>
    <w:rsid w:val="00060F68"/>
    <w:rsid w:val="00062DBC"/>
    <w:rsid w:val="00063014"/>
    <w:rsid w:val="000876A9"/>
    <w:rsid w:val="000A10A3"/>
    <w:rsid w:val="0014018E"/>
    <w:rsid w:val="001655E9"/>
    <w:rsid w:val="001A0B49"/>
    <w:rsid w:val="001A3B3A"/>
    <w:rsid w:val="001B10AC"/>
    <w:rsid w:val="001D0F79"/>
    <w:rsid w:val="001D35C9"/>
    <w:rsid w:val="001E19B6"/>
    <w:rsid w:val="002503F6"/>
    <w:rsid w:val="0025333F"/>
    <w:rsid w:val="00261A26"/>
    <w:rsid w:val="00261E27"/>
    <w:rsid w:val="0026268C"/>
    <w:rsid w:val="0026505E"/>
    <w:rsid w:val="002A7AE8"/>
    <w:rsid w:val="002B7F64"/>
    <w:rsid w:val="002F17AF"/>
    <w:rsid w:val="00304198"/>
    <w:rsid w:val="0031653F"/>
    <w:rsid w:val="00374F10"/>
    <w:rsid w:val="0038365E"/>
    <w:rsid w:val="00383F87"/>
    <w:rsid w:val="003A31B5"/>
    <w:rsid w:val="003C1617"/>
    <w:rsid w:val="004574C5"/>
    <w:rsid w:val="00466852"/>
    <w:rsid w:val="00476FB0"/>
    <w:rsid w:val="004A3771"/>
    <w:rsid w:val="004B41ED"/>
    <w:rsid w:val="004C4DA9"/>
    <w:rsid w:val="004E2E05"/>
    <w:rsid w:val="004F3908"/>
    <w:rsid w:val="004F53D2"/>
    <w:rsid w:val="00512313"/>
    <w:rsid w:val="00515D42"/>
    <w:rsid w:val="0054494D"/>
    <w:rsid w:val="005846D4"/>
    <w:rsid w:val="005934E3"/>
    <w:rsid w:val="005A144F"/>
    <w:rsid w:val="005F57C8"/>
    <w:rsid w:val="00632BC3"/>
    <w:rsid w:val="006372DE"/>
    <w:rsid w:val="006537B0"/>
    <w:rsid w:val="00654112"/>
    <w:rsid w:val="00694DB3"/>
    <w:rsid w:val="006C0FB8"/>
    <w:rsid w:val="006D46EC"/>
    <w:rsid w:val="00702AFF"/>
    <w:rsid w:val="00710AC8"/>
    <w:rsid w:val="007156CB"/>
    <w:rsid w:val="00717B22"/>
    <w:rsid w:val="00717E70"/>
    <w:rsid w:val="00725B69"/>
    <w:rsid w:val="00733100"/>
    <w:rsid w:val="00762706"/>
    <w:rsid w:val="00783AED"/>
    <w:rsid w:val="007A6ACB"/>
    <w:rsid w:val="00816B32"/>
    <w:rsid w:val="00857A63"/>
    <w:rsid w:val="0088057F"/>
    <w:rsid w:val="008A2812"/>
    <w:rsid w:val="008E665C"/>
    <w:rsid w:val="00902DC1"/>
    <w:rsid w:val="00914890"/>
    <w:rsid w:val="00915FC7"/>
    <w:rsid w:val="009255B8"/>
    <w:rsid w:val="00930C2B"/>
    <w:rsid w:val="00936F63"/>
    <w:rsid w:val="00940C51"/>
    <w:rsid w:val="00945F34"/>
    <w:rsid w:val="009765FA"/>
    <w:rsid w:val="009A7CE9"/>
    <w:rsid w:val="00A12A10"/>
    <w:rsid w:val="00A40E95"/>
    <w:rsid w:val="00A41863"/>
    <w:rsid w:val="00A51382"/>
    <w:rsid w:val="00A52CE3"/>
    <w:rsid w:val="00A71268"/>
    <w:rsid w:val="00AE063D"/>
    <w:rsid w:val="00B027CA"/>
    <w:rsid w:val="00B60BEC"/>
    <w:rsid w:val="00B738B7"/>
    <w:rsid w:val="00BC4CD7"/>
    <w:rsid w:val="00BC6CD0"/>
    <w:rsid w:val="00BD2474"/>
    <w:rsid w:val="00BD2631"/>
    <w:rsid w:val="00BE56DD"/>
    <w:rsid w:val="00C05998"/>
    <w:rsid w:val="00C118F6"/>
    <w:rsid w:val="00C25E53"/>
    <w:rsid w:val="00C427D0"/>
    <w:rsid w:val="00C95448"/>
    <w:rsid w:val="00CA7D73"/>
    <w:rsid w:val="00CE1130"/>
    <w:rsid w:val="00D17676"/>
    <w:rsid w:val="00D23456"/>
    <w:rsid w:val="00D2538F"/>
    <w:rsid w:val="00D51C2F"/>
    <w:rsid w:val="00D71846"/>
    <w:rsid w:val="00D85B71"/>
    <w:rsid w:val="00D86E96"/>
    <w:rsid w:val="00D90680"/>
    <w:rsid w:val="00D97AF2"/>
    <w:rsid w:val="00DA6724"/>
    <w:rsid w:val="00DA79BA"/>
    <w:rsid w:val="00DB3D68"/>
    <w:rsid w:val="00DB64E7"/>
    <w:rsid w:val="00DC1884"/>
    <w:rsid w:val="00E02161"/>
    <w:rsid w:val="00E4684E"/>
    <w:rsid w:val="00E55955"/>
    <w:rsid w:val="00E63946"/>
    <w:rsid w:val="00E71B71"/>
    <w:rsid w:val="00E93D79"/>
    <w:rsid w:val="00E95113"/>
    <w:rsid w:val="00EA33D2"/>
    <w:rsid w:val="00EB6C37"/>
    <w:rsid w:val="00ED7BD4"/>
    <w:rsid w:val="00F14246"/>
    <w:rsid w:val="00F32514"/>
    <w:rsid w:val="00F41AD4"/>
    <w:rsid w:val="00FB51DC"/>
    <w:rsid w:val="00FC2D92"/>
    <w:rsid w:val="00FC4D02"/>
    <w:rsid w:val="00FC5F2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time_continue=696&amp;v=Zqt68LJTGv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2020-04-22T17:15:00Z</dcterms:created>
  <dcterms:modified xsi:type="dcterms:W3CDTF">2020-04-22T17:15:00Z</dcterms:modified>
</cp:coreProperties>
</file>